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C" w:rsidRPr="000A2957" w:rsidRDefault="006279AC" w:rsidP="006279AC">
      <w:pPr>
        <w:rPr>
          <w:rFonts w:ascii="Arial" w:hAnsi="Arial" w:cs="Arial"/>
          <w:sz w:val="144"/>
          <w:szCs w:val="144"/>
          <w:lang w:eastAsia="nl-NL"/>
        </w:rPr>
      </w:pPr>
      <w:r w:rsidRPr="000A2957">
        <w:rPr>
          <w:rFonts w:ascii="Arial" w:hAnsi="Arial" w:cs="Arial"/>
          <w:sz w:val="144"/>
          <w:szCs w:val="144"/>
          <w:lang w:eastAsia="nl-NL"/>
        </w:rPr>
        <w:t>Vragenlijst Knie</w:t>
      </w:r>
    </w:p>
    <w:p w:rsidR="006279AC" w:rsidRPr="000A2957" w:rsidRDefault="006279AC" w:rsidP="006279AC">
      <w:pPr>
        <w:jc w:val="center"/>
        <w:rPr>
          <w:rFonts w:ascii="Arial" w:hAnsi="Arial" w:cs="Arial"/>
          <w:sz w:val="144"/>
          <w:szCs w:val="144"/>
          <w:lang w:eastAsia="nl-NL"/>
        </w:rPr>
      </w:pPr>
      <w:r w:rsidRPr="000A2957">
        <w:rPr>
          <w:rFonts w:ascii="Arial" w:hAnsi="Arial" w:cs="Arial"/>
          <w:sz w:val="24"/>
          <w:szCs w:val="24"/>
          <w:lang w:eastAsia="nl-NL"/>
        </w:rPr>
        <w:t>(</w:t>
      </w:r>
      <w:proofErr w:type="spellStart"/>
      <w:r w:rsidRPr="000A2957">
        <w:rPr>
          <w:rFonts w:ascii="Arial" w:hAnsi="Arial" w:cs="Arial"/>
          <w:sz w:val="24"/>
          <w:szCs w:val="24"/>
          <w:lang w:eastAsia="nl-NL"/>
        </w:rPr>
        <w:t>Eénzijdig</w:t>
      </w:r>
      <w:proofErr w:type="spellEnd"/>
      <w:r w:rsidRPr="000A2957">
        <w:rPr>
          <w:rFonts w:ascii="Arial" w:hAnsi="Arial" w:cs="Arial"/>
          <w:sz w:val="24"/>
          <w:szCs w:val="24"/>
          <w:lang w:eastAsia="nl-NL"/>
        </w:rPr>
        <w:t>)</w:t>
      </w:r>
    </w:p>
    <w:p w:rsidR="006279AC" w:rsidRPr="000A2957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 w:rsidRPr="000A2957">
        <w:rPr>
          <w:rFonts w:ascii="Arial" w:hAnsi="Arial" w:cs="Arial"/>
          <w:sz w:val="24"/>
          <w:szCs w:val="24"/>
          <w:lang w:eastAsia="nl-NL"/>
        </w:rPr>
        <w:br w:type="page"/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lastRenderedPageBreak/>
        <w:t>Beste Mevrouw/mijnheer,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In het kader van onderzoek en bewaking van kwaliteit wordt u gevraagd antwoord te geven op de vragen in deze vragenlijst. Dit helpt ons om uw klachten beter te begrijpen en vergelijken. U zult gevraagd worden deze lijst in te vullen vóór uw knieoperatie en vervolgens 1, 2 en 5 jaar na uw operatie.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Het kan zijn dat sommige vragen erg op elkaar lijken. Dit komt omdat er verschillende internationale scores mee worden berekend die elk een eigen vraagstelling hebben. Vult u alstublieft zo goed mogelijk de vragenlijst in en vergeet niet uw naam en geboortedatum in te vullen op het eerste blad. 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U kunt de vragenlijst terugsturen via de antwoordenvelop of bij uw volgende polikliniek bezoek afgeven aan de balie bij de poli orthopedie. 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Hartelijk dank voor uw medewerking,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Pr="00F60F31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De orthopedisch chirurgen.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br w:type="page"/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lastRenderedPageBreak/>
        <w:t>Naam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  <w:r>
        <w:rPr>
          <w:rFonts w:ascii="Arial" w:hAnsi="Arial" w:cs="Arial"/>
          <w:sz w:val="40"/>
          <w:szCs w:val="40"/>
          <w:lang w:eastAsia="nl-NL"/>
        </w:rPr>
        <w:tab/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>Geboortedatum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>Datum van invullen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 xml:space="preserve">Knieprothese 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rechts/links</w:t>
      </w:r>
    </w:p>
    <w:p w:rsidR="006279AC" w:rsidRPr="00F60F31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 w:rsidRPr="00F60F31">
        <w:rPr>
          <w:rFonts w:ascii="Arial" w:hAnsi="Arial" w:cs="Arial"/>
          <w:sz w:val="24"/>
          <w:szCs w:val="24"/>
          <w:lang w:eastAsia="nl-NL"/>
        </w:rPr>
        <w:t>(omcirkelen wat van toepassing is)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br w:type="page"/>
      </w:r>
    </w:p>
    <w:p w:rsidR="006279AC" w:rsidRPr="004400DE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 w:rsidRPr="004400DE">
        <w:rPr>
          <w:rFonts w:ascii="Arial" w:hAnsi="Arial" w:cs="Arial"/>
          <w:sz w:val="40"/>
          <w:szCs w:val="40"/>
          <w:lang w:eastAsia="nl-NL"/>
        </w:rPr>
        <w:lastRenderedPageBreak/>
        <w:t>Pijn</w:t>
      </w:r>
    </w:p>
    <w:p w:rsidR="006279AC" w:rsidRPr="004400DE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zou u de pijn die u gewoonlijk in uw knie heeft omschrijven?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Geen pijn 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Hele lichte pijn 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Milde pijn 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Matige pijn 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Ernstige pijn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met lopen?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niet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alleen pijn na lopen van enige afstand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pijn na starten van het lopen, niet toenemend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pijn snel na starten van het lopen en toenemend na enige tijd lopen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bij staan gedurende 30 minuten?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niet of nauwelijks pijn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wel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als u wandelt?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Mild of af en toe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Matig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Ernstig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tijdens traplopen?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Mild of af en toe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Matig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Ernstig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in rust?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Mild of af en toe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Matig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Ernstig 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pijn heeft u na lange tijd zitten (2 uur)?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niet of nauwelijks pijn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wel pijnlijk</w:t>
      </w:r>
    </w:p>
    <w:p w:rsidR="006279AC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lastRenderedPageBreak/>
        <w:t>Heeft u `s nachts wel eens pijn in de knie?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niet of niet-significant 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alleen bij bewegen of in een bepaalde positie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in rust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vaak heeft u 's nachts pijn in de knie?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 enkele nacht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1 of 2 nachten per week  </w:t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00DE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3 of 4 nachten per week 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 xml:space="preserve"> 5 of 6 nachten per week 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Alle nachten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pijnlijk is het om na het eten van tafel op te staan?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Niet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Licht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Zeer pijnlijk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Ondraaglijk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lang duurt de ochtendstijfheid?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1 minuut of minder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meer dan 1 minuut maar minder dan 15 minuten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15 minuten of meer</w:t>
      </w:r>
    </w:p>
    <w:p w:rsidR="006279AC" w:rsidRPr="004400DE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br w:type="page"/>
      </w:r>
    </w:p>
    <w:p w:rsidR="006279AC" w:rsidRPr="004400DE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 w:rsidRPr="004400DE">
        <w:rPr>
          <w:rFonts w:ascii="Arial" w:hAnsi="Arial" w:cs="Arial"/>
          <w:sz w:val="40"/>
          <w:szCs w:val="40"/>
          <w:lang w:eastAsia="nl-NL"/>
        </w:rPr>
        <w:lastRenderedPageBreak/>
        <w:t>Functie</w:t>
      </w:r>
    </w:p>
    <w:p w:rsidR="006279AC" w:rsidRPr="004400DE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ver kunt U wandelen?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onbeperkt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&gt;1000 meter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500-1000 meter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100-500 meter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in huis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mogelijk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lang kunt u lopen voordat de pijn in uw knie te hevig wordt?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Geen pijn/meer dan 30 minuten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16 tot 30 minuten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5 tot 15 minuten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Rondom het huis</w:t>
      </w: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mogelijk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Loopt u wel eens mank vanwege de knie?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Zelden/nooit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Af en toe of sinds kort voor het eerst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Regelmatig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Vrijwel altijd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Altijd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Heeft u weleens het gevoel dat u door de knie heen zakt?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Zelden/nooit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Af en toe of sinds kort voor het eerst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Regelmatig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Vrijwel altijd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Altijd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Kunt u door de hurken gaan en weer omhoog komen?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Ja, gemakkelijk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wat moeite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moeite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zeer veel moeite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Nee, onmogelijk</w:t>
      </w: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lastRenderedPageBreak/>
        <w:t>Hoe ver kunt u lopen (mag met pijn lopen)?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onbeperkt 0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meer dan 1 km, maar beperkt 1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ongeveer 1 km (in ongeveer 15 min.) 2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tussen 500-900 m (in ongeveer 8-15 min.) 3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tussen 300-500 m 4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tussen 100-300 m 5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minder dan 100 m 6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 loopt u de trap?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normaal op en af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normaal op, af met reling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leuning op en af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op met reling, af niet mogelijk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mogelijk</w:t>
      </w:r>
    </w:p>
    <w:p w:rsidR="006279AC" w:rsidRPr="004400DE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Gebruikt u een hulpmiddel?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Geen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kruk of stok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Twee krukken</w:t>
      </w:r>
    </w:p>
    <w:p w:rsidR="006279AC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Looprek/walker</w:t>
      </w:r>
    </w:p>
    <w:p w:rsidR="006279AC" w:rsidRDefault="006279AC" w:rsidP="006279AC">
      <w:pPr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rPr>
          <w:rFonts w:ascii="Arial" w:hAnsi="Arial" w:cs="Arial"/>
          <w:sz w:val="24"/>
          <w:szCs w:val="24"/>
        </w:rPr>
      </w:pPr>
      <w:r w:rsidRPr="004400DE">
        <w:rPr>
          <w:rFonts w:ascii="Arial" w:hAnsi="Arial" w:cs="Arial"/>
          <w:sz w:val="24"/>
          <w:szCs w:val="24"/>
        </w:rPr>
        <w:t>In hoeverre heeft u in het dagelijks leven problemen met…</w:t>
      </w: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….sokken aantrekken door voorover te buigen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zonder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enige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matige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veel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in staat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….een voorwerp oppakken van de vloer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zonder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enige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matige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veel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in staat</w:t>
      </w:r>
    </w:p>
    <w:p w:rsidR="006279AC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….een normale trap op- en aflopen</w:t>
      </w:r>
    </w:p>
    <w:p w:rsidR="006279AC" w:rsidRPr="004400DE" w:rsidRDefault="006279AC" w:rsidP="006279AC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zonder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enige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matige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veel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in staat</w:t>
      </w:r>
    </w:p>
    <w:p w:rsidR="006279AC" w:rsidRPr="004400DE" w:rsidRDefault="006279AC" w:rsidP="006279AC">
      <w:pPr>
        <w:pStyle w:val="Lijstalinea"/>
        <w:rPr>
          <w:rFonts w:ascii="Arial" w:hAnsi="Arial" w:cs="Arial"/>
          <w:sz w:val="24"/>
          <w:szCs w:val="24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….in en uit de auto kunnen stappen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zonder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enige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matige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met veel problemen</w:t>
      </w:r>
    </w:p>
    <w:p w:rsidR="006279AC" w:rsidRPr="004400DE" w:rsidRDefault="006279AC" w:rsidP="006279AC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 w:rsidRPr="004400DE">
        <w:rPr>
          <w:rFonts w:ascii="Arial" w:hAnsi="Arial" w:cs="Arial"/>
          <w:sz w:val="24"/>
          <w:szCs w:val="24"/>
        </w:rPr>
        <w:t xml:space="preserve"> niet in staat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br w:type="page"/>
      </w:r>
    </w:p>
    <w:p w:rsidR="006279AC" w:rsidRPr="004400DE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 w:rsidRPr="004400DE">
        <w:rPr>
          <w:rFonts w:ascii="Arial" w:hAnsi="Arial" w:cs="Arial"/>
          <w:sz w:val="40"/>
          <w:szCs w:val="40"/>
          <w:lang w:eastAsia="nl-NL"/>
        </w:rPr>
        <w:lastRenderedPageBreak/>
        <w:t>Kwaliteit van leven</w:t>
      </w:r>
    </w:p>
    <w:p w:rsidR="006279AC" w:rsidRPr="004400DE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Hoeveel invloed heeft de pijn in uw knie op de dagelijkse bezigheden?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In het geheel niet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Weinig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Matig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Veel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Volledig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Kunt u zelf uw boodschappen doen?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Ja, gemakkelijk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wat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zeer veel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Nee, onmogelijk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Heeft u vanwege uw knie moeite met uzelf te wassen en af te drogen?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Weinig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Veel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Onmogelijk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Heeft u problemen om in/uit de auto te komen en/of problemen om met het openbaar vervoer te reizen vanwege uw knie?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Geen problemen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Weinig problemen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Problemen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Veel problemen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Onmogelijk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Kunt u de trap aflopen?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Ja, gemakkelijk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wat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Met zeer veel moeite</w:t>
      </w:r>
    </w:p>
    <w:p w:rsidR="006279AC" w:rsidRPr="004400DE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 Nee, onmogelijk</w:t>
      </w:r>
    </w:p>
    <w:p w:rsidR="006279AC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br w:type="page"/>
      </w:r>
    </w:p>
    <w:p w:rsidR="006279AC" w:rsidRPr="00464FA3" w:rsidRDefault="006279AC" w:rsidP="006279AC">
      <w:pPr>
        <w:rPr>
          <w:rFonts w:ascii="Arial" w:hAnsi="Arial" w:cs="Arial"/>
          <w:i/>
          <w:sz w:val="24"/>
          <w:szCs w:val="24"/>
          <w:lang w:eastAsia="nl-NL"/>
        </w:rPr>
      </w:pPr>
      <w:r w:rsidRPr="00464FA3">
        <w:rPr>
          <w:rFonts w:ascii="Arial" w:hAnsi="Arial" w:cs="Arial"/>
          <w:i/>
          <w:sz w:val="24"/>
          <w:szCs w:val="24"/>
          <w:lang w:eastAsia="nl-NL"/>
        </w:rPr>
        <w:lastRenderedPageBreak/>
        <w:t>In te vullen door de arts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>Naam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  <w:r>
        <w:rPr>
          <w:rFonts w:ascii="Arial" w:hAnsi="Arial" w:cs="Arial"/>
          <w:sz w:val="40"/>
          <w:szCs w:val="40"/>
          <w:lang w:eastAsia="nl-NL"/>
        </w:rPr>
        <w:tab/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>Geboortedatum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>Datum van invullen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……………………..</w:t>
      </w: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</w:p>
    <w:p w:rsidR="006279AC" w:rsidRDefault="006279AC" w:rsidP="006279AC">
      <w:pPr>
        <w:rPr>
          <w:rFonts w:ascii="Arial" w:hAnsi="Arial" w:cs="Arial"/>
          <w:sz w:val="40"/>
          <w:szCs w:val="40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 xml:space="preserve">Knieprothese </w:t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  <w:t>rechts/links</w:t>
      </w:r>
    </w:p>
    <w:p w:rsidR="006279AC" w:rsidRPr="00F60F31" w:rsidRDefault="006279AC" w:rsidP="006279AC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>
        <w:rPr>
          <w:rFonts w:ascii="Arial" w:hAnsi="Arial" w:cs="Arial"/>
          <w:sz w:val="40"/>
          <w:szCs w:val="40"/>
          <w:lang w:eastAsia="nl-NL"/>
        </w:rPr>
        <w:tab/>
      </w:r>
      <w:r w:rsidRPr="00F60F31">
        <w:rPr>
          <w:rFonts w:ascii="Arial" w:hAnsi="Arial" w:cs="Arial"/>
          <w:sz w:val="24"/>
          <w:szCs w:val="24"/>
          <w:lang w:eastAsia="nl-NL"/>
        </w:rPr>
        <w:t>(omcirkelen wat van toepassing is)</w:t>
      </w:r>
    </w:p>
    <w:p w:rsidR="006279AC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Default="006279AC" w:rsidP="006279AC">
      <w:pPr>
        <w:pStyle w:val="Lijstalinea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t>Wat is de totale bewegingsuitslag?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Default="006279AC" w:rsidP="006279AC">
      <w:pPr>
        <w:pStyle w:val="Lijstalinea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Flexie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…………..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:rsidR="006279AC" w:rsidRPr="00464FA3" w:rsidRDefault="006279AC" w:rsidP="006279AC">
      <w:pPr>
        <w:pStyle w:val="Lijstalinea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Extensie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…………..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t xml:space="preserve">Hoe groot is de instabiliteit </w:t>
      </w:r>
      <w:proofErr w:type="spellStart"/>
      <w:r w:rsidRPr="00464FA3">
        <w:rPr>
          <w:rFonts w:ascii="Arial" w:eastAsia="Times New Roman" w:hAnsi="Arial" w:cs="Arial"/>
          <w:sz w:val="24"/>
          <w:szCs w:val="24"/>
          <w:lang w:eastAsia="nl-NL"/>
        </w:rPr>
        <w:t>mediolateraal</w:t>
      </w:r>
      <w:proofErr w:type="spellEnd"/>
      <w:r w:rsidRPr="00464FA3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0-5°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5-10°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&gt;10°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t xml:space="preserve">Hoe groot is de </w:t>
      </w:r>
      <w:proofErr w:type="spellStart"/>
      <w:r w:rsidRPr="00464FA3">
        <w:rPr>
          <w:rFonts w:ascii="Arial" w:eastAsia="Times New Roman" w:hAnsi="Arial" w:cs="Arial"/>
          <w:sz w:val="24"/>
          <w:szCs w:val="24"/>
          <w:lang w:eastAsia="nl-NL"/>
        </w:rPr>
        <w:t>anterioposteriore</w:t>
      </w:r>
      <w:proofErr w:type="spellEnd"/>
      <w:r w:rsidRPr="00464FA3">
        <w:rPr>
          <w:rFonts w:ascii="Arial" w:eastAsia="Times New Roman" w:hAnsi="Arial" w:cs="Arial"/>
          <w:sz w:val="24"/>
          <w:szCs w:val="24"/>
          <w:lang w:eastAsia="nl-NL"/>
        </w:rPr>
        <w:t xml:space="preserve"> instabiliteit?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0-5mm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5-10mm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&gt;10mm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t>Hoe groot is de actieve extensiebeperking?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geen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&lt;5°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5-10°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&gt;11°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t>Hoe groot is de flexiecontractuur?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&lt;5°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5-10°</w:t>
      </w:r>
    </w:p>
    <w:p w:rsidR="006279AC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11°-20°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&gt;20°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64FA3">
        <w:rPr>
          <w:rFonts w:ascii="Arial" w:eastAsia="Times New Roman" w:hAnsi="Arial" w:cs="Arial"/>
          <w:sz w:val="24"/>
          <w:szCs w:val="24"/>
          <w:lang w:eastAsia="nl-NL"/>
        </w:rPr>
        <w:lastRenderedPageBreak/>
        <w:t xml:space="preserve">Hoe is de </w:t>
      </w:r>
      <w:proofErr w:type="spellStart"/>
      <w:r w:rsidRPr="00464FA3">
        <w:rPr>
          <w:rFonts w:ascii="Arial" w:eastAsia="Times New Roman" w:hAnsi="Arial" w:cs="Arial"/>
          <w:sz w:val="24"/>
          <w:szCs w:val="24"/>
          <w:lang w:eastAsia="nl-NL"/>
        </w:rPr>
        <w:t>valgus</w:t>
      </w:r>
      <w:proofErr w:type="spellEnd"/>
      <w:r w:rsidRPr="00464FA3">
        <w:rPr>
          <w:rFonts w:ascii="Arial" w:eastAsia="Times New Roman" w:hAnsi="Arial" w:cs="Arial"/>
          <w:sz w:val="24"/>
          <w:szCs w:val="24"/>
          <w:lang w:eastAsia="nl-NL"/>
        </w:rPr>
        <w:t xml:space="preserve"> alignement?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&lt;10°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10-15°</w:t>
      </w:r>
    </w:p>
    <w:p w:rsidR="006279AC" w:rsidRPr="00464FA3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64FA3">
        <w:rPr>
          <w:rFonts w:ascii="Arial" w:eastAsia="Times New Roman" w:hAnsi="Arial" w:cs="Arial"/>
          <w:sz w:val="24"/>
          <w:szCs w:val="24"/>
          <w:lang w:eastAsia="nl-NL"/>
        </w:rPr>
        <w:t>15-20°</w:t>
      </w:r>
    </w:p>
    <w:p w:rsidR="006279AC" w:rsidRPr="004400DE" w:rsidRDefault="006279AC" w:rsidP="006279AC">
      <w:pPr>
        <w:pStyle w:val="Lijstalinea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nl-NL"/>
        </w:rPr>
      </w:pPr>
      <w:r w:rsidRPr="004400DE">
        <w:rPr>
          <w:rFonts w:ascii="Arial" w:eastAsia="Times New Roman" w:hAnsi="Arial" w:cs="Arial"/>
          <w:sz w:val="24"/>
          <w:szCs w:val="24"/>
          <w:lang w:eastAsia="nl-NL"/>
        </w:rPr>
        <w:t>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  <w:t>20-25°</w:t>
      </w:r>
    </w:p>
    <w:p w:rsidR="006279AC" w:rsidRPr="00BA6E98" w:rsidRDefault="006279AC" w:rsidP="006279A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279AC" w:rsidRDefault="006279AC" w:rsidP="006279AC">
      <w:pPr>
        <w:pStyle w:val="Lijstalinea"/>
        <w:spacing w:after="0" w:line="240" w:lineRule="auto"/>
        <w:rPr>
          <w:rFonts w:eastAsia="Times New Roman"/>
          <w:lang w:val="en-US"/>
        </w:rPr>
      </w:pPr>
      <w:r w:rsidRPr="0037125A">
        <w:rPr>
          <w:rFonts w:eastAsia="Times New Roman"/>
          <w:lang w:val="en-US"/>
        </w:rPr>
        <w:t xml:space="preserve"> </w:t>
      </w:r>
    </w:p>
    <w:p w:rsidR="00E71700" w:rsidRDefault="00E71700">
      <w:bookmarkStart w:id="0" w:name="_GoBack"/>
      <w:bookmarkEnd w:id="0"/>
    </w:p>
    <w:sectPr w:rsidR="00E71700" w:rsidSect="00C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AEE"/>
    <w:multiLevelType w:val="hybridMultilevel"/>
    <w:tmpl w:val="39C25A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C"/>
    <w:rsid w:val="000D30B7"/>
    <w:rsid w:val="000E7482"/>
    <w:rsid w:val="00143F42"/>
    <w:rsid w:val="003C5491"/>
    <w:rsid w:val="0042501A"/>
    <w:rsid w:val="006279AC"/>
    <w:rsid w:val="006D6A1A"/>
    <w:rsid w:val="006F45FB"/>
    <w:rsid w:val="007368C8"/>
    <w:rsid w:val="00756B89"/>
    <w:rsid w:val="00845B9E"/>
    <w:rsid w:val="008D1DAC"/>
    <w:rsid w:val="00AD0ABC"/>
    <w:rsid w:val="00C43B52"/>
    <w:rsid w:val="00C52422"/>
    <w:rsid w:val="00CC0C5A"/>
    <w:rsid w:val="00D22D1E"/>
    <w:rsid w:val="00D26CE9"/>
    <w:rsid w:val="00DB380A"/>
    <w:rsid w:val="00DD3BE1"/>
    <w:rsid w:val="00E27418"/>
    <w:rsid w:val="00E44E36"/>
    <w:rsid w:val="00E71700"/>
    <w:rsid w:val="00EC3078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9AC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756B89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756B89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0756B89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756B8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756B89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756B89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756B89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756B89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756B89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756B89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27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9AC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756B89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756B89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0756B89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756B8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756B89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756B89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756B89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756B89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756B89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756B89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27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Willems, Jore</dc:creator>
  <cp:lastModifiedBy>Willems, Jore</cp:lastModifiedBy>
  <cp:revision>1</cp:revision>
  <dcterms:created xsi:type="dcterms:W3CDTF">2019-04-14T09:46:00Z</dcterms:created>
  <dcterms:modified xsi:type="dcterms:W3CDTF">2019-04-14T09:47:00Z</dcterms:modified>
</cp:coreProperties>
</file>