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A3" w:rsidRPr="00B63F8F" w:rsidRDefault="00485B96" w:rsidP="00DD7CA3">
      <w:pPr>
        <w:keepNext/>
      </w:pPr>
      <w:r w:rsidRPr="00B63F8F">
        <w:rPr>
          <w:noProof/>
          <w:lang w:eastAsia="de-DE"/>
        </w:rPr>
        <w:drawing>
          <wp:inline distT="0" distB="0" distL="0" distR="0">
            <wp:extent cx="5394960" cy="3596640"/>
            <wp:effectExtent l="0" t="0" r="0" b="0"/>
            <wp:docPr id="4" name="Bild 4" descr="KM_TX bei G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M_TX bei GK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A3" w:rsidRDefault="00DD7CA3" w:rsidP="00DD7CA3">
      <w:pPr>
        <w:pStyle w:val="Beschriftung"/>
      </w:pPr>
      <w:r w:rsidRPr="00B63F8F">
        <w:t xml:space="preserve">Abbildung </w:t>
      </w:r>
      <w:fldSimple w:instr=" SEQ Abbildung \* ARABIC ">
        <w:r w:rsidRPr="00B63F8F">
          <w:rPr>
            <w:noProof/>
          </w:rPr>
          <w:t>2</w:t>
        </w:r>
      </w:fldSimple>
      <w:r w:rsidRPr="00B63F8F">
        <w:t xml:space="preserve"> Anteil der gesetzlich versicherten Patienten, die nach dem Erstkontakt (Anmeldung in der Praxis) noch keine Behandlung (entweder als Akutbehandlung oder als Richtlinien-Psychotherapie) erhalten haben, im Verlauf der Zeit seit dem Erstkontakt. Patienten, die ins Krankenhaus überwiesen wurden oder bei denen keine Behandlung möglich war, wurden zensiert.</w:t>
      </w:r>
      <w:bookmarkStart w:id="0" w:name="_GoBack"/>
      <w:bookmarkEnd w:id="0"/>
    </w:p>
    <w:sectPr w:rsidR="00DD7CA3" w:rsidSect="00226097">
      <w:footerReference w:type="even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48" w:rsidRDefault="00C06948" w:rsidP="00A71EA9">
      <w:pPr>
        <w:spacing w:after="0" w:line="240" w:lineRule="auto"/>
      </w:pPr>
      <w:r>
        <w:separator/>
      </w:r>
    </w:p>
  </w:endnote>
  <w:endnote w:type="continuationSeparator" w:id="0">
    <w:p w:rsidR="00C06948" w:rsidRDefault="00C06948" w:rsidP="00A7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E" w:rsidRDefault="00591F9E" w:rsidP="003944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1F9E" w:rsidRDefault="00591F9E" w:rsidP="008255D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9E" w:rsidRDefault="00591F9E" w:rsidP="003944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3F8F">
      <w:rPr>
        <w:rStyle w:val="Seitenzahl"/>
        <w:noProof/>
      </w:rPr>
      <w:t>1</w:t>
    </w:r>
    <w:r>
      <w:rPr>
        <w:rStyle w:val="Seitenzahl"/>
      </w:rPr>
      <w:fldChar w:fldCharType="end"/>
    </w:r>
  </w:p>
  <w:p w:rsidR="00591F9E" w:rsidRDefault="00591F9E" w:rsidP="008255D8">
    <w:pPr>
      <w:pStyle w:val="Fuzeile"/>
      <w:ind w:right="360"/>
      <w:jc w:val="center"/>
    </w:pPr>
  </w:p>
  <w:p w:rsidR="00591F9E" w:rsidRDefault="00591F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48" w:rsidRDefault="00C06948" w:rsidP="00A71EA9">
      <w:pPr>
        <w:spacing w:after="0" w:line="240" w:lineRule="auto"/>
      </w:pPr>
      <w:r>
        <w:separator/>
      </w:r>
    </w:p>
  </w:footnote>
  <w:footnote w:type="continuationSeparator" w:id="0">
    <w:p w:rsidR="00C06948" w:rsidRDefault="00C06948" w:rsidP="00A7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D013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8C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5A3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A04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247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4ED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A6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AE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02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C3B44"/>
    <w:multiLevelType w:val="hybridMultilevel"/>
    <w:tmpl w:val="C90C4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57A69"/>
    <w:multiLevelType w:val="hybridMultilevel"/>
    <w:tmpl w:val="CE80A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6BDC"/>
    <w:multiLevelType w:val="hybridMultilevel"/>
    <w:tmpl w:val="5386C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0382D"/>
    <w:multiLevelType w:val="hybridMultilevel"/>
    <w:tmpl w:val="85DE3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E6B3C"/>
    <w:multiLevelType w:val="hybridMultilevel"/>
    <w:tmpl w:val="D1F407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A62381"/>
    <w:multiLevelType w:val="hybridMultilevel"/>
    <w:tmpl w:val="721653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C6145"/>
    <w:multiLevelType w:val="multilevel"/>
    <w:tmpl w:val="05421C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1CDD0351"/>
    <w:multiLevelType w:val="multilevel"/>
    <w:tmpl w:val="05421C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8" w15:restartNumberingAfterBreak="0">
    <w:nsid w:val="20A21F67"/>
    <w:multiLevelType w:val="hybridMultilevel"/>
    <w:tmpl w:val="CDF838F4"/>
    <w:lvl w:ilvl="0" w:tplc="56823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30F05"/>
    <w:multiLevelType w:val="hybridMultilevel"/>
    <w:tmpl w:val="CBE8F904"/>
    <w:lvl w:ilvl="0" w:tplc="568234FC"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9A847B6"/>
    <w:multiLevelType w:val="hybridMultilevel"/>
    <w:tmpl w:val="3476FD90"/>
    <w:lvl w:ilvl="0" w:tplc="56823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D94D73"/>
    <w:multiLevelType w:val="hybridMultilevel"/>
    <w:tmpl w:val="12E6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93400"/>
    <w:multiLevelType w:val="multilevel"/>
    <w:tmpl w:val="525E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446B2F"/>
    <w:multiLevelType w:val="hybridMultilevel"/>
    <w:tmpl w:val="56EAAE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01C2B"/>
    <w:multiLevelType w:val="hybridMultilevel"/>
    <w:tmpl w:val="9664F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2457D"/>
    <w:multiLevelType w:val="hybridMultilevel"/>
    <w:tmpl w:val="0512FF66"/>
    <w:lvl w:ilvl="0" w:tplc="4D589F0A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38FF5FEE"/>
    <w:multiLevelType w:val="hybridMultilevel"/>
    <w:tmpl w:val="0A62A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F5416"/>
    <w:multiLevelType w:val="hybridMultilevel"/>
    <w:tmpl w:val="0A9430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D0CF1"/>
    <w:multiLevelType w:val="hybridMultilevel"/>
    <w:tmpl w:val="2E945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311A"/>
    <w:multiLevelType w:val="hybridMultilevel"/>
    <w:tmpl w:val="0512E122"/>
    <w:lvl w:ilvl="0" w:tplc="B9047CD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11A81"/>
    <w:multiLevelType w:val="hybridMultilevel"/>
    <w:tmpl w:val="0D2A3E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C12577"/>
    <w:multiLevelType w:val="hybridMultilevel"/>
    <w:tmpl w:val="EA5A1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807D7"/>
    <w:multiLevelType w:val="hybridMultilevel"/>
    <w:tmpl w:val="F6DC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9670D"/>
    <w:multiLevelType w:val="hybridMultilevel"/>
    <w:tmpl w:val="792E6F06"/>
    <w:lvl w:ilvl="0" w:tplc="56823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510B3"/>
    <w:multiLevelType w:val="hybridMultilevel"/>
    <w:tmpl w:val="AAA641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A35B0"/>
    <w:multiLevelType w:val="hybridMultilevel"/>
    <w:tmpl w:val="B0347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F0B9A"/>
    <w:multiLevelType w:val="hybridMultilevel"/>
    <w:tmpl w:val="71D44610"/>
    <w:lvl w:ilvl="0" w:tplc="568234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432B4"/>
    <w:multiLevelType w:val="hybridMultilevel"/>
    <w:tmpl w:val="D6A06F2E"/>
    <w:lvl w:ilvl="0" w:tplc="4D589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A221B"/>
    <w:multiLevelType w:val="hybridMultilevel"/>
    <w:tmpl w:val="47527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F08AC"/>
    <w:multiLevelType w:val="hybridMultilevel"/>
    <w:tmpl w:val="D9C299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383AAB"/>
    <w:multiLevelType w:val="hybridMultilevel"/>
    <w:tmpl w:val="7BBA2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C7914"/>
    <w:multiLevelType w:val="hybridMultilevel"/>
    <w:tmpl w:val="6E649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E0351E"/>
    <w:multiLevelType w:val="hybridMultilevel"/>
    <w:tmpl w:val="00D06C08"/>
    <w:lvl w:ilvl="0" w:tplc="4D589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15244"/>
    <w:multiLevelType w:val="multilevel"/>
    <w:tmpl w:val="05421CB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2"/>
  </w:num>
  <w:num w:numId="16">
    <w:abstractNumId w:val="38"/>
  </w:num>
  <w:num w:numId="17">
    <w:abstractNumId w:val="16"/>
  </w:num>
  <w:num w:numId="18">
    <w:abstractNumId w:val="16"/>
  </w:num>
  <w:num w:numId="19">
    <w:abstractNumId w:val="13"/>
  </w:num>
  <w:num w:numId="20">
    <w:abstractNumId w:val="15"/>
  </w:num>
  <w:num w:numId="21">
    <w:abstractNumId w:val="23"/>
  </w:num>
  <w:num w:numId="22">
    <w:abstractNumId w:val="27"/>
  </w:num>
  <w:num w:numId="23">
    <w:abstractNumId w:val="40"/>
  </w:num>
  <w:num w:numId="24">
    <w:abstractNumId w:val="12"/>
  </w:num>
  <w:num w:numId="25">
    <w:abstractNumId w:val="10"/>
  </w:num>
  <w:num w:numId="26">
    <w:abstractNumId w:val="14"/>
  </w:num>
  <w:num w:numId="27">
    <w:abstractNumId w:val="35"/>
  </w:num>
  <w:num w:numId="28">
    <w:abstractNumId w:val="20"/>
  </w:num>
  <w:num w:numId="29">
    <w:abstractNumId w:val="19"/>
  </w:num>
  <w:num w:numId="30">
    <w:abstractNumId w:val="33"/>
  </w:num>
  <w:num w:numId="31">
    <w:abstractNumId w:val="36"/>
  </w:num>
  <w:num w:numId="32">
    <w:abstractNumId w:val="30"/>
  </w:num>
  <w:num w:numId="33">
    <w:abstractNumId w:val="28"/>
  </w:num>
  <w:num w:numId="34">
    <w:abstractNumId w:val="18"/>
  </w:num>
  <w:num w:numId="35">
    <w:abstractNumId w:val="39"/>
  </w:num>
  <w:num w:numId="36">
    <w:abstractNumId w:val="34"/>
  </w:num>
  <w:num w:numId="37">
    <w:abstractNumId w:val="16"/>
  </w:num>
  <w:num w:numId="38">
    <w:abstractNumId w:val="16"/>
  </w:num>
  <w:num w:numId="39">
    <w:abstractNumId w:val="16"/>
  </w:num>
  <w:num w:numId="40">
    <w:abstractNumId w:val="37"/>
  </w:num>
  <w:num w:numId="41">
    <w:abstractNumId w:val="42"/>
  </w:num>
  <w:num w:numId="42">
    <w:abstractNumId w:val="25"/>
  </w:num>
  <w:num w:numId="43">
    <w:abstractNumId w:val="16"/>
  </w:num>
  <w:num w:numId="44">
    <w:abstractNumId w:val="41"/>
  </w:num>
  <w:num w:numId="45">
    <w:abstractNumId w:val="17"/>
  </w:num>
  <w:num w:numId="46">
    <w:abstractNumId w:val="43"/>
  </w:num>
  <w:num w:numId="47">
    <w:abstractNumId w:val="32"/>
  </w:num>
  <w:num w:numId="48">
    <w:abstractNumId w:val="24"/>
  </w:num>
  <w:num w:numId="49">
    <w:abstractNumId w:val="2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r Onkologe_Spring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zewz0eqv92p7eppw2vz0s205tf5vrrrw92&quot;&gt;Gender und PT&lt;record-ids&gt;&lt;item&gt;210&lt;/item&gt;&lt;item&gt;211&lt;/item&gt;&lt;item&gt;213&lt;/item&gt;&lt;item&gt;219&lt;/item&gt;&lt;item&gt;224&lt;/item&gt;&lt;item&gt;226&lt;/item&gt;&lt;item&gt;249&lt;/item&gt;&lt;item&gt;256&lt;/item&gt;&lt;item&gt;551&lt;/item&gt;&lt;item&gt;579&lt;/item&gt;&lt;item&gt;604&lt;/item&gt;&lt;item&gt;641&lt;/item&gt;&lt;/record-ids&gt;&lt;/item&gt;&lt;/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E:\Eigene Dateien 2019_09_14\Publikationen\Autorenrichtlinien\Psychotherapeut.os&lt;/StartingRefnum&gt;&lt;FontName&gt;Times New Roman&lt;/FontName&gt;&lt;FontSize&gt;12&lt;/FontSize&gt;&lt;ReflistTitle&gt;&lt;/ReflistTitle&gt;&lt;SpaceAfter&gt;1&lt;/SpaceAfter&gt;&lt;ReflistOrder&gt;0&lt;/ReflistOrder&gt;&lt;CitationOrder&gt;1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ender und PT&lt;/item&gt;&lt;item&gt;Buch PO&lt;/item&gt;&lt;/Libraries&gt;&lt;/Databases&gt;"/>
  </w:docVars>
  <w:rsids>
    <w:rsidRoot w:val="00DB4CC5"/>
    <w:rsid w:val="0000159F"/>
    <w:rsid w:val="00010C81"/>
    <w:rsid w:val="00021F2B"/>
    <w:rsid w:val="00023349"/>
    <w:rsid w:val="00026695"/>
    <w:rsid w:val="000364BC"/>
    <w:rsid w:val="000472EA"/>
    <w:rsid w:val="00047C3C"/>
    <w:rsid w:val="0005080F"/>
    <w:rsid w:val="0005391D"/>
    <w:rsid w:val="00063E68"/>
    <w:rsid w:val="00064763"/>
    <w:rsid w:val="00065350"/>
    <w:rsid w:val="00075A2A"/>
    <w:rsid w:val="000809BA"/>
    <w:rsid w:val="000922EC"/>
    <w:rsid w:val="0009588F"/>
    <w:rsid w:val="000A1BC3"/>
    <w:rsid w:val="000A25A4"/>
    <w:rsid w:val="000A759D"/>
    <w:rsid w:val="000B08C2"/>
    <w:rsid w:val="000B1849"/>
    <w:rsid w:val="000D1BE0"/>
    <w:rsid w:val="000E0D3D"/>
    <w:rsid w:val="000E43B5"/>
    <w:rsid w:val="000E57FC"/>
    <w:rsid w:val="000E6634"/>
    <w:rsid w:val="000F06D3"/>
    <w:rsid w:val="000F3A77"/>
    <w:rsid w:val="000F7F12"/>
    <w:rsid w:val="001046AF"/>
    <w:rsid w:val="0011351A"/>
    <w:rsid w:val="001215AC"/>
    <w:rsid w:val="0012454A"/>
    <w:rsid w:val="001300BF"/>
    <w:rsid w:val="00131EE7"/>
    <w:rsid w:val="0014168F"/>
    <w:rsid w:val="001439CE"/>
    <w:rsid w:val="00147318"/>
    <w:rsid w:val="001543D0"/>
    <w:rsid w:val="0015628A"/>
    <w:rsid w:val="00166761"/>
    <w:rsid w:val="00171994"/>
    <w:rsid w:val="00173901"/>
    <w:rsid w:val="00175EA0"/>
    <w:rsid w:val="00192B2D"/>
    <w:rsid w:val="001954D3"/>
    <w:rsid w:val="001A45BD"/>
    <w:rsid w:val="001A5E76"/>
    <w:rsid w:val="001A6F96"/>
    <w:rsid w:val="001B27C2"/>
    <w:rsid w:val="001B4740"/>
    <w:rsid w:val="001B4907"/>
    <w:rsid w:val="001B7623"/>
    <w:rsid w:val="001C2BC8"/>
    <w:rsid w:val="001C7797"/>
    <w:rsid w:val="001E589B"/>
    <w:rsid w:val="001E73F4"/>
    <w:rsid w:val="001F3BFA"/>
    <w:rsid w:val="001F419A"/>
    <w:rsid w:val="001F5331"/>
    <w:rsid w:val="001F60B8"/>
    <w:rsid w:val="00207682"/>
    <w:rsid w:val="0021291F"/>
    <w:rsid w:val="002164E3"/>
    <w:rsid w:val="00217206"/>
    <w:rsid w:val="002224B4"/>
    <w:rsid w:val="00225FEE"/>
    <w:rsid w:val="00226097"/>
    <w:rsid w:val="00226733"/>
    <w:rsid w:val="00231FCF"/>
    <w:rsid w:val="002337A9"/>
    <w:rsid w:val="002349CD"/>
    <w:rsid w:val="002356A3"/>
    <w:rsid w:val="00236C4A"/>
    <w:rsid w:val="00240814"/>
    <w:rsid w:val="00246A75"/>
    <w:rsid w:val="002506A9"/>
    <w:rsid w:val="00251AB5"/>
    <w:rsid w:val="00252EDE"/>
    <w:rsid w:val="00253E0C"/>
    <w:rsid w:val="00260A68"/>
    <w:rsid w:val="00264AE8"/>
    <w:rsid w:val="00264F4C"/>
    <w:rsid w:val="00267541"/>
    <w:rsid w:val="00276CB6"/>
    <w:rsid w:val="002811C2"/>
    <w:rsid w:val="002821B4"/>
    <w:rsid w:val="00284838"/>
    <w:rsid w:val="00286D28"/>
    <w:rsid w:val="002901AB"/>
    <w:rsid w:val="0029104C"/>
    <w:rsid w:val="002A18D0"/>
    <w:rsid w:val="002A363B"/>
    <w:rsid w:val="002A714E"/>
    <w:rsid w:val="002A7898"/>
    <w:rsid w:val="002B784B"/>
    <w:rsid w:val="002C2EE1"/>
    <w:rsid w:val="002C5C2A"/>
    <w:rsid w:val="002D2C76"/>
    <w:rsid w:val="002D65F2"/>
    <w:rsid w:val="002D7318"/>
    <w:rsid w:val="002D75D0"/>
    <w:rsid w:val="002E6570"/>
    <w:rsid w:val="002E7A1E"/>
    <w:rsid w:val="002F5E7C"/>
    <w:rsid w:val="002F729D"/>
    <w:rsid w:val="003018E4"/>
    <w:rsid w:val="0030324A"/>
    <w:rsid w:val="003044AC"/>
    <w:rsid w:val="00306D5D"/>
    <w:rsid w:val="003132C5"/>
    <w:rsid w:val="003143B8"/>
    <w:rsid w:val="0031482C"/>
    <w:rsid w:val="003172FC"/>
    <w:rsid w:val="00326FCE"/>
    <w:rsid w:val="003327E7"/>
    <w:rsid w:val="00333B91"/>
    <w:rsid w:val="00336561"/>
    <w:rsid w:val="0033705A"/>
    <w:rsid w:val="00337F27"/>
    <w:rsid w:val="0034138C"/>
    <w:rsid w:val="00346CF9"/>
    <w:rsid w:val="003477AF"/>
    <w:rsid w:val="00350124"/>
    <w:rsid w:val="00350D1C"/>
    <w:rsid w:val="003524DD"/>
    <w:rsid w:val="0035557E"/>
    <w:rsid w:val="00355911"/>
    <w:rsid w:val="00355AC2"/>
    <w:rsid w:val="003808BE"/>
    <w:rsid w:val="00381B87"/>
    <w:rsid w:val="0038422F"/>
    <w:rsid w:val="0038575B"/>
    <w:rsid w:val="003944E3"/>
    <w:rsid w:val="00395023"/>
    <w:rsid w:val="003B32D1"/>
    <w:rsid w:val="003B529F"/>
    <w:rsid w:val="003B5899"/>
    <w:rsid w:val="003C165C"/>
    <w:rsid w:val="003C728F"/>
    <w:rsid w:val="003D634A"/>
    <w:rsid w:val="003E34B2"/>
    <w:rsid w:val="003E51FA"/>
    <w:rsid w:val="003F2764"/>
    <w:rsid w:val="0040796D"/>
    <w:rsid w:val="00411AC1"/>
    <w:rsid w:val="00411CC6"/>
    <w:rsid w:val="00426128"/>
    <w:rsid w:val="00431ABD"/>
    <w:rsid w:val="00433880"/>
    <w:rsid w:val="00435879"/>
    <w:rsid w:val="0044095F"/>
    <w:rsid w:val="00442106"/>
    <w:rsid w:val="004456B0"/>
    <w:rsid w:val="00451C86"/>
    <w:rsid w:val="00452083"/>
    <w:rsid w:val="00452F1E"/>
    <w:rsid w:val="004609BE"/>
    <w:rsid w:val="004628AE"/>
    <w:rsid w:val="00463F32"/>
    <w:rsid w:val="004659AB"/>
    <w:rsid w:val="00477A3F"/>
    <w:rsid w:val="00477C0A"/>
    <w:rsid w:val="004806E6"/>
    <w:rsid w:val="00484AAE"/>
    <w:rsid w:val="00485B96"/>
    <w:rsid w:val="00486551"/>
    <w:rsid w:val="00494B40"/>
    <w:rsid w:val="004A3DCD"/>
    <w:rsid w:val="004A4764"/>
    <w:rsid w:val="004A7535"/>
    <w:rsid w:val="004B3028"/>
    <w:rsid w:val="004B655B"/>
    <w:rsid w:val="004C3D41"/>
    <w:rsid w:val="004D050C"/>
    <w:rsid w:val="004D05A5"/>
    <w:rsid w:val="004D511E"/>
    <w:rsid w:val="004E09B4"/>
    <w:rsid w:val="004E134A"/>
    <w:rsid w:val="004E1754"/>
    <w:rsid w:val="004E3AEE"/>
    <w:rsid w:val="004E3DC7"/>
    <w:rsid w:val="004E5A1B"/>
    <w:rsid w:val="004F0CE9"/>
    <w:rsid w:val="00503876"/>
    <w:rsid w:val="00503963"/>
    <w:rsid w:val="005257F7"/>
    <w:rsid w:val="005349EE"/>
    <w:rsid w:val="00540B26"/>
    <w:rsid w:val="0054222E"/>
    <w:rsid w:val="00545B15"/>
    <w:rsid w:val="0054669E"/>
    <w:rsid w:val="0054778A"/>
    <w:rsid w:val="00554EE3"/>
    <w:rsid w:val="00567127"/>
    <w:rsid w:val="005744E4"/>
    <w:rsid w:val="00575AEC"/>
    <w:rsid w:val="00576E88"/>
    <w:rsid w:val="00591F9E"/>
    <w:rsid w:val="005976C1"/>
    <w:rsid w:val="005A2A1D"/>
    <w:rsid w:val="005A32DA"/>
    <w:rsid w:val="005A5165"/>
    <w:rsid w:val="005A6D56"/>
    <w:rsid w:val="005A767A"/>
    <w:rsid w:val="005B05B6"/>
    <w:rsid w:val="005C05C4"/>
    <w:rsid w:val="005C2850"/>
    <w:rsid w:val="005C4490"/>
    <w:rsid w:val="005C4725"/>
    <w:rsid w:val="005D1946"/>
    <w:rsid w:val="005E00D9"/>
    <w:rsid w:val="005E0DEC"/>
    <w:rsid w:val="005E2EAA"/>
    <w:rsid w:val="005E454A"/>
    <w:rsid w:val="005E5FFC"/>
    <w:rsid w:val="005E7784"/>
    <w:rsid w:val="005E795E"/>
    <w:rsid w:val="005E7CB0"/>
    <w:rsid w:val="005F0A8D"/>
    <w:rsid w:val="005F680D"/>
    <w:rsid w:val="006016A3"/>
    <w:rsid w:val="00602234"/>
    <w:rsid w:val="00602B90"/>
    <w:rsid w:val="00604382"/>
    <w:rsid w:val="00605ACE"/>
    <w:rsid w:val="006134E3"/>
    <w:rsid w:val="0061492C"/>
    <w:rsid w:val="00622360"/>
    <w:rsid w:val="00623351"/>
    <w:rsid w:val="0062742B"/>
    <w:rsid w:val="00627A57"/>
    <w:rsid w:val="0063009D"/>
    <w:rsid w:val="00633E3E"/>
    <w:rsid w:val="006369C0"/>
    <w:rsid w:val="006373D3"/>
    <w:rsid w:val="006375D5"/>
    <w:rsid w:val="00647BAC"/>
    <w:rsid w:val="00647D33"/>
    <w:rsid w:val="00651237"/>
    <w:rsid w:val="00652AD4"/>
    <w:rsid w:val="006550F0"/>
    <w:rsid w:val="006609AE"/>
    <w:rsid w:val="00661D39"/>
    <w:rsid w:val="00661F10"/>
    <w:rsid w:val="00662743"/>
    <w:rsid w:val="00664685"/>
    <w:rsid w:val="006656CC"/>
    <w:rsid w:val="0066715B"/>
    <w:rsid w:val="00667A48"/>
    <w:rsid w:val="006717F4"/>
    <w:rsid w:val="00671BB1"/>
    <w:rsid w:val="00675A53"/>
    <w:rsid w:val="00675AEF"/>
    <w:rsid w:val="00681929"/>
    <w:rsid w:val="00693A2B"/>
    <w:rsid w:val="006A3A2A"/>
    <w:rsid w:val="006A48C1"/>
    <w:rsid w:val="006B240F"/>
    <w:rsid w:val="006B24A3"/>
    <w:rsid w:val="006B3BFA"/>
    <w:rsid w:val="006B4AF2"/>
    <w:rsid w:val="006D3851"/>
    <w:rsid w:val="006D6434"/>
    <w:rsid w:val="006D67DC"/>
    <w:rsid w:val="006E43F5"/>
    <w:rsid w:val="006E4F5B"/>
    <w:rsid w:val="006F6442"/>
    <w:rsid w:val="006F7AF4"/>
    <w:rsid w:val="0070009C"/>
    <w:rsid w:val="007039D0"/>
    <w:rsid w:val="0070552D"/>
    <w:rsid w:val="007129A2"/>
    <w:rsid w:val="007147E0"/>
    <w:rsid w:val="00723EBA"/>
    <w:rsid w:val="00724AE1"/>
    <w:rsid w:val="007269B2"/>
    <w:rsid w:val="00732A25"/>
    <w:rsid w:val="00735A8F"/>
    <w:rsid w:val="00735B5F"/>
    <w:rsid w:val="00736248"/>
    <w:rsid w:val="00736722"/>
    <w:rsid w:val="00741A4A"/>
    <w:rsid w:val="00744709"/>
    <w:rsid w:val="007449E2"/>
    <w:rsid w:val="0074638F"/>
    <w:rsid w:val="00746729"/>
    <w:rsid w:val="0076047C"/>
    <w:rsid w:val="00766C06"/>
    <w:rsid w:val="00777099"/>
    <w:rsid w:val="00785769"/>
    <w:rsid w:val="00792CCD"/>
    <w:rsid w:val="007A6171"/>
    <w:rsid w:val="007B24CC"/>
    <w:rsid w:val="007B6D18"/>
    <w:rsid w:val="007B7905"/>
    <w:rsid w:val="007B7DAA"/>
    <w:rsid w:val="007C1D0C"/>
    <w:rsid w:val="007C3392"/>
    <w:rsid w:val="007D1CC2"/>
    <w:rsid w:val="007E095A"/>
    <w:rsid w:val="007E5589"/>
    <w:rsid w:val="007E7ABE"/>
    <w:rsid w:val="007F06F8"/>
    <w:rsid w:val="007F2E5D"/>
    <w:rsid w:val="007F361C"/>
    <w:rsid w:val="007F3A0B"/>
    <w:rsid w:val="00801B3F"/>
    <w:rsid w:val="00816252"/>
    <w:rsid w:val="00821976"/>
    <w:rsid w:val="00822A2D"/>
    <w:rsid w:val="00823B3B"/>
    <w:rsid w:val="008255D8"/>
    <w:rsid w:val="00827DE3"/>
    <w:rsid w:val="00832811"/>
    <w:rsid w:val="008368CA"/>
    <w:rsid w:val="0083787F"/>
    <w:rsid w:val="008412FB"/>
    <w:rsid w:val="00855F63"/>
    <w:rsid w:val="008601A6"/>
    <w:rsid w:val="008620B1"/>
    <w:rsid w:val="0087269C"/>
    <w:rsid w:val="008744E2"/>
    <w:rsid w:val="00880729"/>
    <w:rsid w:val="008818E8"/>
    <w:rsid w:val="00887EE8"/>
    <w:rsid w:val="008909FD"/>
    <w:rsid w:val="008924F7"/>
    <w:rsid w:val="00896237"/>
    <w:rsid w:val="008A461F"/>
    <w:rsid w:val="008A651C"/>
    <w:rsid w:val="008B0A2A"/>
    <w:rsid w:val="008C2560"/>
    <w:rsid w:val="008C3F16"/>
    <w:rsid w:val="008C635A"/>
    <w:rsid w:val="008C6C31"/>
    <w:rsid w:val="008D1619"/>
    <w:rsid w:val="008D6320"/>
    <w:rsid w:val="008E0043"/>
    <w:rsid w:val="008E114F"/>
    <w:rsid w:val="008E2800"/>
    <w:rsid w:val="008E2EE4"/>
    <w:rsid w:val="008F1B58"/>
    <w:rsid w:val="008F3A1F"/>
    <w:rsid w:val="00901968"/>
    <w:rsid w:val="00902EBF"/>
    <w:rsid w:val="00902EF8"/>
    <w:rsid w:val="009034B5"/>
    <w:rsid w:val="009103A1"/>
    <w:rsid w:val="00921AB9"/>
    <w:rsid w:val="00923C16"/>
    <w:rsid w:val="009253AD"/>
    <w:rsid w:val="00933AF3"/>
    <w:rsid w:val="00934C4E"/>
    <w:rsid w:val="009354A0"/>
    <w:rsid w:val="0093577E"/>
    <w:rsid w:val="00944325"/>
    <w:rsid w:val="00946A36"/>
    <w:rsid w:val="00947E44"/>
    <w:rsid w:val="00953C2C"/>
    <w:rsid w:val="0095416A"/>
    <w:rsid w:val="00960517"/>
    <w:rsid w:val="009606CD"/>
    <w:rsid w:val="00961C4A"/>
    <w:rsid w:val="00963195"/>
    <w:rsid w:val="00995ED5"/>
    <w:rsid w:val="009B2D82"/>
    <w:rsid w:val="009B49AD"/>
    <w:rsid w:val="009C3FC5"/>
    <w:rsid w:val="009C4B83"/>
    <w:rsid w:val="009C4FFD"/>
    <w:rsid w:val="009D10EB"/>
    <w:rsid w:val="009D738C"/>
    <w:rsid w:val="009F2090"/>
    <w:rsid w:val="009F2824"/>
    <w:rsid w:val="009F4240"/>
    <w:rsid w:val="009F4FFB"/>
    <w:rsid w:val="00A01A38"/>
    <w:rsid w:val="00A067AF"/>
    <w:rsid w:val="00A15734"/>
    <w:rsid w:val="00A20CE0"/>
    <w:rsid w:val="00A22A5D"/>
    <w:rsid w:val="00A275FF"/>
    <w:rsid w:val="00A336B2"/>
    <w:rsid w:val="00A366B9"/>
    <w:rsid w:val="00A42A99"/>
    <w:rsid w:val="00A46E03"/>
    <w:rsid w:val="00A52F38"/>
    <w:rsid w:val="00A567E4"/>
    <w:rsid w:val="00A60F29"/>
    <w:rsid w:val="00A629F7"/>
    <w:rsid w:val="00A64037"/>
    <w:rsid w:val="00A65BD6"/>
    <w:rsid w:val="00A67525"/>
    <w:rsid w:val="00A71EA9"/>
    <w:rsid w:val="00A77E58"/>
    <w:rsid w:val="00A85887"/>
    <w:rsid w:val="00A87A00"/>
    <w:rsid w:val="00A92CA6"/>
    <w:rsid w:val="00A92E05"/>
    <w:rsid w:val="00AB2701"/>
    <w:rsid w:val="00AB30F4"/>
    <w:rsid w:val="00AB4CB1"/>
    <w:rsid w:val="00AB6C12"/>
    <w:rsid w:val="00AC1DDD"/>
    <w:rsid w:val="00AC361E"/>
    <w:rsid w:val="00AC3D0A"/>
    <w:rsid w:val="00AC491D"/>
    <w:rsid w:val="00AC4C81"/>
    <w:rsid w:val="00AD401E"/>
    <w:rsid w:val="00AD5CAD"/>
    <w:rsid w:val="00AE11AA"/>
    <w:rsid w:val="00AE44D4"/>
    <w:rsid w:val="00AE7E86"/>
    <w:rsid w:val="00AF09EA"/>
    <w:rsid w:val="00AF7EEE"/>
    <w:rsid w:val="00B00583"/>
    <w:rsid w:val="00B013B6"/>
    <w:rsid w:val="00B02A73"/>
    <w:rsid w:val="00B11D66"/>
    <w:rsid w:val="00B15FD5"/>
    <w:rsid w:val="00B237F6"/>
    <w:rsid w:val="00B23E2E"/>
    <w:rsid w:val="00B250F2"/>
    <w:rsid w:val="00B300E6"/>
    <w:rsid w:val="00B33EDE"/>
    <w:rsid w:val="00B351AE"/>
    <w:rsid w:val="00B37DCE"/>
    <w:rsid w:val="00B44979"/>
    <w:rsid w:val="00B46E33"/>
    <w:rsid w:val="00B6322A"/>
    <w:rsid w:val="00B63F8F"/>
    <w:rsid w:val="00B66927"/>
    <w:rsid w:val="00B67D71"/>
    <w:rsid w:val="00B759CF"/>
    <w:rsid w:val="00B76DA7"/>
    <w:rsid w:val="00B77CA0"/>
    <w:rsid w:val="00B80098"/>
    <w:rsid w:val="00B8013B"/>
    <w:rsid w:val="00B836FB"/>
    <w:rsid w:val="00B97BCD"/>
    <w:rsid w:val="00BB37F8"/>
    <w:rsid w:val="00BB473A"/>
    <w:rsid w:val="00BB5230"/>
    <w:rsid w:val="00BB543C"/>
    <w:rsid w:val="00BC3B17"/>
    <w:rsid w:val="00BC4539"/>
    <w:rsid w:val="00BD0B15"/>
    <w:rsid w:val="00BD6E1F"/>
    <w:rsid w:val="00BD76BD"/>
    <w:rsid w:val="00BE19A4"/>
    <w:rsid w:val="00BE374C"/>
    <w:rsid w:val="00BE434B"/>
    <w:rsid w:val="00BF0B04"/>
    <w:rsid w:val="00BF6D1A"/>
    <w:rsid w:val="00C068BD"/>
    <w:rsid w:val="00C06948"/>
    <w:rsid w:val="00C10F2F"/>
    <w:rsid w:val="00C17599"/>
    <w:rsid w:val="00C203AF"/>
    <w:rsid w:val="00C27014"/>
    <w:rsid w:val="00C330E3"/>
    <w:rsid w:val="00C35DB0"/>
    <w:rsid w:val="00C369DA"/>
    <w:rsid w:val="00C36D7D"/>
    <w:rsid w:val="00C36D8E"/>
    <w:rsid w:val="00C4293F"/>
    <w:rsid w:val="00C45CC6"/>
    <w:rsid w:val="00C4768A"/>
    <w:rsid w:val="00C531CD"/>
    <w:rsid w:val="00C55BEF"/>
    <w:rsid w:val="00C566B4"/>
    <w:rsid w:val="00C56EA3"/>
    <w:rsid w:val="00C614F0"/>
    <w:rsid w:val="00C65D8C"/>
    <w:rsid w:val="00C7602C"/>
    <w:rsid w:val="00C761B7"/>
    <w:rsid w:val="00C76CD0"/>
    <w:rsid w:val="00C85C13"/>
    <w:rsid w:val="00C90F05"/>
    <w:rsid w:val="00C94D20"/>
    <w:rsid w:val="00CA63F8"/>
    <w:rsid w:val="00CA7D64"/>
    <w:rsid w:val="00CB4338"/>
    <w:rsid w:val="00CB4D6B"/>
    <w:rsid w:val="00CB511C"/>
    <w:rsid w:val="00CB7EFE"/>
    <w:rsid w:val="00CC2B33"/>
    <w:rsid w:val="00CD192B"/>
    <w:rsid w:val="00CD6737"/>
    <w:rsid w:val="00CD77AD"/>
    <w:rsid w:val="00CE2A33"/>
    <w:rsid w:val="00CE4878"/>
    <w:rsid w:val="00CE6A07"/>
    <w:rsid w:val="00CE6C60"/>
    <w:rsid w:val="00CF60E9"/>
    <w:rsid w:val="00D06071"/>
    <w:rsid w:val="00D10BB2"/>
    <w:rsid w:val="00D1172E"/>
    <w:rsid w:val="00D117D8"/>
    <w:rsid w:val="00D12AE8"/>
    <w:rsid w:val="00D154B3"/>
    <w:rsid w:val="00D17706"/>
    <w:rsid w:val="00D17C9D"/>
    <w:rsid w:val="00D22486"/>
    <w:rsid w:val="00D3130A"/>
    <w:rsid w:val="00D31455"/>
    <w:rsid w:val="00D410A9"/>
    <w:rsid w:val="00D44928"/>
    <w:rsid w:val="00D47186"/>
    <w:rsid w:val="00D473FE"/>
    <w:rsid w:val="00D47E7B"/>
    <w:rsid w:val="00D5672D"/>
    <w:rsid w:val="00D56CC8"/>
    <w:rsid w:val="00D60A3C"/>
    <w:rsid w:val="00D62BAD"/>
    <w:rsid w:val="00D644BE"/>
    <w:rsid w:val="00D73515"/>
    <w:rsid w:val="00D73D85"/>
    <w:rsid w:val="00D85ED9"/>
    <w:rsid w:val="00D9312C"/>
    <w:rsid w:val="00D93A09"/>
    <w:rsid w:val="00DA7732"/>
    <w:rsid w:val="00DA7809"/>
    <w:rsid w:val="00DB0B7C"/>
    <w:rsid w:val="00DB4CC5"/>
    <w:rsid w:val="00DB5DA1"/>
    <w:rsid w:val="00DC29D0"/>
    <w:rsid w:val="00DC5725"/>
    <w:rsid w:val="00DD7CA3"/>
    <w:rsid w:val="00DD7FB0"/>
    <w:rsid w:val="00DE5F4B"/>
    <w:rsid w:val="00DF15EC"/>
    <w:rsid w:val="00DF6406"/>
    <w:rsid w:val="00E00104"/>
    <w:rsid w:val="00E0373F"/>
    <w:rsid w:val="00E11217"/>
    <w:rsid w:val="00E16DBE"/>
    <w:rsid w:val="00E22709"/>
    <w:rsid w:val="00E23A85"/>
    <w:rsid w:val="00E32A29"/>
    <w:rsid w:val="00E37EBA"/>
    <w:rsid w:val="00E41C4B"/>
    <w:rsid w:val="00E41D13"/>
    <w:rsid w:val="00E50BE9"/>
    <w:rsid w:val="00E51B52"/>
    <w:rsid w:val="00E5795D"/>
    <w:rsid w:val="00E60333"/>
    <w:rsid w:val="00E83288"/>
    <w:rsid w:val="00E84A9E"/>
    <w:rsid w:val="00E84D3C"/>
    <w:rsid w:val="00E90963"/>
    <w:rsid w:val="00E950D5"/>
    <w:rsid w:val="00EA28F1"/>
    <w:rsid w:val="00EA48BB"/>
    <w:rsid w:val="00EB6F40"/>
    <w:rsid w:val="00EB725E"/>
    <w:rsid w:val="00EB7347"/>
    <w:rsid w:val="00EC191B"/>
    <w:rsid w:val="00EC3320"/>
    <w:rsid w:val="00EC6F30"/>
    <w:rsid w:val="00ED2158"/>
    <w:rsid w:val="00ED2F78"/>
    <w:rsid w:val="00ED4A5C"/>
    <w:rsid w:val="00ED52AB"/>
    <w:rsid w:val="00ED7C0F"/>
    <w:rsid w:val="00ED7E93"/>
    <w:rsid w:val="00EE0E4E"/>
    <w:rsid w:val="00EE18B1"/>
    <w:rsid w:val="00EE4BBE"/>
    <w:rsid w:val="00EF5C90"/>
    <w:rsid w:val="00F12679"/>
    <w:rsid w:val="00F247F4"/>
    <w:rsid w:val="00F266E5"/>
    <w:rsid w:val="00F312A0"/>
    <w:rsid w:val="00F330BD"/>
    <w:rsid w:val="00F3444D"/>
    <w:rsid w:val="00F42AAB"/>
    <w:rsid w:val="00F44E93"/>
    <w:rsid w:val="00F45F90"/>
    <w:rsid w:val="00F47032"/>
    <w:rsid w:val="00F47E9F"/>
    <w:rsid w:val="00F5216F"/>
    <w:rsid w:val="00F529C6"/>
    <w:rsid w:val="00F54F32"/>
    <w:rsid w:val="00F57AFA"/>
    <w:rsid w:val="00F6034E"/>
    <w:rsid w:val="00F70FC6"/>
    <w:rsid w:val="00F719CE"/>
    <w:rsid w:val="00F8274A"/>
    <w:rsid w:val="00F93AFB"/>
    <w:rsid w:val="00F94268"/>
    <w:rsid w:val="00F95CFA"/>
    <w:rsid w:val="00F96980"/>
    <w:rsid w:val="00F97093"/>
    <w:rsid w:val="00FA2D31"/>
    <w:rsid w:val="00FA761E"/>
    <w:rsid w:val="00FB1495"/>
    <w:rsid w:val="00FB65EA"/>
    <w:rsid w:val="00FD1369"/>
    <w:rsid w:val="00FD3ABE"/>
    <w:rsid w:val="00FE2399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7DFB85"/>
  <w15:chartTrackingRefBased/>
  <w15:docId w15:val="{3C06463A-00C9-460A-8727-6D43F543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5A2A"/>
    <w:pPr>
      <w:spacing w:after="120" w:line="360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23B3B"/>
    <w:pPr>
      <w:keepNext/>
      <w:spacing w:before="48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0922EC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330BD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330BD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71EA9"/>
    <w:pPr>
      <w:spacing w:after="0" w:line="240" w:lineRule="auto"/>
      <w:jc w:val="both"/>
    </w:pPr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A71EA9"/>
    <w:rPr>
      <w:rFonts w:ascii="Calibri" w:eastAsia="Times New Roman" w:hAnsi="Calibri" w:cs="Times New Roman"/>
      <w:sz w:val="20"/>
      <w:szCs w:val="20"/>
    </w:rPr>
  </w:style>
  <w:style w:type="character" w:styleId="Funotenzeichen">
    <w:name w:val="footnote reference"/>
    <w:semiHidden/>
    <w:rsid w:val="00A71EA9"/>
    <w:rPr>
      <w:vertAlign w:val="superscript"/>
    </w:rPr>
  </w:style>
  <w:style w:type="paragraph" w:customStyle="1" w:styleId="ListParagraph1">
    <w:name w:val="List Paragraph1"/>
    <w:basedOn w:val="Standard"/>
    <w:rsid w:val="00A71EA9"/>
    <w:pPr>
      <w:spacing w:after="0" w:line="240" w:lineRule="auto"/>
      <w:ind w:left="720"/>
    </w:pPr>
    <w:rPr>
      <w:rFonts w:cs="Calibri"/>
    </w:rPr>
  </w:style>
  <w:style w:type="paragraph" w:styleId="Kopfzeile">
    <w:name w:val="header"/>
    <w:basedOn w:val="Standard"/>
    <w:link w:val="KopfzeileZchn"/>
    <w:rsid w:val="009F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rsid w:val="009F4240"/>
    <w:rPr>
      <w:rFonts w:cs="Times New Roman"/>
    </w:rPr>
  </w:style>
  <w:style w:type="paragraph" w:styleId="Fuzeile">
    <w:name w:val="footer"/>
    <w:basedOn w:val="Standard"/>
    <w:link w:val="FuzeileZchn"/>
    <w:rsid w:val="009F4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rsid w:val="009F4240"/>
    <w:rPr>
      <w:rFonts w:cs="Times New Roman"/>
    </w:rPr>
  </w:style>
  <w:style w:type="character" w:styleId="Hyperlink">
    <w:name w:val="Hyperlink"/>
    <w:rsid w:val="004F0CE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94432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325"/>
    <w:rPr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944325"/>
    <w:rPr>
      <w:rFonts w:eastAsia="Times New Roman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325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944325"/>
    <w:rPr>
      <w:rFonts w:eastAsia="Times New Roman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32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4325"/>
    <w:rPr>
      <w:rFonts w:ascii="Lucida Grande" w:eastAsia="Times New Roman" w:hAnsi="Lucida Grande"/>
      <w:sz w:val="18"/>
      <w:szCs w:val="18"/>
      <w:lang w:eastAsia="en-US"/>
    </w:rPr>
  </w:style>
  <w:style w:type="character" w:customStyle="1" w:styleId="CommentTextChar">
    <w:name w:val="Comment Text Char"/>
    <w:semiHidden/>
    <w:rsid w:val="001B4740"/>
    <w:rPr>
      <w:rFonts w:cs="Times New Roman"/>
      <w:sz w:val="24"/>
      <w:szCs w:val="24"/>
    </w:rPr>
  </w:style>
  <w:style w:type="paragraph" w:styleId="Titel">
    <w:name w:val="Title"/>
    <w:basedOn w:val="Standard"/>
    <w:qFormat/>
    <w:rsid w:val="00E32A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UnitsStyle">
    <w:name w:val="Units Style"/>
    <w:basedOn w:val="Standard"/>
    <w:rsid w:val="00F54F32"/>
    <w:pPr>
      <w:spacing w:after="0" w:line="240" w:lineRule="auto"/>
    </w:pPr>
    <w:rPr>
      <w:rFonts w:ascii="Times" w:hAnsi="Times"/>
      <w:snapToGrid w:val="0"/>
      <w:szCs w:val="20"/>
      <w:lang w:val="en-GB" w:eastAsia="de-DE"/>
    </w:rPr>
  </w:style>
  <w:style w:type="character" w:styleId="Seitenzahl">
    <w:name w:val="page number"/>
    <w:basedOn w:val="Absatz-Standardschriftart"/>
    <w:rsid w:val="008255D8"/>
  </w:style>
  <w:style w:type="table" w:styleId="Tabellenraster">
    <w:name w:val="Table Grid"/>
    <w:basedOn w:val="NormaleTabelle"/>
    <w:uiPriority w:val="39"/>
    <w:rsid w:val="005A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5A5165"/>
    <w:rPr>
      <w:b/>
      <w:bCs/>
      <w:sz w:val="20"/>
      <w:szCs w:val="20"/>
    </w:rPr>
  </w:style>
  <w:style w:type="table" w:styleId="Gitternetztabelle1hell">
    <w:name w:val="Grid Table 1 Light"/>
    <w:basedOn w:val="NormaleTabelle"/>
    <w:uiPriority w:val="46"/>
    <w:rsid w:val="003F276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eilennummer">
    <w:name w:val="line number"/>
    <w:uiPriority w:val="99"/>
    <w:semiHidden/>
    <w:unhideWhenUsed/>
    <w:rsid w:val="00226097"/>
  </w:style>
  <w:style w:type="paragraph" w:customStyle="1" w:styleId="EndNoteBibliographyTitle">
    <w:name w:val="EndNote Bibliography Title"/>
    <w:basedOn w:val="Standard"/>
    <w:link w:val="EndNoteBibliographyTitleZchn"/>
    <w:rsid w:val="007C3392"/>
    <w:pPr>
      <w:spacing w:after="0"/>
      <w:jc w:val="center"/>
    </w:pPr>
    <w:rPr>
      <w:noProof/>
      <w:lang w:val="en-US"/>
    </w:rPr>
  </w:style>
  <w:style w:type="character" w:customStyle="1" w:styleId="EndNoteBibliographyTitleZchn">
    <w:name w:val="EndNote Bibliography Title Zchn"/>
    <w:link w:val="EndNoteBibliographyTitle"/>
    <w:rsid w:val="007C3392"/>
    <w:rPr>
      <w:rFonts w:ascii="Times New Roman" w:eastAsia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Standard"/>
    <w:link w:val="EndNoteBibliographyZchn"/>
    <w:rsid w:val="007C3392"/>
    <w:pPr>
      <w:spacing w:line="240" w:lineRule="auto"/>
    </w:pPr>
    <w:rPr>
      <w:noProof/>
      <w:lang w:val="en-US"/>
    </w:rPr>
  </w:style>
  <w:style w:type="character" w:customStyle="1" w:styleId="EndNoteBibliographyZchn">
    <w:name w:val="EndNote Bibliography Zchn"/>
    <w:link w:val="EndNoteBibliography"/>
    <w:rsid w:val="007C3392"/>
    <w:rPr>
      <w:rFonts w:ascii="Times New Roman" w:eastAsia="Times New Roman" w:hAnsi="Times New Roman"/>
      <w:noProof/>
      <w:sz w:val="24"/>
      <w:szCs w:val="22"/>
      <w:lang w:val="en-US" w:eastAsia="en-US"/>
    </w:rPr>
  </w:style>
  <w:style w:type="paragraph" w:styleId="Listenabsatz">
    <w:name w:val="List Paragraph"/>
    <w:basedOn w:val="Standard"/>
    <w:uiPriority w:val="34"/>
    <w:qFormat/>
    <w:rsid w:val="00B46E3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E374C"/>
    <w:pPr>
      <w:spacing w:before="100" w:beforeAutospacing="1" w:after="100" w:afterAutospacing="1" w:line="240" w:lineRule="auto"/>
    </w:pPr>
    <w:rPr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PT-REFORM</vt:lpstr>
      <vt:lpstr>PT-REFORM</vt:lpstr>
    </vt:vector>
  </TitlesOfParts>
  <Company>Unimedizin Mainz</Company>
  <LinksUpToDate>false</LinksUpToDate>
  <CharactersWithSpaces>395</CharactersWithSpaces>
  <SharedDoc>false</SharedDoc>
  <HLinks>
    <vt:vector size="6" baseType="variant">
      <vt:variant>
        <vt:i4>7274516</vt:i4>
      </vt:variant>
      <vt:variant>
        <vt:i4>0</vt:i4>
      </vt:variant>
      <vt:variant>
        <vt:i4>0</vt:i4>
      </vt:variant>
      <vt:variant>
        <vt:i4>5</vt:i4>
      </vt:variant>
      <vt:variant>
        <vt:lpwstr>mailto:singers@uni-mainz.de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PT-REFORM</dc:title>
  <dc:subject/>
  <dc:creator>singer</dc:creator>
  <cp:keywords/>
  <dc:description/>
  <cp:lastModifiedBy>Sabine König</cp:lastModifiedBy>
  <cp:revision>5</cp:revision>
  <cp:lastPrinted>2021-06-10T11:24:00Z</cp:lastPrinted>
  <dcterms:created xsi:type="dcterms:W3CDTF">2021-10-12T11:03:00Z</dcterms:created>
  <dcterms:modified xsi:type="dcterms:W3CDTF">2021-10-12T18:28:00Z</dcterms:modified>
</cp:coreProperties>
</file>