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Look w:val="04A0" w:firstRow="1" w:lastRow="0" w:firstColumn="1" w:lastColumn="0" w:noHBand="0" w:noVBand="1"/>
      </w:tblPr>
      <w:tblGrid>
        <w:gridCol w:w="1823"/>
        <w:gridCol w:w="329"/>
        <w:gridCol w:w="440"/>
        <w:gridCol w:w="520"/>
        <w:gridCol w:w="400"/>
        <w:gridCol w:w="457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567"/>
        <w:gridCol w:w="567"/>
        <w:gridCol w:w="567"/>
        <w:gridCol w:w="567"/>
        <w:gridCol w:w="425"/>
        <w:gridCol w:w="567"/>
        <w:gridCol w:w="416"/>
        <w:gridCol w:w="435"/>
        <w:gridCol w:w="425"/>
        <w:gridCol w:w="425"/>
        <w:gridCol w:w="426"/>
        <w:gridCol w:w="1134"/>
      </w:tblGrid>
      <w:tr w:rsidR="004B605D" w:rsidRPr="004B605D" w14:paraId="3CDC336C" w14:textId="77777777" w:rsidTr="004B605D">
        <w:trPr>
          <w:trHeight w:val="276"/>
        </w:trPr>
        <w:tc>
          <w:tcPr>
            <w:tcW w:w="1460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7D391" w14:textId="5946591F" w:rsidR="004B605D" w:rsidRPr="006437BA" w:rsidRDefault="004B605D" w:rsidP="006437BA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T</w:t>
            </w: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able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S</w:t>
            </w: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4B605D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-</w:t>
            </w:r>
            <w:r w:rsidRPr="004B605D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items</w:t>
            </w:r>
            <w:r w:rsidRPr="004B605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6437BA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t>CONSORT checklist</w:t>
            </w:r>
          </w:p>
        </w:tc>
      </w:tr>
      <w:tr w:rsidR="004B605D" w:rsidRPr="006437BA" w14:paraId="2726DD08" w14:textId="77777777" w:rsidTr="004B605D">
        <w:trPr>
          <w:trHeight w:val="276"/>
        </w:trPr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D969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Study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770F5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93AF4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B8259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7C46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85E75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08416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C2F079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0582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92B64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684B31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9588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57EE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C1E0D9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BAD8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9C5BC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984F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E968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11859E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FF0A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0083A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C83621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D13EE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66A5C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F324F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DE688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5DF25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Total score</w:t>
            </w:r>
          </w:p>
        </w:tc>
      </w:tr>
      <w:tr w:rsidR="004B605D" w:rsidRPr="006437BA" w14:paraId="40F5467A" w14:textId="77777777" w:rsidTr="004B605D">
        <w:trPr>
          <w:trHeight w:val="276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A4530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Takeda, 2017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D0EA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77901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9E38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A3C1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FD88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B5C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6DF11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8783A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215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0B90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74B1E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95DE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3E32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EF410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5E4E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C2D2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C9E2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B794E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9A84F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ACC0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1B62F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6DEC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E1B0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F394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61871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4560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4B605D" w:rsidRPr="006437BA" w14:paraId="465B1E96" w14:textId="77777777" w:rsidTr="004B605D">
        <w:trPr>
          <w:trHeight w:val="276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D85E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Karami</w:t>
            </w:r>
            <w:proofErr w:type="spellEnd"/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2016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6784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1570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5289E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43DB1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F98BA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E0DA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8D76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C337A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FBDD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2B7F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7ACC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B7341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16A3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4A58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E4ACA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7E3B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72C5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C9EB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159D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FC5FF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BB97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66D9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7C4A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0F3DF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86F61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5AD0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4B605D" w:rsidRPr="006437BA" w14:paraId="433191FB" w14:textId="77777777" w:rsidTr="004B605D">
        <w:trPr>
          <w:trHeight w:val="276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139CF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Fawzi, 2016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3817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A3561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E95D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73D8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F8D5A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E898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F56CA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14D2F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B010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4F0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88A5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F504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730C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7D1C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6DC8A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7648A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8C3C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B3AE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F7DB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5DDF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57C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20BBE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961A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4E1A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2435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D97B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4B605D" w:rsidRPr="006437BA" w14:paraId="37D10ECB" w14:textId="77777777" w:rsidTr="004B605D">
        <w:trPr>
          <w:trHeight w:val="276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A2FD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Kumar, 2013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AF76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29E4E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01FC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F0E0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AC18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ED90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8562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DFEFF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C349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B127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F8E1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AA05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5BB8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77A3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95480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B59F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80E2F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501A9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D690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38AC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F246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504F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B9D3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B4281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2FFDE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EB98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4B605D" w:rsidRPr="006437BA" w14:paraId="3D3B7ED4" w14:textId="77777777" w:rsidTr="004B605D">
        <w:trPr>
          <w:trHeight w:val="276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160E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Regadas</w:t>
            </w:r>
            <w:proofErr w:type="spellEnd"/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2012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F71F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491E1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D73E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5296E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35519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48EC0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5407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680C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715A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8CD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5365E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3AB6E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4A1C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E60A0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DA91A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D0F2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B3AA9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64A0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29FD9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B0F3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474F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837D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2322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AEB3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9BA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F88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4B605D" w:rsidRPr="006437BA" w14:paraId="65D3A0CA" w14:textId="77777777" w:rsidTr="004B605D">
        <w:trPr>
          <w:trHeight w:val="276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D4F3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Abolyosr</w:t>
            </w:r>
            <w:proofErr w:type="spellEnd"/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2012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43C9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5E16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5C14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4A0EE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E7FA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44EE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321C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465F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091F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CF0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D983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61B5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31DB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7B1C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CC16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4E55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EE850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3174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022C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32A6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E596E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9AAC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A4C2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800D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4B99A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13B10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4B605D" w:rsidRPr="006437BA" w14:paraId="30C7BEE7" w14:textId="77777777" w:rsidTr="004B605D">
        <w:trPr>
          <w:trHeight w:val="276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C464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Gacci</w:t>
            </w:r>
            <w:proofErr w:type="spellEnd"/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2012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0733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1275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F89C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5683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BE66A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3419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7B92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3C8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D8F9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B6230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2915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EC8D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CB5B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39820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FE66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600AA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44309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CA2D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FBB3E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08A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B9AF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4438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776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53AD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FCE7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12651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4B605D" w:rsidRPr="006437BA" w14:paraId="5702B2CC" w14:textId="77777777" w:rsidTr="004B605D">
        <w:trPr>
          <w:trHeight w:val="276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376B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Ozturk</w:t>
            </w:r>
            <w:proofErr w:type="spellEnd"/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2012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E194F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DA27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ECD5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7F38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7083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3155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5FED9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EA1A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D315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A484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4ADA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84C5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643F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AD6D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1D59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C04F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7E61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25F6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235C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6D55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123E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FB1CF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5318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923DE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1B4BF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FC69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4B605D" w:rsidRPr="006437BA" w14:paraId="6C0ACBFA" w14:textId="77777777" w:rsidTr="004B605D">
        <w:trPr>
          <w:trHeight w:val="276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2266F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Tuncel</w:t>
            </w:r>
            <w:proofErr w:type="spellEnd"/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2009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94080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C2F9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B6DF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6144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43A6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0BEF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A926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015C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0CE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C71D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8BA4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ECF7F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AFA3A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5AAA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8EC3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A1C1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AE1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6AB01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AFD4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2BA2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C103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7A2C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C124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6B6F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F4E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10D60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4B605D" w:rsidRPr="006437BA" w14:paraId="3EF092F1" w14:textId="77777777" w:rsidTr="004B605D">
        <w:trPr>
          <w:trHeight w:val="276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272F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Bechara</w:t>
            </w:r>
            <w:proofErr w:type="spellEnd"/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, 2008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C3B1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30B4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3EE7E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13A01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B1739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BDE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F261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2343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974E0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5820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A196A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DCD4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9DBF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94AA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EF63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9996F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00374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1419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E56D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0C50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0437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8DD0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37915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8EEE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2BAD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67B2F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4B605D" w:rsidRPr="006437BA" w14:paraId="27FCBFDC" w14:textId="77777777" w:rsidTr="004B605D">
        <w:trPr>
          <w:trHeight w:val="276"/>
        </w:trPr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41EB5D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Kaplan, 2007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EF110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6CDC89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5546F0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8F56D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03D81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5BD99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C78F3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E1BC1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0B8EB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6F910C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C4F8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23C389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1424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2859A9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48742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C5A0CE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B6D0A8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FA45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1237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BAF93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F81437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2C5C46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DC9830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72A19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A6F7E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81CF5B" w14:textId="77777777" w:rsidR="006437BA" w:rsidRPr="006437BA" w:rsidRDefault="006437BA" w:rsidP="006437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437BA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</w:tbl>
    <w:p w14:paraId="4D5A5C3E" w14:textId="08B6E565" w:rsidR="00AC5FA0" w:rsidRPr="006437BA" w:rsidRDefault="007C7D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-25 indicate the specific items in CO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NSORT checklist. “</w:t>
      </w:r>
      <w:r w:rsidRPr="006437BA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√</w:t>
      </w:r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” </w:t>
      </w:r>
      <w:r w:rsidR="008A6F9B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: fulfill the item, “</w:t>
      </w:r>
      <w:r w:rsidR="008A6F9B" w:rsidRPr="006437BA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×</w:t>
      </w:r>
      <w:r w:rsidR="008A6F9B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”: not fulfill the item.</w:t>
      </w:r>
    </w:p>
    <w:sectPr w:rsidR="00AC5FA0" w:rsidRPr="006437BA" w:rsidSect="006437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49"/>
    <w:rsid w:val="004960F3"/>
    <w:rsid w:val="004B605D"/>
    <w:rsid w:val="006437BA"/>
    <w:rsid w:val="007C7D49"/>
    <w:rsid w:val="008A6F9B"/>
    <w:rsid w:val="00915349"/>
    <w:rsid w:val="00A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D80B"/>
  <w15:chartTrackingRefBased/>
  <w15:docId w15:val="{F313C3D6-B874-4149-952E-4BFFCF0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张建中</dc:creator>
  <cp:keywords/>
  <dc:description/>
  <cp:lastModifiedBy>张建中</cp:lastModifiedBy>
  <cp:revision>8</cp:revision>
  <dcterms:created xsi:type="dcterms:W3CDTF">2018-03-20T15:44:00Z</dcterms:created>
  <dcterms:modified xsi:type="dcterms:W3CDTF">2018-03-26T03:33:00Z</dcterms:modified>
</cp:coreProperties>
</file>