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9A" w:rsidRPr="00213035" w:rsidRDefault="00321B9A" w:rsidP="00321B9A">
      <w:pPr>
        <w:tabs>
          <w:tab w:val="left" w:pos="3795"/>
        </w:tabs>
        <w:jc w:val="center"/>
        <w:rPr>
          <w:rFonts w:ascii="Gadugi" w:hAnsi="Gadugi" w:cs="Calibri"/>
          <w:b/>
          <w:sz w:val="24"/>
          <w:szCs w:val="24"/>
        </w:rPr>
      </w:pPr>
      <w:r w:rsidRPr="00213035">
        <w:rPr>
          <w:rFonts w:ascii="Gadugi" w:hAnsi="Gadugi" w:cs="Calibri"/>
          <w:b/>
          <w:sz w:val="24"/>
          <w:szCs w:val="24"/>
        </w:rPr>
        <w:t>SUPPLEMENTARY TABLE</w:t>
      </w:r>
    </w:p>
    <w:p w:rsidR="00213035" w:rsidRPr="00213035" w:rsidRDefault="00213035" w:rsidP="00321B9A">
      <w:pPr>
        <w:tabs>
          <w:tab w:val="left" w:pos="3795"/>
        </w:tabs>
        <w:jc w:val="center"/>
        <w:rPr>
          <w:rFonts w:ascii="Gadugi" w:hAnsi="Gadugi" w:cs="Calibri"/>
          <w:b/>
          <w:sz w:val="24"/>
          <w:szCs w:val="24"/>
        </w:rPr>
      </w:pPr>
    </w:p>
    <w:p w:rsidR="00213035" w:rsidRPr="00213035" w:rsidRDefault="00213035" w:rsidP="00321B9A">
      <w:pPr>
        <w:tabs>
          <w:tab w:val="left" w:pos="3795"/>
        </w:tabs>
        <w:jc w:val="center"/>
        <w:rPr>
          <w:rFonts w:ascii="Gadugi" w:hAnsi="Gadugi" w:cs="Calibri"/>
          <w:b/>
          <w:sz w:val="24"/>
          <w:szCs w:val="24"/>
        </w:rPr>
      </w:pPr>
    </w:p>
    <w:p w:rsidR="00213035" w:rsidRPr="00213035" w:rsidRDefault="00213035" w:rsidP="00213035">
      <w:pPr>
        <w:autoSpaceDE w:val="0"/>
        <w:autoSpaceDN w:val="0"/>
        <w:adjustRightInd w:val="0"/>
        <w:spacing w:after="0" w:line="240" w:lineRule="auto"/>
        <w:rPr>
          <w:rFonts w:ascii="Gadugi" w:eastAsia="Times New Roman" w:hAnsi="Gadugi" w:cs="Calibri-Bold"/>
          <w:b/>
          <w:bCs/>
          <w:sz w:val="24"/>
          <w:szCs w:val="24"/>
        </w:rPr>
      </w:pPr>
      <w:r w:rsidRPr="00213035">
        <w:rPr>
          <w:rFonts w:ascii="Gadugi" w:eastAsia="Times New Roman" w:hAnsi="Gadugi" w:cs="Calibri-Bold"/>
          <w:b/>
          <w:bCs/>
          <w:sz w:val="24"/>
          <w:szCs w:val="24"/>
        </w:rPr>
        <w:t>Article title:</w:t>
      </w:r>
    </w:p>
    <w:p w:rsidR="00213035" w:rsidRPr="00213035" w:rsidRDefault="00213035" w:rsidP="00213035">
      <w:pPr>
        <w:autoSpaceDE w:val="0"/>
        <w:autoSpaceDN w:val="0"/>
        <w:adjustRightInd w:val="0"/>
        <w:spacing w:after="0" w:line="240" w:lineRule="auto"/>
        <w:rPr>
          <w:rFonts w:ascii="Gadugi" w:eastAsia="Times New Roman" w:hAnsi="Gadugi" w:cs="Calibri"/>
          <w:sz w:val="24"/>
          <w:szCs w:val="24"/>
        </w:rPr>
      </w:pPr>
      <w:r w:rsidRPr="00213035">
        <w:rPr>
          <w:rFonts w:ascii="Gadugi" w:hAnsi="Gadugi"/>
          <w:sz w:val="24"/>
          <w:szCs w:val="24"/>
        </w:rPr>
        <w:t>Socioeconomic patterning of chronic conditions and behavioral risk factors in rural South Asia: A multi-site cross-sectional study</w:t>
      </w:r>
    </w:p>
    <w:p w:rsidR="00213035" w:rsidRPr="00213035" w:rsidRDefault="00213035" w:rsidP="00213035">
      <w:pPr>
        <w:autoSpaceDE w:val="0"/>
        <w:autoSpaceDN w:val="0"/>
        <w:adjustRightInd w:val="0"/>
        <w:spacing w:after="0" w:line="240" w:lineRule="auto"/>
        <w:rPr>
          <w:rFonts w:ascii="Gadugi" w:eastAsia="Times New Roman" w:hAnsi="Gadugi" w:cs="Calibri-Bold"/>
          <w:b/>
          <w:bCs/>
          <w:sz w:val="24"/>
          <w:szCs w:val="24"/>
        </w:rPr>
      </w:pPr>
    </w:p>
    <w:p w:rsidR="00213035" w:rsidRPr="00213035" w:rsidRDefault="00213035" w:rsidP="00213035">
      <w:pPr>
        <w:autoSpaceDE w:val="0"/>
        <w:autoSpaceDN w:val="0"/>
        <w:adjustRightInd w:val="0"/>
        <w:spacing w:after="0" w:line="240" w:lineRule="auto"/>
        <w:rPr>
          <w:rFonts w:ascii="Gadugi" w:eastAsia="Times New Roman" w:hAnsi="Gadugi" w:cs="Calibri-Bold"/>
          <w:b/>
          <w:bCs/>
          <w:sz w:val="24"/>
          <w:szCs w:val="24"/>
        </w:rPr>
      </w:pPr>
      <w:r w:rsidRPr="00213035">
        <w:rPr>
          <w:rFonts w:ascii="Gadugi" w:eastAsia="Times New Roman" w:hAnsi="Gadugi" w:cs="Calibri-Bold"/>
          <w:b/>
          <w:bCs/>
          <w:sz w:val="24"/>
          <w:szCs w:val="24"/>
        </w:rPr>
        <w:t>Journal:</w:t>
      </w:r>
    </w:p>
    <w:p w:rsidR="00213035" w:rsidRPr="00213035" w:rsidRDefault="00213035" w:rsidP="00213035">
      <w:pPr>
        <w:autoSpaceDE w:val="0"/>
        <w:autoSpaceDN w:val="0"/>
        <w:adjustRightInd w:val="0"/>
        <w:spacing w:after="0" w:line="240" w:lineRule="auto"/>
        <w:rPr>
          <w:rFonts w:ascii="Gadugi" w:eastAsia="Times New Roman" w:hAnsi="Gadugi" w:cs="Calibri"/>
          <w:sz w:val="24"/>
          <w:szCs w:val="24"/>
        </w:rPr>
      </w:pPr>
      <w:r w:rsidRPr="00213035">
        <w:rPr>
          <w:rFonts w:ascii="Gadugi" w:eastAsia="Times New Roman" w:hAnsi="Gadugi" w:cs="Calibri"/>
          <w:sz w:val="24"/>
          <w:szCs w:val="24"/>
        </w:rPr>
        <w:t>International Journal of Public Health</w:t>
      </w:r>
    </w:p>
    <w:p w:rsidR="00213035" w:rsidRPr="00213035" w:rsidRDefault="00213035" w:rsidP="00321B9A">
      <w:pPr>
        <w:tabs>
          <w:tab w:val="left" w:pos="3795"/>
        </w:tabs>
        <w:jc w:val="center"/>
        <w:rPr>
          <w:rFonts w:ascii="Gadugi" w:hAnsi="Gadugi" w:cs="Calibri"/>
          <w:b/>
          <w:sz w:val="24"/>
          <w:szCs w:val="24"/>
        </w:rPr>
      </w:pPr>
    </w:p>
    <w:p w:rsidR="00321B9A" w:rsidRPr="00213035" w:rsidRDefault="00321B9A" w:rsidP="00321B9A">
      <w:pPr>
        <w:pStyle w:val="NoSpacing"/>
        <w:rPr>
          <w:rFonts w:ascii="Gadugi" w:hAnsi="Gadugi"/>
          <w:b/>
          <w:sz w:val="24"/>
          <w:szCs w:val="24"/>
        </w:rPr>
      </w:pPr>
      <w:r w:rsidRPr="00213035">
        <w:rPr>
          <w:rFonts w:ascii="Gadugi" w:hAnsi="Gadugi"/>
          <w:b/>
          <w:sz w:val="24"/>
          <w:szCs w:val="24"/>
        </w:rPr>
        <w:t>Supplementary Table 1: Details on measurement of chronic conditions and behavioral risk factors in the Chronic Disease Risk Factor (CDRF) Study in India and Bangladesh</w:t>
      </w:r>
      <w:r w:rsidR="00F300BD" w:rsidRPr="00213035">
        <w:rPr>
          <w:rFonts w:ascii="Gadugi" w:hAnsi="Gadugi"/>
          <w:b/>
          <w:sz w:val="24"/>
          <w:szCs w:val="24"/>
        </w:rPr>
        <w:t xml:space="preserve"> (2011-13)</w:t>
      </w:r>
    </w:p>
    <w:p w:rsidR="00321B9A" w:rsidRPr="00213035" w:rsidRDefault="00321B9A" w:rsidP="00321B9A">
      <w:pPr>
        <w:pStyle w:val="NoSpacing"/>
        <w:rPr>
          <w:rFonts w:ascii="Gadugi" w:hAnsi="Gadugi"/>
          <w:b/>
          <w:sz w:val="24"/>
          <w:szCs w:val="24"/>
        </w:rPr>
      </w:pP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0530"/>
      </w:tblGrid>
      <w:tr w:rsidR="00321B9A" w:rsidRPr="00213035" w:rsidTr="00C918E2">
        <w:tc>
          <w:tcPr>
            <w:tcW w:w="12325" w:type="dxa"/>
            <w:gridSpan w:val="2"/>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Behavioral Risk factors</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Fruit consumption</w:t>
            </w:r>
          </w:p>
        </w:tc>
        <w:tc>
          <w:tcPr>
            <w:tcW w:w="10530" w:type="dxa"/>
          </w:tcPr>
          <w:p w:rsidR="00321B9A" w:rsidRPr="00213035" w:rsidRDefault="00321B9A" w:rsidP="00C918E2">
            <w:pPr>
              <w:pStyle w:val="NoSpacing"/>
              <w:rPr>
                <w:rFonts w:ascii="Gadugi" w:hAnsi="Gadugi"/>
                <w:sz w:val="24"/>
                <w:szCs w:val="24"/>
              </w:rPr>
            </w:pPr>
            <w:r w:rsidRPr="00213035">
              <w:rPr>
                <w:rFonts w:ascii="Gadugi" w:hAnsi="Gadugi"/>
                <w:sz w:val="24"/>
                <w:szCs w:val="24"/>
              </w:rPr>
              <w:t xml:space="preserve">We created a binary measure for &gt;= 1 piece of fruit per day based on self-reported consumption on daily, weekly and monthly basis including servings.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Vegetable consumption</w:t>
            </w:r>
          </w:p>
        </w:tc>
        <w:tc>
          <w:tcPr>
            <w:tcW w:w="10530"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 xml:space="preserve">We created a binary measure for &gt;=2 vegetables per day based on self-reported consumption on daily, weekly and monthly basis including servings of raw, leafy and other vegetables.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Vigorous Physical Activity</w:t>
            </w:r>
          </w:p>
        </w:tc>
        <w:tc>
          <w:tcPr>
            <w:tcW w:w="10530" w:type="dxa"/>
          </w:tcPr>
          <w:p w:rsidR="00321B9A" w:rsidRPr="00213035" w:rsidRDefault="00321B9A" w:rsidP="00C918E2">
            <w:pPr>
              <w:pStyle w:val="NoSpacing"/>
              <w:rPr>
                <w:rFonts w:ascii="Gadugi" w:hAnsi="Gadugi"/>
                <w:sz w:val="24"/>
                <w:szCs w:val="24"/>
              </w:rPr>
            </w:pPr>
            <w:r w:rsidRPr="00213035">
              <w:rPr>
                <w:rFonts w:ascii="Gadugi" w:hAnsi="Gadugi"/>
                <w:sz w:val="24"/>
                <w:szCs w:val="24"/>
              </w:rPr>
              <w:t xml:space="preserve">We created a binary measure for work or sport-related (sports, fitness or recreation) vigorous physical activity involving increases in breathing or </w:t>
            </w:r>
            <w:proofErr w:type="spellStart"/>
            <w:r w:rsidRPr="00213035">
              <w:rPr>
                <w:rFonts w:ascii="Gadugi" w:hAnsi="Gadugi"/>
                <w:sz w:val="24"/>
                <w:szCs w:val="24"/>
              </w:rPr>
              <w:t>heartrate</w:t>
            </w:r>
            <w:proofErr w:type="spellEnd"/>
            <w:r w:rsidRPr="00213035">
              <w:rPr>
                <w:rFonts w:ascii="Gadugi" w:hAnsi="Gadugi"/>
                <w:sz w:val="24"/>
                <w:szCs w:val="24"/>
              </w:rPr>
              <w:t xml:space="preserve"> for at least 10 minutes continuously based on self-reports of the General Physical Activity Questionnaire (GPAQ).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 xml:space="preserve">Smoked tobacco use, cigarette and </w:t>
            </w:r>
            <w:proofErr w:type="spellStart"/>
            <w:r w:rsidRPr="00213035">
              <w:rPr>
                <w:rFonts w:ascii="Gadugi" w:hAnsi="Gadugi"/>
                <w:sz w:val="24"/>
                <w:szCs w:val="24"/>
              </w:rPr>
              <w:t>beedi</w:t>
            </w:r>
            <w:proofErr w:type="spellEnd"/>
            <w:r w:rsidRPr="00213035">
              <w:rPr>
                <w:rFonts w:ascii="Gadugi" w:hAnsi="Gadugi"/>
                <w:sz w:val="24"/>
                <w:szCs w:val="24"/>
              </w:rPr>
              <w:t xml:space="preserve"> use</w:t>
            </w:r>
          </w:p>
        </w:tc>
        <w:tc>
          <w:tcPr>
            <w:tcW w:w="10530" w:type="dxa"/>
          </w:tcPr>
          <w:p w:rsidR="00321B9A" w:rsidRPr="00213035" w:rsidRDefault="00321B9A" w:rsidP="00C918E2">
            <w:pPr>
              <w:pStyle w:val="NoSpacing"/>
              <w:rPr>
                <w:rFonts w:ascii="Gadugi" w:hAnsi="Gadugi"/>
                <w:sz w:val="24"/>
                <w:szCs w:val="24"/>
              </w:rPr>
            </w:pPr>
            <w:r w:rsidRPr="00213035">
              <w:rPr>
                <w:rFonts w:ascii="Gadugi" w:hAnsi="Gadugi"/>
                <w:sz w:val="24"/>
                <w:szCs w:val="24"/>
              </w:rPr>
              <w:t xml:space="preserve">We created a binary measure for current smoking, current smoking of cigarettes and current smoking of </w:t>
            </w:r>
            <w:proofErr w:type="spellStart"/>
            <w:r w:rsidRPr="00213035">
              <w:rPr>
                <w:rFonts w:ascii="Gadugi" w:hAnsi="Gadugi"/>
                <w:sz w:val="24"/>
                <w:szCs w:val="24"/>
              </w:rPr>
              <w:t>beedis</w:t>
            </w:r>
            <w:proofErr w:type="spellEnd"/>
            <w:r w:rsidRPr="00213035">
              <w:rPr>
                <w:rFonts w:ascii="Gadugi" w:hAnsi="Gadugi"/>
                <w:sz w:val="24"/>
                <w:szCs w:val="24"/>
              </w:rPr>
              <w:t xml:space="preserve"> as self-reported by men only. </w:t>
            </w:r>
          </w:p>
          <w:p w:rsidR="00321B9A" w:rsidRPr="00213035" w:rsidRDefault="00321B9A" w:rsidP="00C918E2">
            <w:pPr>
              <w:pStyle w:val="NoSpacing"/>
              <w:tabs>
                <w:tab w:val="left" w:pos="8285"/>
              </w:tabs>
              <w:rPr>
                <w:rFonts w:ascii="Gadugi" w:hAnsi="Gadugi"/>
                <w:sz w:val="24"/>
                <w:szCs w:val="24"/>
              </w:rPr>
            </w:pPr>
            <w:r w:rsidRPr="00213035">
              <w:rPr>
                <w:rFonts w:ascii="Gadugi" w:hAnsi="Gadugi"/>
                <w:sz w:val="24"/>
                <w:szCs w:val="24"/>
              </w:rPr>
              <w:tab/>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 xml:space="preserve">Chewed </w:t>
            </w:r>
            <w:r w:rsidRPr="00213035">
              <w:rPr>
                <w:rFonts w:ascii="Gadugi" w:hAnsi="Gadugi"/>
                <w:sz w:val="24"/>
                <w:szCs w:val="24"/>
              </w:rPr>
              <w:lastRenderedPageBreak/>
              <w:t>tobacco use</w:t>
            </w:r>
          </w:p>
        </w:tc>
        <w:tc>
          <w:tcPr>
            <w:tcW w:w="10530"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lastRenderedPageBreak/>
              <w:t xml:space="preserve">We created a binary measure for current use of chewed tobacco including betel nut and other </w:t>
            </w:r>
            <w:r w:rsidRPr="00213035">
              <w:rPr>
                <w:rFonts w:ascii="Gadugi" w:hAnsi="Gadugi"/>
                <w:sz w:val="24"/>
                <w:szCs w:val="24"/>
              </w:rPr>
              <w:lastRenderedPageBreak/>
              <w:t xml:space="preserve">forms of tobacco as self-reported by men only.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lastRenderedPageBreak/>
              <w:t>Harmful use of alcohol</w:t>
            </w:r>
          </w:p>
        </w:tc>
        <w:tc>
          <w:tcPr>
            <w:tcW w:w="10530" w:type="dxa"/>
          </w:tcPr>
          <w:p w:rsidR="00321B9A" w:rsidRPr="00213035" w:rsidRDefault="00321B9A" w:rsidP="00C918E2">
            <w:pPr>
              <w:pStyle w:val="NoSpacing"/>
              <w:rPr>
                <w:rFonts w:ascii="Gadugi" w:hAnsi="Gadugi"/>
                <w:sz w:val="24"/>
                <w:szCs w:val="24"/>
              </w:rPr>
            </w:pPr>
            <w:r w:rsidRPr="00213035">
              <w:rPr>
                <w:rFonts w:ascii="Gadugi" w:hAnsi="Gadugi"/>
                <w:sz w:val="24"/>
                <w:szCs w:val="24"/>
              </w:rPr>
              <w:t xml:space="preserve">We created a binary measure for harmful use of alcohol (including hazardous use and alcohol dependence) using the AUDIT scale (AUDIT score&gt;16) by men only.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p>
        </w:tc>
        <w:tc>
          <w:tcPr>
            <w:tcW w:w="10530" w:type="dxa"/>
          </w:tcPr>
          <w:p w:rsidR="00321B9A" w:rsidRPr="00213035" w:rsidRDefault="00321B9A" w:rsidP="00C918E2">
            <w:pPr>
              <w:spacing w:after="0" w:line="240" w:lineRule="auto"/>
              <w:rPr>
                <w:rFonts w:ascii="Gadugi" w:hAnsi="Gadugi"/>
                <w:sz w:val="24"/>
                <w:szCs w:val="24"/>
              </w:rPr>
            </w:pPr>
          </w:p>
        </w:tc>
      </w:tr>
      <w:tr w:rsidR="00321B9A" w:rsidRPr="00213035" w:rsidTr="00C918E2">
        <w:tc>
          <w:tcPr>
            <w:tcW w:w="12325" w:type="dxa"/>
            <w:gridSpan w:val="2"/>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 xml:space="preserve">Chronic Conditions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Overweight</w:t>
            </w:r>
            <w:r w:rsidR="0099455E" w:rsidRPr="00213035">
              <w:rPr>
                <w:rFonts w:ascii="Gadugi" w:hAnsi="Gadugi"/>
                <w:sz w:val="24"/>
                <w:szCs w:val="24"/>
              </w:rPr>
              <w:t xml:space="preserve"> and </w:t>
            </w:r>
            <w:r w:rsidR="00E82FEB" w:rsidRPr="00213035">
              <w:rPr>
                <w:rFonts w:ascii="Gadugi" w:hAnsi="Gadugi"/>
                <w:sz w:val="24"/>
                <w:szCs w:val="24"/>
              </w:rPr>
              <w:t>obesity</w:t>
            </w:r>
          </w:p>
        </w:tc>
        <w:tc>
          <w:tcPr>
            <w:tcW w:w="10530"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 xml:space="preserve">We measured height (to the closest 1 mm by a plastic portable Leicester stadiometer) and weight to the closest 100 grams by a digital </w:t>
            </w:r>
            <w:proofErr w:type="spellStart"/>
            <w:r w:rsidRPr="00213035">
              <w:rPr>
                <w:rFonts w:ascii="Gadugi" w:hAnsi="Gadugi"/>
                <w:sz w:val="24"/>
                <w:szCs w:val="24"/>
              </w:rPr>
              <w:t>Tanita</w:t>
            </w:r>
            <w:proofErr w:type="spellEnd"/>
            <w:r w:rsidRPr="00213035">
              <w:rPr>
                <w:rFonts w:ascii="Gadugi" w:hAnsi="Gadugi"/>
                <w:sz w:val="24"/>
                <w:szCs w:val="24"/>
              </w:rPr>
              <w:t xml:space="preserve"> weighing machine) to estimate body mass index (BMI</w:t>
            </w:r>
            <w:proofErr w:type="gramStart"/>
            <w:r w:rsidRPr="00213035">
              <w:rPr>
                <w:rFonts w:ascii="Gadugi" w:hAnsi="Gadugi"/>
                <w:sz w:val="24"/>
                <w:szCs w:val="24"/>
              </w:rPr>
              <w:t>)=</w:t>
            </w:r>
            <w:proofErr w:type="gramEnd"/>
            <w:r w:rsidRPr="00213035">
              <w:rPr>
                <w:rFonts w:ascii="Gadugi" w:hAnsi="Gadugi"/>
                <w:sz w:val="24"/>
                <w:szCs w:val="24"/>
              </w:rPr>
              <w:t xml:space="preserve"> Weight (in </w:t>
            </w:r>
            <w:proofErr w:type="spellStart"/>
            <w:r w:rsidRPr="00213035">
              <w:rPr>
                <w:rFonts w:ascii="Gadugi" w:hAnsi="Gadugi"/>
                <w:sz w:val="24"/>
                <w:szCs w:val="24"/>
              </w:rPr>
              <w:t>kgs</w:t>
            </w:r>
            <w:proofErr w:type="spellEnd"/>
            <w:r w:rsidRPr="00213035">
              <w:rPr>
                <w:rFonts w:ascii="Gadugi" w:hAnsi="Gadugi"/>
                <w:sz w:val="24"/>
                <w:szCs w:val="24"/>
              </w:rPr>
              <w:t>) /</w:t>
            </w:r>
            <w:proofErr w:type="spellStart"/>
            <w:r w:rsidRPr="00213035">
              <w:rPr>
                <w:rFonts w:ascii="Gadugi" w:hAnsi="Gadugi"/>
                <w:sz w:val="24"/>
                <w:szCs w:val="24"/>
              </w:rPr>
              <w:t>Height^2</w:t>
            </w:r>
            <w:proofErr w:type="spellEnd"/>
            <w:r w:rsidRPr="00213035">
              <w:rPr>
                <w:rFonts w:ascii="Gadugi" w:hAnsi="Gadugi"/>
                <w:sz w:val="24"/>
                <w:szCs w:val="24"/>
              </w:rPr>
              <w:t xml:space="preserve"> (in meters). Respondents were considered overweight</w:t>
            </w:r>
            <w:r w:rsidR="00FE7E69" w:rsidRPr="00213035">
              <w:rPr>
                <w:rFonts w:ascii="Gadugi" w:hAnsi="Gadugi"/>
                <w:sz w:val="24"/>
                <w:szCs w:val="24"/>
              </w:rPr>
              <w:t xml:space="preserve"> and </w:t>
            </w:r>
            <w:r w:rsidR="00E82FEB" w:rsidRPr="00213035">
              <w:rPr>
                <w:rFonts w:ascii="Gadugi" w:hAnsi="Gadugi"/>
                <w:sz w:val="24"/>
                <w:szCs w:val="24"/>
              </w:rPr>
              <w:t>obesity</w:t>
            </w:r>
            <w:r w:rsidRPr="00213035">
              <w:rPr>
                <w:rFonts w:ascii="Gadugi" w:hAnsi="Gadugi"/>
                <w:sz w:val="24"/>
                <w:szCs w:val="24"/>
              </w:rPr>
              <w:t xml:space="preserve"> if BMI&gt;</w:t>
            </w:r>
            <w:r w:rsidR="003C1797" w:rsidRPr="00213035">
              <w:rPr>
                <w:rFonts w:ascii="Gadugi" w:hAnsi="Gadugi"/>
                <w:sz w:val="24"/>
                <w:szCs w:val="24"/>
              </w:rPr>
              <w:t>=</w:t>
            </w:r>
            <w:r w:rsidRPr="00213035">
              <w:rPr>
                <w:rFonts w:ascii="Gadugi" w:hAnsi="Gadugi"/>
                <w:sz w:val="24"/>
                <w:szCs w:val="24"/>
              </w:rPr>
              <w:t xml:space="preserve">25.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Hypertension</w:t>
            </w:r>
          </w:p>
        </w:tc>
        <w:tc>
          <w:tcPr>
            <w:tcW w:w="10530"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We measured systolic and diastolic BP (in mmHg) using an Omron HEM 7300 digital automatic blood pressure monitor (</w:t>
            </w:r>
            <w:proofErr w:type="spellStart"/>
            <w:r w:rsidRPr="00213035">
              <w:rPr>
                <w:rFonts w:ascii="Gadugi" w:hAnsi="Gadugi"/>
                <w:sz w:val="24"/>
                <w:szCs w:val="24"/>
              </w:rPr>
              <w:t>Matsusaka</w:t>
            </w:r>
            <w:proofErr w:type="spellEnd"/>
            <w:r w:rsidRPr="00213035">
              <w:rPr>
                <w:rFonts w:ascii="Gadugi" w:hAnsi="Gadugi"/>
                <w:sz w:val="24"/>
                <w:szCs w:val="24"/>
              </w:rPr>
              <w:t xml:space="preserve"> Co., Japan) with large, medium and small cuffs based on participant’s size. Three readings were taken from the left arm after the participant was sitting for five minutes. We considered the third reading and imputed missing values from the second reading. We estimated hypertension if systolic BP&gt;</w:t>
            </w:r>
            <w:r w:rsidR="003C1797" w:rsidRPr="00213035">
              <w:rPr>
                <w:rFonts w:ascii="Gadugi" w:hAnsi="Gadugi"/>
                <w:sz w:val="24"/>
                <w:szCs w:val="24"/>
              </w:rPr>
              <w:t>=</w:t>
            </w:r>
            <w:r w:rsidRPr="00213035">
              <w:rPr>
                <w:rFonts w:ascii="Gadugi" w:hAnsi="Gadugi"/>
                <w:sz w:val="24"/>
                <w:szCs w:val="24"/>
              </w:rPr>
              <w:t>140 and diastolic BP&gt;</w:t>
            </w:r>
            <w:r w:rsidR="003C1797" w:rsidRPr="00213035">
              <w:rPr>
                <w:rFonts w:ascii="Gadugi" w:hAnsi="Gadugi"/>
                <w:sz w:val="24"/>
                <w:szCs w:val="24"/>
              </w:rPr>
              <w:t>=</w:t>
            </w:r>
            <w:bookmarkStart w:id="0" w:name="_GoBack"/>
            <w:bookmarkEnd w:id="0"/>
            <w:r w:rsidRPr="00213035">
              <w:rPr>
                <w:rFonts w:ascii="Gadugi" w:hAnsi="Gadugi"/>
                <w:sz w:val="24"/>
                <w:szCs w:val="24"/>
              </w:rPr>
              <w:t xml:space="preserve">90.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Diabetes</w:t>
            </w:r>
          </w:p>
        </w:tc>
        <w:tc>
          <w:tcPr>
            <w:tcW w:w="10530"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We measured glucose (mg/</w:t>
            </w:r>
            <w:proofErr w:type="spellStart"/>
            <w:r w:rsidRPr="00213035">
              <w:rPr>
                <w:rFonts w:ascii="Gadugi" w:hAnsi="Gadugi"/>
                <w:sz w:val="24"/>
                <w:szCs w:val="24"/>
              </w:rPr>
              <w:t>dL</w:t>
            </w:r>
            <w:proofErr w:type="spellEnd"/>
            <w:r w:rsidRPr="00213035">
              <w:rPr>
                <w:rFonts w:ascii="Gadugi" w:hAnsi="Gadugi"/>
                <w:sz w:val="24"/>
                <w:szCs w:val="24"/>
              </w:rPr>
              <w:t>) using the OneTouch Ultra2 digital glucometer (Johnson &amp; Johnson, USA) from finger-prick blood samples. Respondents asked to fast for 12 hours before sample collection and those who did not fast were excluded from the analysis. We estimated diabetes if fasting glucose&gt;126.</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Vision Impairment</w:t>
            </w:r>
          </w:p>
        </w:tc>
        <w:tc>
          <w:tcPr>
            <w:tcW w:w="10530"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 xml:space="preserve">We measured visual acuity using a local </w:t>
            </w:r>
            <w:proofErr w:type="spellStart"/>
            <w:r w:rsidRPr="00213035">
              <w:rPr>
                <w:rFonts w:ascii="Gadugi" w:hAnsi="Gadugi"/>
                <w:sz w:val="24"/>
                <w:szCs w:val="24"/>
              </w:rPr>
              <w:t>Snellen’s</w:t>
            </w:r>
            <w:proofErr w:type="spellEnd"/>
            <w:r w:rsidRPr="00213035">
              <w:rPr>
                <w:rFonts w:ascii="Gadugi" w:hAnsi="Gadugi"/>
                <w:sz w:val="24"/>
                <w:szCs w:val="24"/>
              </w:rPr>
              <w:t xml:space="preserve"> chart that was kept 6 meters away from the participant. We recorded readings without and later with glasses. At the Matlab site, data on glasses were not collected and hence data from this site were removed from the analysis.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Impaired Lung Function</w:t>
            </w:r>
          </w:p>
        </w:tc>
        <w:tc>
          <w:tcPr>
            <w:tcW w:w="10530"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 xml:space="preserve">We measured lung function by the ratio of forced expiratory volume in 1 second (FEV1 in litres) and forced vital capacity (FVC in litres) using a PMP4 Spiro Pro Spirometer manufactured by Card Guard Scientific Survival Ltd. We estimated impaired lung function if the ratio &lt;0.7.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Depression Score</w:t>
            </w:r>
          </w:p>
        </w:tc>
        <w:tc>
          <w:tcPr>
            <w:tcW w:w="10530"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 xml:space="preserve">We measured moderate to severe depressive symptoms using the Patient Health Questionnaire-9 (PHQ-9, 0-27). Scores on the PHQ-9 included minor (5-9), moderate (10-14), moderately severe (15-19) or severe depressive (20-27) symptoms. </w:t>
            </w:r>
          </w:p>
        </w:tc>
      </w:tr>
      <w:tr w:rsidR="00321B9A" w:rsidRPr="00213035" w:rsidTr="00C918E2">
        <w:tc>
          <w:tcPr>
            <w:tcW w:w="1795"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t xml:space="preserve">Disability </w:t>
            </w:r>
            <w:r w:rsidRPr="00213035">
              <w:rPr>
                <w:rFonts w:ascii="Gadugi" w:hAnsi="Gadugi"/>
                <w:sz w:val="24"/>
                <w:szCs w:val="24"/>
              </w:rPr>
              <w:lastRenderedPageBreak/>
              <w:t>Score</w:t>
            </w:r>
          </w:p>
        </w:tc>
        <w:tc>
          <w:tcPr>
            <w:tcW w:w="10530" w:type="dxa"/>
          </w:tcPr>
          <w:p w:rsidR="00321B9A" w:rsidRPr="00213035" w:rsidRDefault="00321B9A" w:rsidP="00C918E2">
            <w:pPr>
              <w:spacing w:after="0" w:line="240" w:lineRule="auto"/>
              <w:rPr>
                <w:rFonts w:ascii="Gadugi" w:hAnsi="Gadugi"/>
                <w:sz w:val="24"/>
                <w:szCs w:val="24"/>
              </w:rPr>
            </w:pPr>
            <w:r w:rsidRPr="00213035">
              <w:rPr>
                <w:rFonts w:ascii="Gadugi" w:hAnsi="Gadugi"/>
                <w:sz w:val="24"/>
                <w:szCs w:val="24"/>
              </w:rPr>
              <w:lastRenderedPageBreak/>
              <w:t xml:space="preserve">We measured moderate to severe disability using the WHO Disability Assessment Schedule II. </w:t>
            </w:r>
            <w:r w:rsidRPr="00213035">
              <w:rPr>
                <w:rFonts w:ascii="Gadugi" w:hAnsi="Gadugi"/>
                <w:sz w:val="24"/>
                <w:szCs w:val="24"/>
              </w:rPr>
              <w:lastRenderedPageBreak/>
              <w:t>DAS II is a measure of disability across physical and mental health conditions (range: 0-41) and scores include none (0-5), mild (5-25) and moderate to severe (25-41).</w:t>
            </w:r>
          </w:p>
        </w:tc>
      </w:tr>
    </w:tbl>
    <w:p w:rsidR="00321B9A" w:rsidRPr="00213035" w:rsidRDefault="00321B9A" w:rsidP="00321B9A">
      <w:pPr>
        <w:rPr>
          <w:rFonts w:ascii="Gadugi" w:hAnsi="Gadugi"/>
          <w:sz w:val="24"/>
          <w:szCs w:val="24"/>
        </w:rPr>
      </w:pPr>
    </w:p>
    <w:p w:rsidR="00321B9A" w:rsidRPr="00213035" w:rsidRDefault="00321B9A" w:rsidP="00321B9A">
      <w:pPr>
        <w:tabs>
          <w:tab w:val="left" w:pos="3795"/>
        </w:tabs>
        <w:rPr>
          <w:rFonts w:ascii="Gadugi" w:hAnsi="Gadugi" w:cs="Calibri"/>
          <w:sz w:val="24"/>
          <w:szCs w:val="24"/>
        </w:rPr>
      </w:pPr>
    </w:p>
    <w:p w:rsidR="00321B9A" w:rsidRPr="00213035" w:rsidRDefault="00321B9A" w:rsidP="00321B9A">
      <w:pPr>
        <w:spacing w:line="360" w:lineRule="auto"/>
        <w:ind w:right="-432"/>
        <w:rPr>
          <w:rFonts w:ascii="Gadugi" w:hAnsi="Gadugi"/>
          <w:sz w:val="24"/>
          <w:szCs w:val="24"/>
        </w:rPr>
      </w:pPr>
    </w:p>
    <w:p w:rsidR="0066003F" w:rsidRPr="00213035" w:rsidRDefault="0066003F">
      <w:pPr>
        <w:rPr>
          <w:rFonts w:ascii="Gadugi" w:hAnsi="Gadugi"/>
          <w:sz w:val="24"/>
          <w:szCs w:val="24"/>
        </w:rPr>
      </w:pPr>
    </w:p>
    <w:sectPr w:rsidR="0066003F" w:rsidRPr="00213035" w:rsidSect="00321B9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adugi">
    <w:altName w:val="Euphemia"/>
    <w:panose1 w:val="020B0502040204020203"/>
    <w:charset w:val="00"/>
    <w:family w:val="swiss"/>
    <w:pitch w:val="variable"/>
    <w:sig w:usb0="00000003" w:usb1="00000000" w:usb2="00003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ＭＳ ゴシック">
    <w:altName w:val="MS Mincho"/>
    <w:charset w:val="4E"/>
    <w:family w:val="auto"/>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dita Bhan">
    <w15:presenceInfo w15:providerId="AD" w15:userId="S-1-5-21-2720633323-656640522-1574131628-15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321B9A"/>
    <w:rsid w:val="000002FF"/>
    <w:rsid w:val="0000049C"/>
    <w:rsid w:val="00000654"/>
    <w:rsid w:val="00000769"/>
    <w:rsid w:val="000007A1"/>
    <w:rsid w:val="00000946"/>
    <w:rsid w:val="00000B5E"/>
    <w:rsid w:val="00000DF3"/>
    <w:rsid w:val="00000EDE"/>
    <w:rsid w:val="0000101C"/>
    <w:rsid w:val="000014BB"/>
    <w:rsid w:val="000018DC"/>
    <w:rsid w:val="00001983"/>
    <w:rsid w:val="00001A63"/>
    <w:rsid w:val="00001ADB"/>
    <w:rsid w:val="000022BB"/>
    <w:rsid w:val="0000270C"/>
    <w:rsid w:val="00002954"/>
    <w:rsid w:val="00002B4A"/>
    <w:rsid w:val="00002CDB"/>
    <w:rsid w:val="00002E7B"/>
    <w:rsid w:val="00003D6F"/>
    <w:rsid w:val="00003E42"/>
    <w:rsid w:val="00004057"/>
    <w:rsid w:val="0000445F"/>
    <w:rsid w:val="000044A9"/>
    <w:rsid w:val="00004830"/>
    <w:rsid w:val="00004942"/>
    <w:rsid w:val="00004989"/>
    <w:rsid w:val="00005034"/>
    <w:rsid w:val="00005CFE"/>
    <w:rsid w:val="00006027"/>
    <w:rsid w:val="000063DA"/>
    <w:rsid w:val="000067A7"/>
    <w:rsid w:val="00006A8D"/>
    <w:rsid w:val="000070DA"/>
    <w:rsid w:val="00007C5A"/>
    <w:rsid w:val="00007C95"/>
    <w:rsid w:val="00007E50"/>
    <w:rsid w:val="000102A8"/>
    <w:rsid w:val="0001042B"/>
    <w:rsid w:val="0001052A"/>
    <w:rsid w:val="00010BB9"/>
    <w:rsid w:val="00010C25"/>
    <w:rsid w:val="00010FF4"/>
    <w:rsid w:val="0001100E"/>
    <w:rsid w:val="0001110F"/>
    <w:rsid w:val="000112F9"/>
    <w:rsid w:val="00011608"/>
    <w:rsid w:val="0001199E"/>
    <w:rsid w:val="00011B55"/>
    <w:rsid w:val="000120A4"/>
    <w:rsid w:val="0001227F"/>
    <w:rsid w:val="0001228F"/>
    <w:rsid w:val="000122DB"/>
    <w:rsid w:val="00012352"/>
    <w:rsid w:val="000126CD"/>
    <w:rsid w:val="00012B36"/>
    <w:rsid w:val="000131FF"/>
    <w:rsid w:val="00013259"/>
    <w:rsid w:val="00013487"/>
    <w:rsid w:val="00013717"/>
    <w:rsid w:val="00013EA8"/>
    <w:rsid w:val="00014086"/>
    <w:rsid w:val="0001434E"/>
    <w:rsid w:val="00014689"/>
    <w:rsid w:val="0001488E"/>
    <w:rsid w:val="00014A76"/>
    <w:rsid w:val="0001512B"/>
    <w:rsid w:val="00015356"/>
    <w:rsid w:val="000156A3"/>
    <w:rsid w:val="00015946"/>
    <w:rsid w:val="00015EB6"/>
    <w:rsid w:val="000160BA"/>
    <w:rsid w:val="0001625D"/>
    <w:rsid w:val="00016CBB"/>
    <w:rsid w:val="00017011"/>
    <w:rsid w:val="000170A6"/>
    <w:rsid w:val="00017451"/>
    <w:rsid w:val="00017454"/>
    <w:rsid w:val="00017BCA"/>
    <w:rsid w:val="00017C26"/>
    <w:rsid w:val="00017C57"/>
    <w:rsid w:val="00017CD2"/>
    <w:rsid w:val="00017CDE"/>
    <w:rsid w:val="00017E38"/>
    <w:rsid w:val="0002045D"/>
    <w:rsid w:val="00020777"/>
    <w:rsid w:val="000207EB"/>
    <w:rsid w:val="00020A2C"/>
    <w:rsid w:val="00020F64"/>
    <w:rsid w:val="000211DC"/>
    <w:rsid w:val="000216AC"/>
    <w:rsid w:val="000216E7"/>
    <w:rsid w:val="00021805"/>
    <w:rsid w:val="000219A8"/>
    <w:rsid w:val="00021AE4"/>
    <w:rsid w:val="00022316"/>
    <w:rsid w:val="00022638"/>
    <w:rsid w:val="00022845"/>
    <w:rsid w:val="000229E4"/>
    <w:rsid w:val="000229F5"/>
    <w:rsid w:val="00022B2C"/>
    <w:rsid w:val="00022B3D"/>
    <w:rsid w:val="00022CB0"/>
    <w:rsid w:val="00022EB1"/>
    <w:rsid w:val="0002317E"/>
    <w:rsid w:val="0002344F"/>
    <w:rsid w:val="00023B3A"/>
    <w:rsid w:val="00023E91"/>
    <w:rsid w:val="00024337"/>
    <w:rsid w:val="00024364"/>
    <w:rsid w:val="00024B91"/>
    <w:rsid w:val="00024EBC"/>
    <w:rsid w:val="000250A4"/>
    <w:rsid w:val="000251BF"/>
    <w:rsid w:val="000253F2"/>
    <w:rsid w:val="000255CB"/>
    <w:rsid w:val="00025678"/>
    <w:rsid w:val="000258E0"/>
    <w:rsid w:val="00025A10"/>
    <w:rsid w:val="000265AD"/>
    <w:rsid w:val="000272D2"/>
    <w:rsid w:val="0002741C"/>
    <w:rsid w:val="0002745D"/>
    <w:rsid w:val="0002769B"/>
    <w:rsid w:val="000278BF"/>
    <w:rsid w:val="00027A77"/>
    <w:rsid w:val="00027BC0"/>
    <w:rsid w:val="00027C6F"/>
    <w:rsid w:val="00027CB5"/>
    <w:rsid w:val="00030252"/>
    <w:rsid w:val="000303BE"/>
    <w:rsid w:val="00030611"/>
    <w:rsid w:val="00030C47"/>
    <w:rsid w:val="00030FEF"/>
    <w:rsid w:val="0003114A"/>
    <w:rsid w:val="000311A5"/>
    <w:rsid w:val="0003138B"/>
    <w:rsid w:val="000316EC"/>
    <w:rsid w:val="00031D37"/>
    <w:rsid w:val="00032008"/>
    <w:rsid w:val="000322BD"/>
    <w:rsid w:val="000322E6"/>
    <w:rsid w:val="000323E6"/>
    <w:rsid w:val="0003249A"/>
    <w:rsid w:val="0003250F"/>
    <w:rsid w:val="00032EC9"/>
    <w:rsid w:val="000331E4"/>
    <w:rsid w:val="0003330C"/>
    <w:rsid w:val="0003353D"/>
    <w:rsid w:val="00033632"/>
    <w:rsid w:val="000337F0"/>
    <w:rsid w:val="00034218"/>
    <w:rsid w:val="0003436E"/>
    <w:rsid w:val="000343C7"/>
    <w:rsid w:val="00034560"/>
    <w:rsid w:val="000346A9"/>
    <w:rsid w:val="00034933"/>
    <w:rsid w:val="00034D3F"/>
    <w:rsid w:val="0003530E"/>
    <w:rsid w:val="000353B6"/>
    <w:rsid w:val="0003581E"/>
    <w:rsid w:val="0003585E"/>
    <w:rsid w:val="0003653D"/>
    <w:rsid w:val="00036632"/>
    <w:rsid w:val="000366A7"/>
    <w:rsid w:val="0003671D"/>
    <w:rsid w:val="00036E92"/>
    <w:rsid w:val="00036F33"/>
    <w:rsid w:val="000375E9"/>
    <w:rsid w:val="0003789A"/>
    <w:rsid w:val="0004002E"/>
    <w:rsid w:val="0004099A"/>
    <w:rsid w:val="00040A96"/>
    <w:rsid w:val="00040B2F"/>
    <w:rsid w:val="00040DF3"/>
    <w:rsid w:val="00041007"/>
    <w:rsid w:val="00041114"/>
    <w:rsid w:val="000413D4"/>
    <w:rsid w:val="000414CA"/>
    <w:rsid w:val="00041AB0"/>
    <w:rsid w:val="00041AC6"/>
    <w:rsid w:val="00041C38"/>
    <w:rsid w:val="000426F4"/>
    <w:rsid w:val="00042924"/>
    <w:rsid w:val="00042CB5"/>
    <w:rsid w:val="00042D46"/>
    <w:rsid w:val="000430A3"/>
    <w:rsid w:val="00043140"/>
    <w:rsid w:val="00043355"/>
    <w:rsid w:val="000436DB"/>
    <w:rsid w:val="0004386F"/>
    <w:rsid w:val="0004389E"/>
    <w:rsid w:val="000439A6"/>
    <w:rsid w:val="00043CA4"/>
    <w:rsid w:val="000442FE"/>
    <w:rsid w:val="00044AE4"/>
    <w:rsid w:val="0004509B"/>
    <w:rsid w:val="00045214"/>
    <w:rsid w:val="0004522F"/>
    <w:rsid w:val="0004602A"/>
    <w:rsid w:val="00046541"/>
    <w:rsid w:val="00047138"/>
    <w:rsid w:val="000473F0"/>
    <w:rsid w:val="00047836"/>
    <w:rsid w:val="00047A29"/>
    <w:rsid w:val="00047A2B"/>
    <w:rsid w:val="00047BF1"/>
    <w:rsid w:val="00050D60"/>
    <w:rsid w:val="00051972"/>
    <w:rsid w:val="0005241A"/>
    <w:rsid w:val="000526C1"/>
    <w:rsid w:val="00052ADA"/>
    <w:rsid w:val="00052AE4"/>
    <w:rsid w:val="00052E36"/>
    <w:rsid w:val="00053278"/>
    <w:rsid w:val="0005343C"/>
    <w:rsid w:val="00053588"/>
    <w:rsid w:val="00053AD6"/>
    <w:rsid w:val="00053C5F"/>
    <w:rsid w:val="00053D2F"/>
    <w:rsid w:val="00053E8F"/>
    <w:rsid w:val="00053EE7"/>
    <w:rsid w:val="0005421E"/>
    <w:rsid w:val="000545A3"/>
    <w:rsid w:val="00054C7F"/>
    <w:rsid w:val="00054C82"/>
    <w:rsid w:val="00054F77"/>
    <w:rsid w:val="000550A7"/>
    <w:rsid w:val="000555F5"/>
    <w:rsid w:val="000557BD"/>
    <w:rsid w:val="00055FE6"/>
    <w:rsid w:val="0005652E"/>
    <w:rsid w:val="000567CB"/>
    <w:rsid w:val="00056E27"/>
    <w:rsid w:val="00056EDE"/>
    <w:rsid w:val="000570E3"/>
    <w:rsid w:val="000571E6"/>
    <w:rsid w:val="00057417"/>
    <w:rsid w:val="000574C2"/>
    <w:rsid w:val="000575CD"/>
    <w:rsid w:val="00057CD4"/>
    <w:rsid w:val="0006095E"/>
    <w:rsid w:val="00060E20"/>
    <w:rsid w:val="00060E2F"/>
    <w:rsid w:val="00060F75"/>
    <w:rsid w:val="00060FC0"/>
    <w:rsid w:val="000611FD"/>
    <w:rsid w:val="000613F6"/>
    <w:rsid w:val="00061CA8"/>
    <w:rsid w:val="0006235D"/>
    <w:rsid w:val="000628DF"/>
    <w:rsid w:val="00062B89"/>
    <w:rsid w:val="00062D39"/>
    <w:rsid w:val="00062E6E"/>
    <w:rsid w:val="00062EC2"/>
    <w:rsid w:val="000632FE"/>
    <w:rsid w:val="00063751"/>
    <w:rsid w:val="00063766"/>
    <w:rsid w:val="00063A73"/>
    <w:rsid w:val="00063E4A"/>
    <w:rsid w:val="00064025"/>
    <w:rsid w:val="00064299"/>
    <w:rsid w:val="000643AC"/>
    <w:rsid w:val="0006479D"/>
    <w:rsid w:val="00064F6A"/>
    <w:rsid w:val="00064F86"/>
    <w:rsid w:val="0006520B"/>
    <w:rsid w:val="00065320"/>
    <w:rsid w:val="0006569C"/>
    <w:rsid w:val="000656C9"/>
    <w:rsid w:val="0006596C"/>
    <w:rsid w:val="00065A76"/>
    <w:rsid w:val="00065CCC"/>
    <w:rsid w:val="00065E8D"/>
    <w:rsid w:val="00065E91"/>
    <w:rsid w:val="0006692A"/>
    <w:rsid w:val="00066A6B"/>
    <w:rsid w:val="00066F22"/>
    <w:rsid w:val="00066F9E"/>
    <w:rsid w:val="00067009"/>
    <w:rsid w:val="0006757D"/>
    <w:rsid w:val="000675C0"/>
    <w:rsid w:val="0006760D"/>
    <w:rsid w:val="00067716"/>
    <w:rsid w:val="000706AD"/>
    <w:rsid w:val="00070CCA"/>
    <w:rsid w:val="00070F5C"/>
    <w:rsid w:val="00071060"/>
    <w:rsid w:val="00071324"/>
    <w:rsid w:val="00071535"/>
    <w:rsid w:val="00071877"/>
    <w:rsid w:val="00071B08"/>
    <w:rsid w:val="00071C9B"/>
    <w:rsid w:val="000721EC"/>
    <w:rsid w:val="00072AAA"/>
    <w:rsid w:val="00072AF2"/>
    <w:rsid w:val="00073016"/>
    <w:rsid w:val="00073A79"/>
    <w:rsid w:val="00073C1C"/>
    <w:rsid w:val="00073CE5"/>
    <w:rsid w:val="00073EE0"/>
    <w:rsid w:val="00074848"/>
    <w:rsid w:val="00075604"/>
    <w:rsid w:val="00075618"/>
    <w:rsid w:val="00075CFB"/>
    <w:rsid w:val="000764F6"/>
    <w:rsid w:val="000766AD"/>
    <w:rsid w:val="00076D4F"/>
    <w:rsid w:val="00076E20"/>
    <w:rsid w:val="00076E26"/>
    <w:rsid w:val="00076E28"/>
    <w:rsid w:val="000770D6"/>
    <w:rsid w:val="0007784A"/>
    <w:rsid w:val="00077E72"/>
    <w:rsid w:val="00080104"/>
    <w:rsid w:val="00080339"/>
    <w:rsid w:val="00080807"/>
    <w:rsid w:val="00080C2C"/>
    <w:rsid w:val="00081190"/>
    <w:rsid w:val="00081812"/>
    <w:rsid w:val="0008236D"/>
    <w:rsid w:val="000826FB"/>
    <w:rsid w:val="00082856"/>
    <w:rsid w:val="0008287A"/>
    <w:rsid w:val="000828B7"/>
    <w:rsid w:val="00082900"/>
    <w:rsid w:val="00082D12"/>
    <w:rsid w:val="00082F1F"/>
    <w:rsid w:val="000830CE"/>
    <w:rsid w:val="00083240"/>
    <w:rsid w:val="00083DCD"/>
    <w:rsid w:val="00083E0B"/>
    <w:rsid w:val="00083FA3"/>
    <w:rsid w:val="000842CE"/>
    <w:rsid w:val="0008438F"/>
    <w:rsid w:val="000844B6"/>
    <w:rsid w:val="000846F5"/>
    <w:rsid w:val="00084AE7"/>
    <w:rsid w:val="00084B54"/>
    <w:rsid w:val="00084F2A"/>
    <w:rsid w:val="0008511B"/>
    <w:rsid w:val="00085645"/>
    <w:rsid w:val="00085ABC"/>
    <w:rsid w:val="00085D8D"/>
    <w:rsid w:val="00086255"/>
    <w:rsid w:val="0008627F"/>
    <w:rsid w:val="0008658F"/>
    <w:rsid w:val="0008698E"/>
    <w:rsid w:val="00086CC8"/>
    <w:rsid w:val="00086D58"/>
    <w:rsid w:val="00086E28"/>
    <w:rsid w:val="000871E2"/>
    <w:rsid w:val="000876D5"/>
    <w:rsid w:val="00087766"/>
    <w:rsid w:val="00087B05"/>
    <w:rsid w:val="000901D0"/>
    <w:rsid w:val="000906BA"/>
    <w:rsid w:val="000908C6"/>
    <w:rsid w:val="00090EB2"/>
    <w:rsid w:val="00090F2C"/>
    <w:rsid w:val="000913A1"/>
    <w:rsid w:val="0009167C"/>
    <w:rsid w:val="0009199F"/>
    <w:rsid w:val="00091BCA"/>
    <w:rsid w:val="00091D45"/>
    <w:rsid w:val="00091DA1"/>
    <w:rsid w:val="00092D54"/>
    <w:rsid w:val="0009327C"/>
    <w:rsid w:val="00093371"/>
    <w:rsid w:val="000933E9"/>
    <w:rsid w:val="00093ACA"/>
    <w:rsid w:val="00093E36"/>
    <w:rsid w:val="00093EEF"/>
    <w:rsid w:val="00094175"/>
    <w:rsid w:val="00094399"/>
    <w:rsid w:val="000943FB"/>
    <w:rsid w:val="00094819"/>
    <w:rsid w:val="00094839"/>
    <w:rsid w:val="000948EA"/>
    <w:rsid w:val="000949BE"/>
    <w:rsid w:val="00094B15"/>
    <w:rsid w:val="00094C65"/>
    <w:rsid w:val="00094E8D"/>
    <w:rsid w:val="00094EB2"/>
    <w:rsid w:val="000950D4"/>
    <w:rsid w:val="000952E8"/>
    <w:rsid w:val="00095879"/>
    <w:rsid w:val="000959D6"/>
    <w:rsid w:val="00095D5E"/>
    <w:rsid w:val="00095ED4"/>
    <w:rsid w:val="00096253"/>
    <w:rsid w:val="000962A5"/>
    <w:rsid w:val="0009682E"/>
    <w:rsid w:val="000968EB"/>
    <w:rsid w:val="00096B6C"/>
    <w:rsid w:val="00096C29"/>
    <w:rsid w:val="00096D7A"/>
    <w:rsid w:val="00097298"/>
    <w:rsid w:val="00097830"/>
    <w:rsid w:val="00097935"/>
    <w:rsid w:val="000979EB"/>
    <w:rsid w:val="00097D36"/>
    <w:rsid w:val="00097E36"/>
    <w:rsid w:val="00097EE7"/>
    <w:rsid w:val="00097F3C"/>
    <w:rsid w:val="000A006D"/>
    <w:rsid w:val="000A01AE"/>
    <w:rsid w:val="000A0417"/>
    <w:rsid w:val="000A07E0"/>
    <w:rsid w:val="000A0B80"/>
    <w:rsid w:val="000A0D65"/>
    <w:rsid w:val="000A104E"/>
    <w:rsid w:val="000A1169"/>
    <w:rsid w:val="000A17C8"/>
    <w:rsid w:val="000A1ACF"/>
    <w:rsid w:val="000A1E2E"/>
    <w:rsid w:val="000A1EB8"/>
    <w:rsid w:val="000A1F48"/>
    <w:rsid w:val="000A210A"/>
    <w:rsid w:val="000A2135"/>
    <w:rsid w:val="000A2754"/>
    <w:rsid w:val="000A2893"/>
    <w:rsid w:val="000A2B30"/>
    <w:rsid w:val="000A3191"/>
    <w:rsid w:val="000A3765"/>
    <w:rsid w:val="000A3889"/>
    <w:rsid w:val="000A38F2"/>
    <w:rsid w:val="000A3916"/>
    <w:rsid w:val="000A3ADE"/>
    <w:rsid w:val="000A3C25"/>
    <w:rsid w:val="000A40FF"/>
    <w:rsid w:val="000A462A"/>
    <w:rsid w:val="000A46EB"/>
    <w:rsid w:val="000A4A48"/>
    <w:rsid w:val="000A4B5D"/>
    <w:rsid w:val="000A4BCA"/>
    <w:rsid w:val="000A4D7E"/>
    <w:rsid w:val="000A4DE9"/>
    <w:rsid w:val="000A4EE8"/>
    <w:rsid w:val="000A50B5"/>
    <w:rsid w:val="000A52A1"/>
    <w:rsid w:val="000A5574"/>
    <w:rsid w:val="000A60CE"/>
    <w:rsid w:val="000A6300"/>
    <w:rsid w:val="000A64A7"/>
    <w:rsid w:val="000A6FC3"/>
    <w:rsid w:val="000A6FF4"/>
    <w:rsid w:val="000A71A9"/>
    <w:rsid w:val="000A71CC"/>
    <w:rsid w:val="000A744B"/>
    <w:rsid w:val="000A7455"/>
    <w:rsid w:val="000A748B"/>
    <w:rsid w:val="000A75F1"/>
    <w:rsid w:val="000A7BBE"/>
    <w:rsid w:val="000B036C"/>
    <w:rsid w:val="000B047A"/>
    <w:rsid w:val="000B075E"/>
    <w:rsid w:val="000B092B"/>
    <w:rsid w:val="000B0DCB"/>
    <w:rsid w:val="000B0E93"/>
    <w:rsid w:val="000B17BC"/>
    <w:rsid w:val="000B1CE0"/>
    <w:rsid w:val="000B1DCA"/>
    <w:rsid w:val="000B2261"/>
    <w:rsid w:val="000B2361"/>
    <w:rsid w:val="000B2D8C"/>
    <w:rsid w:val="000B3699"/>
    <w:rsid w:val="000B36F1"/>
    <w:rsid w:val="000B3711"/>
    <w:rsid w:val="000B41AC"/>
    <w:rsid w:val="000B435A"/>
    <w:rsid w:val="000B46CC"/>
    <w:rsid w:val="000B47A2"/>
    <w:rsid w:val="000B491A"/>
    <w:rsid w:val="000B588A"/>
    <w:rsid w:val="000B59B6"/>
    <w:rsid w:val="000B5B8D"/>
    <w:rsid w:val="000B5BD3"/>
    <w:rsid w:val="000B5F46"/>
    <w:rsid w:val="000B652E"/>
    <w:rsid w:val="000B65C6"/>
    <w:rsid w:val="000B6617"/>
    <w:rsid w:val="000B6968"/>
    <w:rsid w:val="000B6CA8"/>
    <w:rsid w:val="000B6EDA"/>
    <w:rsid w:val="000B72E5"/>
    <w:rsid w:val="000B75A6"/>
    <w:rsid w:val="000B761E"/>
    <w:rsid w:val="000B775C"/>
    <w:rsid w:val="000B77A1"/>
    <w:rsid w:val="000B7D9A"/>
    <w:rsid w:val="000B7DAA"/>
    <w:rsid w:val="000C013F"/>
    <w:rsid w:val="000C017F"/>
    <w:rsid w:val="000C0743"/>
    <w:rsid w:val="000C093C"/>
    <w:rsid w:val="000C0A20"/>
    <w:rsid w:val="000C0C8D"/>
    <w:rsid w:val="000C1363"/>
    <w:rsid w:val="000C17EA"/>
    <w:rsid w:val="000C183A"/>
    <w:rsid w:val="000C1A6F"/>
    <w:rsid w:val="000C1ACD"/>
    <w:rsid w:val="000C1D41"/>
    <w:rsid w:val="000C240A"/>
    <w:rsid w:val="000C26A8"/>
    <w:rsid w:val="000C290C"/>
    <w:rsid w:val="000C2BFD"/>
    <w:rsid w:val="000C2F12"/>
    <w:rsid w:val="000C3126"/>
    <w:rsid w:val="000C3189"/>
    <w:rsid w:val="000C318B"/>
    <w:rsid w:val="000C34F6"/>
    <w:rsid w:val="000C36BC"/>
    <w:rsid w:val="000C3B7E"/>
    <w:rsid w:val="000C3E72"/>
    <w:rsid w:val="000C3FC1"/>
    <w:rsid w:val="000C416D"/>
    <w:rsid w:val="000C4214"/>
    <w:rsid w:val="000C426E"/>
    <w:rsid w:val="000C42FA"/>
    <w:rsid w:val="000C441F"/>
    <w:rsid w:val="000C451B"/>
    <w:rsid w:val="000C45DE"/>
    <w:rsid w:val="000C4622"/>
    <w:rsid w:val="000C4C40"/>
    <w:rsid w:val="000C55C6"/>
    <w:rsid w:val="000C569E"/>
    <w:rsid w:val="000C583E"/>
    <w:rsid w:val="000C5EFB"/>
    <w:rsid w:val="000C6461"/>
    <w:rsid w:val="000C6471"/>
    <w:rsid w:val="000C6B65"/>
    <w:rsid w:val="000C72B3"/>
    <w:rsid w:val="000C73A9"/>
    <w:rsid w:val="000C7578"/>
    <w:rsid w:val="000C782B"/>
    <w:rsid w:val="000C7AAF"/>
    <w:rsid w:val="000C7E14"/>
    <w:rsid w:val="000D0A21"/>
    <w:rsid w:val="000D0ABA"/>
    <w:rsid w:val="000D0B74"/>
    <w:rsid w:val="000D0CDD"/>
    <w:rsid w:val="000D13C4"/>
    <w:rsid w:val="000D17CB"/>
    <w:rsid w:val="000D1AB0"/>
    <w:rsid w:val="000D2631"/>
    <w:rsid w:val="000D2B2A"/>
    <w:rsid w:val="000D3009"/>
    <w:rsid w:val="000D31BA"/>
    <w:rsid w:val="000D35C5"/>
    <w:rsid w:val="000D3849"/>
    <w:rsid w:val="000D38C2"/>
    <w:rsid w:val="000D3B50"/>
    <w:rsid w:val="000D45BC"/>
    <w:rsid w:val="000D4680"/>
    <w:rsid w:val="000D502E"/>
    <w:rsid w:val="000D52B7"/>
    <w:rsid w:val="000D555C"/>
    <w:rsid w:val="000D56A8"/>
    <w:rsid w:val="000D574F"/>
    <w:rsid w:val="000D57EA"/>
    <w:rsid w:val="000D5FCF"/>
    <w:rsid w:val="000D6705"/>
    <w:rsid w:val="000D6716"/>
    <w:rsid w:val="000D675E"/>
    <w:rsid w:val="000D69F3"/>
    <w:rsid w:val="000D6CEA"/>
    <w:rsid w:val="000D6D60"/>
    <w:rsid w:val="000D6D95"/>
    <w:rsid w:val="000D70CE"/>
    <w:rsid w:val="000D7239"/>
    <w:rsid w:val="000D7ABE"/>
    <w:rsid w:val="000D7C18"/>
    <w:rsid w:val="000E06D2"/>
    <w:rsid w:val="000E07C2"/>
    <w:rsid w:val="000E0F1A"/>
    <w:rsid w:val="000E12B3"/>
    <w:rsid w:val="000E15E8"/>
    <w:rsid w:val="000E1610"/>
    <w:rsid w:val="000E1666"/>
    <w:rsid w:val="000E1CE5"/>
    <w:rsid w:val="000E2009"/>
    <w:rsid w:val="000E2073"/>
    <w:rsid w:val="000E208F"/>
    <w:rsid w:val="000E2217"/>
    <w:rsid w:val="000E2663"/>
    <w:rsid w:val="000E280D"/>
    <w:rsid w:val="000E2834"/>
    <w:rsid w:val="000E2D38"/>
    <w:rsid w:val="000E34AD"/>
    <w:rsid w:val="000E3A59"/>
    <w:rsid w:val="000E3CBA"/>
    <w:rsid w:val="000E3CF6"/>
    <w:rsid w:val="000E4786"/>
    <w:rsid w:val="000E5403"/>
    <w:rsid w:val="000E56D2"/>
    <w:rsid w:val="000E57FC"/>
    <w:rsid w:val="000E5C85"/>
    <w:rsid w:val="000E5D57"/>
    <w:rsid w:val="000E6093"/>
    <w:rsid w:val="000E63EC"/>
    <w:rsid w:val="000E68CE"/>
    <w:rsid w:val="000E68E4"/>
    <w:rsid w:val="000E696B"/>
    <w:rsid w:val="000E7409"/>
    <w:rsid w:val="000E79CC"/>
    <w:rsid w:val="000E7A00"/>
    <w:rsid w:val="000E7B0A"/>
    <w:rsid w:val="000F05AE"/>
    <w:rsid w:val="000F08EC"/>
    <w:rsid w:val="000F0988"/>
    <w:rsid w:val="000F0A01"/>
    <w:rsid w:val="000F0B5A"/>
    <w:rsid w:val="000F1835"/>
    <w:rsid w:val="000F187B"/>
    <w:rsid w:val="000F1A9C"/>
    <w:rsid w:val="000F1E9B"/>
    <w:rsid w:val="000F1E9F"/>
    <w:rsid w:val="000F1F7B"/>
    <w:rsid w:val="000F2155"/>
    <w:rsid w:val="000F217D"/>
    <w:rsid w:val="000F21BF"/>
    <w:rsid w:val="000F21D6"/>
    <w:rsid w:val="000F22BD"/>
    <w:rsid w:val="000F2479"/>
    <w:rsid w:val="000F254B"/>
    <w:rsid w:val="000F297A"/>
    <w:rsid w:val="000F2A1B"/>
    <w:rsid w:val="000F2C90"/>
    <w:rsid w:val="000F2D2F"/>
    <w:rsid w:val="000F3300"/>
    <w:rsid w:val="000F3727"/>
    <w:rsid w:val="000F3A00"/>
    <w:rsid w:val="000F3A5C"/>
    <w:rsid w:val="000F4018"/>
    <w:rsid w:val="000F511F"/>
    <w:rsid w:val="000F539E"/>
    <w:rsid w:val="000F53F2"/>
    <w:rsid w:val="000F59B4"/>
    <w:rsid w:val="000F5F3A"/>
    <w:rsid w:val="000F5FD3"/>
    <w:rsid w:val="000F6F26"/>
    <w:rsid w:val="000F73C5"/>
    <w:rsid w:val="000F746F"/>
    <w:rsid w:val="000F7920"/>
    <w:rsid w:val="000F7B7A"/>
    <w:rsid w:val="00100097"/>
    <w:rsid w:val="0010018E"/>
    <w:rsid w:val="00100439"/>
    <w:rsid w:val="001004F1"/>
    <w:rsid w:val="00100516"/>
    <w:rsid w:val="00100C57"/>
    <w:rsid w:val="00101425"/>
    <w:rsid w:val="0010142A"/>
    <w:rsid w:val="00101868"/>
    <w:rsid w:val="001019AB"/>
    <w:rsid w:val="00101CE8"/>
    <w:rsid w:val="001031E4"/>
    <w:rsid w:val="00103304"/>
    <w:rsid w:val="00103515"/>
    <w:rsid w:val="0010407F"/>
    <w:rsid w:val="00104358"/>
    <w:rsid w:val="00104507"/>
    <w:rsid w:val="00105353"/>
    <w:rsid w:val="00105746"/>
    <w:rsid w:val="00105D25"/>
    <w:rsid w:val="0010605F"/>
    <w:rsid w:val="001063A8"/>
    <w:rsid w:val="001066A3"/>
    <w:rsid w:val="001067FF"/>
    <w:rsid w:val="0010686F"/>
    <w:rsid w:val="001068F6"/>
    <w:rsid w:val="00106D1F"/>
    <w:rsid w:val="00106D8D"/>
    <w:rsid w:val="0010706D"/>
    <w:rsid w:val="0010723A"/>
    <w:rsid w:val="00107430"/>
    <w:rsid w:val="001074A4"/>
    <w:rsid w:val="001074B2"/>
    <w:rsid w:val="001074C3"/>
    <w:rsid w:val="0010795D"/>
    <w:rsid w:val="00107B04"/>
    <w:rsid w:val="00107B9E"/>
    <w:rsid w:val="00110619"/>
    <w:rsid w:val="00110825"/>
    <w:rsid w:val="001109E1"/>
    <w:rsid w:val="00110D99"/>
    <w:rsid w:val="00110E08"/>
    <w:rsid w:val="00110E6C"/>
    <w:rsid w:val="001111FB"/>
    <w:rsid w:val="001114D0"/>
    <w:rsid w:val="0011186F"/>
    <w:rsid w:val="00111BA4"/>
    <w:rsid w:val="00111E55"/>
    <w:rsid w:val="00111F30"/>
    <w:rsid w:val="00112277"/>
    <w:rsid w:val="00112360"/>
    <w:rsid w:val="001124D2"/>
    <w:rsid w:val="001126A3"/>
    <w:rsid w:val="00112AE2"/>
    <w:rsid w:val="001136DF"/>
    <w:rsid w:val="001141B7"/>
    <w:rsid w:val="00114339"/>
    <w:rsid w:val="00114471"/>
    <w:rsid w:val="00114ADB"/>
    <w:rsid w:val="00115A6C"/>
    <w:rsid w:val="00115C6A"/>
    <w:rsid w:val="001160B3"/>
    <w:rsid w:val="001163F4"/>
    <w:rsid w:val="00116538"/>
    <w:rsid w:val="00116634"/>
    <w:rsid w:val="00116902"/>
    <w:rsid w:val="001169B0"/>
    <w:rsid w:val="00116F2B"/>
    <w:rsid w:val="00117353"/>
    <w:rsid w:val="001175B6"/>
    <w:rsid w:val="0011792B"/>
    <w:rsid w:val="00117A40"/>
    <w:rsid w:val="00117A43"/>
    <w:rsid w:val="00117B67"/>
    <w:rsid w:val="0012009D"/>
    <w:rsid w:val="001202D4"/>
    <w:rsid w:val="00120422"/>
    <w:rsid w:val="0012080A"/>
    <w:rsid w:val="00120A61"/>
    <w:rsid w:val="00120AC2"/>
    <w:rsid w:val="00120C67"/>
    <w:rsid w:val="001215F6"/>
    <w:rsid w:val="00121EBA"/>
    <w:rsid w:val="0012211A"/>
    <w:rsid w:val="00122246"/>
    <w:rsid w:val="00122710"/>
    <w:rsid w:val="00123157"/>
    <w:rsid w:val="00123390"/>
    <w:rsid w:val="0012360A"/>
    <w:rsid w:val="00123A1F"/>
    <w:rsid w:val="00123B37"/>
    <w:rsid w:val="001245B2"/>
    <w:rsid w:val="00124937"/>
    <w:rsid w:val="00124972"/>
    <w:rsid w:val="00124A34"/>
    <w:rsid w:val="00124A7E"/>
    <w:rsid w:val="00124BC8"/>
    <w:rsid w:val="00124CA4"/>
    <w:rsid w:val="0012519D"/>
    <w:rsid w:val="001256B9"/>
    <w:rsid w:val="00126261"/>
    <w:rsid w:val="0012640A"/>
    <w:rsid w:val="001264C9"/>
    <w:rsid w:val="001269FC"/>
    <w:rsid w:val="00126A2C"/>
    <w:rsid w:val="00126A5E"/>
    <w:rsid w:val="00126FC5"/>
    <w:rsid w:val="001278E8"/>
    <w:rsid w:val="00130457"/>
    <w:rsid w:val="001314A9"/>
    <w:rsid w:val="0013175E"/>
    <w:rsid w:val="00131A9E"/>
    <w:rsid w:val="00131BC5"/>
    <w:rsid w:val="00131DD4"/>
    <w:rsid w:val="00132239"/>
    <w:rsid w:val="0013225B"/>
    <w:rsid w:val="00132277"/>
    <w:rsid w:val="0013248C"/>
    <w:rsid w:val="00132897"/>
    <w:rsid w:val="00132FE3"/>
    <w:rsid w:val="001330D0"/>
    <w:rsid w:val="001331A2"/>
    <w:rsid w:val="00133378"/>
    <w:rsid w:val="001337D1"/>
    <w:rsid w:val="001338E8"/>
    <w:rsid w:val="001339A4"/>
    <w:rsid w:val="00133D6E"/>
    <w:rsid w:val="001341F9"/>
    <w:rsid w:val="00134480"/>
    <w:rsid w:val="001344E5"/>
    <w:rsid w:val="00134511"/>
    <w:rsid w:val="0013472C"/>
    <w:rsid w:val="001347F8"/>
    <w:rsid w:val="001348A5"/>
    <w:rsid w:val="001349C3"/>
    <w:rsid w:val="00134C57"/>
    <w:rsid w:val="00134DFE"/>
    <w:rsid w:val="00134EEC"/>
    <w:rsid w:val="00134FEA"/>
    <w:rsid w:val="00135349"/>
    <w:rsid w:val="001355B6"/>
    <w:rsid w:val="00135808"/>
    <w:rsid w:val="0013604E"/>
    <w:rsid w:val="001364B4"/>
    <w:rsid w:val="00136507"/>
    <w:rsid w:val="0013669A"/>
    <w:rsid w:val="00136ADE"/>
    <w:rsid w:val="00136BD6"/>
    <w:rsid w:val="00136F39"/>
    <w:rsid w:val="00136F86"/>
    <w:rsid w:val="00136F91"/>
    <w:rsid w:val="00136F99"/>
    <w:rsid w:val="001372CB"/>
    <w:rsid w:val="001372FA"/>
    <w:rsid w:val="0013751B"/>
    <w:rsid w:val="00137559"/>
    <w:rsid w:val="0013757D"/>
    <w:rsid w:val="00137B32"/>
    <w:rsid w:val="00137D78"/>
    <w:rsid w:val="00140ABF"/>
    <w:rsid w:val="00140E77"/>
    <w:rsid w:val="00141058"/>
    <w:rsid w:val="00141076"/>
    <w:rsid w:val="0014162A"/>
    <w:rsid w:val="001417FC"/>
    <w:rsid w:val="00141BF2"/>
    <w:rsid w:val="00141FBC"/>
    <w:rsid w:val="00142297"/>
    <w:rsid w:val="001422D7"/>
    <w:rsid w:val="0014232B"/>
    <w:rsid w:val="00142397"/>
    <w:rsid w:val="0014248A"/>
    <w:rsid w:val="001425BB"/>
    <w:rsid w:val="00142C34"/>
    <w:rsid w:val="00142C87"/>
    <w:rsid w:val="00143152"/>
    <w:rsid w:val="00143179"/>
    <w:rsid w:val="00143403"/>
    <w:rsid w:val="0014358B"/>
    <w:rsid w:val="001435C5"/>
    <w:rsid w:val="001437B8"/>
    <w:rsid w:val="00143886"/>
    <w:rsid w:val="00143FE7"/>
    <w:rsid w:val="00144426"/>
    <w:rsid w:val="001448AA"/>
    <w:rsid w:val="00144987"/>
    <w:rsid w:val="001449E3"/>
    <w:rsid w:val="00144ADA"/>
    <w:rsid w:val="00144D85"/>
    <w:rsid w:val="00145611"/>
    <w:rsid w:val="00145726"/>
    <w:rsid w:val="00146172"/>
    <w:rsid w:val="0014627C"/>
    <w:rsid w:val="00146558"/>
    <w:rsid w:val="00146C71"/>
    <w:rsid w:val="001470C7"/>
    <w:rsid w:val="0014767D"/>
    <w:rsid w:val="00147A09"/>
    <w:rsid w:val="00147CDD"/>
    <w:rsid w:val="00150262"/>
    <w:rsid w:val="00150395"/>
    <w:rsid w:val="00150960"/>
    <w:rsid w:val="00150B21"/>
    <w:rsid w:val="00150D05"/>
    <w:rsid w:val="00151ADD"/>
    <w:rsid w:val="00151B61"/>
    <w:rsid w:val="00151CAA"/>
    <w:rsid w:val="00151F84"/>
    <w:rsid w:val="00151F91"/>
    <w:rsid w:val="001520BD"/>
    <w:rsid w:val="001521C4"/>
    <w:rsid w:val="001522F8"/>
    <w:rsid w:val="001527D5"/>
    <w:rsid w:val="00152E94"/>
    <w:rsid w:val="00152EB9"/>
    <w:rsid w:val="00152FB1"/>
    <w:rsid w:val="0015309C"/>
    <w:rsid w:val="001532F5"/>
    <w:rsid w:val="00153562"/>
    <w:rsid w:val="00153681"/>
    <w:rsid w:val="001536E9"/>
    <w:rsid w:val="00153782"/>
    <w:rsid w:val="00153E85"/>
    <w:rsid w:val="001545F5"/>
    <w:rsid w:val="0015481A"/>
    <w:rsid w:val="00154F9F"/>
    <w:rsid w:val="001553C7"/>
    <w:rsid w:val="001553DA"/>
    <w:rsid w:val="0015556A"/>
    <w:rsid w:val="0015590B"/>
    <w:rsid w:val="00155B28"/>
    <w:rsid w:val="00155D78"/>
    <w:rsid w:val="00155F98"/>
    <w:rsid w:val="00155FB4"/>
    <w:rsid w:val="0015603B"/>
    <w:rsid w:val="0015652B"/>
    <w:rsid w:val="0015681C"/>
    <w:rsid w:val="00156B72"/>
    <w:rsid w:val="00156D29"/>
    <w:rsid w:val="00157236"/>
    <w:rsid w:val="0015738D"/>
    <w:rsid w:val="00157588"/>
    <w:rsid w:val="00157915"/>
    <w:rsid w:val="00157C6A"/>
    <w:rsid w:val="00160089"/>
    <w:rsid w:val="0016032C"/>
    <w:rsid w:val="001606BB"/>
    <w:rsid w:val="001610DF"/>
    <w:rsid w:val="001614F8"/>
    <w:rsid w:val="001615D0"/>
    <w:rsid w:val="00161678"/>
    <w:rsid w:val="00161A7D"/>
    <w:rsid w:val="00161C13"/>
    <w:rsid w:val="00161F09"/>
    <w:rsid w:val="00162974"/>
    <w:rsid w:val="00162A1F"/>
    <w:rsid w:val="00162C4C"/>
    <w:rsid w:val="00162D18"/>
    <w:rsid w:val="00162E67"/>
    <w:rsid w:val="001630A1"/>
    <w:rsid w:val="001632B9"/>
    <w:rsid w:val="00163872"/>
    <w:rsid w:val="00163CE4"/>
    <w:rsid w:val="0016404C"/>
    <w:rsid w:val="001641B5"/>
    <w:rsid w:val="001642C2"/>
    <w:rsid w:val="001642F1"/>
    <w:rsid w:val="00164396"/>
    <w:rsid w:val="00164454"/>
    <w:rsid w:val="00164C42"/>
    <w:rsid w:val="00164E1C"/>
    <w:rsid w:val="00164F94"/>
    <w:rsid w:val="00165474"/>
    <w:rsid w:val="001655D6"/>
    <w:rsid w:val="001657E4"/>
    <w:rsid w:val="00165DA3"/>
    <w:rsid w:val="00165F36"/>
    <w:rsid w:val="00166028"/>
    <w:rsid w:val="001661DA"/>
    <w:rsid w:val="00166310"/>
    <w:rsid w:val="001666B4"/>
    <w:rsid w:val="00166D71"/>
    <w:rsid w:val="001672CF"/>
    <w:rsid w:val="00167765"/>
    <w:rsid w:val="00167898"/>
    <w:rsid w:val="00170132"/>
    <w:rsid w:val="001701F7"/>
    <w:rsid w:val="001703D4"/>
    <w:rsid w:val="001704DD"/>
    <w:rsid w:val="00170643"/>
    <w:rsid w:val="00170985"/>
    <w:rsid w:val="00170A2F"/>
    <w:rsid w:val="00170ACF"/>
    <w:rsid w:val="00170E62"/>
    <w:rsid w:val="0017129A"/>
    <w:rsid w:val="00171BCB"/>
    <w:rsid w:val="00171D41"/>
    <w:rsid w:val="00171E07"/>
    <w:rsid w:val="00171F09"/>
    <w:rsid w:val="00172FD4"/>
    <w:rsid w:val="0017329A"/>
    <w:rsid w:val="001732CC"/>
    <w:rsid w:val="00173602"/>
    <w:rsid w:val="0017376C"/>
    <w:rsid w:val="00173CAA"/>
    <w:rsid w:val="00173E7F"/>
    <w:rsid w:val="00174051"/>
    <w:rsid w:val="001741A4"/>
    <w:rsid w:val="001742BC"/>
    <w:rsid w:val="00174A10"/>
    <w:rsid w:val="00174F57"/>
    <w:rsid w:val="001757F9"/>
    <w:rsid w:val="00175A60"/>
    <w:rsid w:val="00175BAB"/>
    <w:rsid w:val="00176071"/>
    <w:rsid w:val="0017610D"/>
    <w:rsid w:val="001766DC"/>
    <w:rsid w:val="0017678A"/>
    <w:rsid w:val="0017683F"/>
    <w:rsid w:val="00176969"/>
    <w:rsid w:val="00176A9E"/>
    <w:rsid w:val="00176D95"/>
    <w:rsid w:val="00176F93"/>
    <w:rsid w:val="001772F2"/>
    <w:rsid w:val="001777DE"/>
    <w:rsid w:val="00177965"/>
    <w:rsid w:val="001779B2"/>
    <w:rsid w:val="00177B0A"/>
    <w:rsid w:val="0018028F"/>
    <w:rsid w:val="0018075D"/>
    <w:rsid w:val="001807A1"/>
    <w:rsid w:val="001809A3"/>
    <w:rsid w:val="001809D1"/>
    <w:rsid w:val="00180D6E"/>
    <w:rsid w:val="0018122E"/>
    <w:rsid w:val="0018168E"/>
    <w:rsid w:val="001816AC"/>
    <w:rsid w:val="00181703"/>
    <w:rsid w:val="00181ABD"/>
    <w:rsid w:val="00181BCC"/>
    <w:rsid w:val="00181CA0"/>
    <w:rsid w:val="00182076"/>
    <w:rsid w:val="001824D8"/>
    <w:rsid w:val="0018295A"/>
    <w:rsid w:val="00182C4F"/>
    <w:rsid w:val="00182DFC"/>
    <w:rsid w:val="0018335B"/>
    <w:rsid w:val="001834AE"/>
    <w:rsid w:val="00183542"/>
    <w:rsid w:val="0018380D"/>
    <w:rsid w:val="00183FCB"/>
    <w:rsid w:val="00184A47"/>
    <w:rsid w:val="00184AE8"/>
    <w:rsid w:val="00185371"/>
    <w:rsid w:val="0018544B"/>
    <w:rsid w:val="00185C4F"/>
    <w:rsid w:val="001865D5"/>
    <w:rsid w:val="001868F3"/>
    <w:rsid w:val="001869B7"/>
    <w:rsid w:val="00186BA7"/>
    <w:rsid w:val="001871DC"/>
    <w:rsid w:val="00187A4F"/>
    <w:rsid w:val="00187BBE"/>
    <w:rsid w:val="00187CD3"/>
    <w:rsid w:val="00187DB3"/>
    <w:rsid w:val="001908B0"/>
    <w:rsid w:val="00190D46"/>
    <w:rsid w:val="00190FE2"/>
    <w:rsid w:val="00191303"/>
    <w:rsid w:val="00191426"/>
    <w:rsid w:val="0019183D"/>
    <w:rsid w:val="0019183E"/>
    <w:rsid w:val="0019191C"/>
    <w:rsid w:val="00191CBD"/>
    <w:rsid w:val="00191DF2"/>
    <w:rsid w:val="00191FDA"/>
    <w:rsid w:val="0019280A"/>
    <w:rsid w:val="00192E7F"/>
    <w:rsid w:val="0019302C"/>
    <w:rsid w:val="0019328F"/>
    <w:rsid w:val="001935B0"/>
    <w:rsid w:val="001935F6"/>
    <w:rsid w:val="00193871"/>
    <w:rsid w:val="00193D29"/>
    <w:rsid w:val="00193F04"/>
    <w:rsid w:val="00193F65"/>
    <w:rsid w:val="0019433C"/>
    <w:rsid w:val="00194461"/>
    <w:rsid w:val="001948D5"/>
    <w:rsid w:val="00194A5E"/>
    <w:rsid w:val="00194B1B"/>
    <w:rsid w:val="00194B76"/>
    <w:rsid w:val="00194B87"/>
    <w:rsid w:val="001950FE"/>
    <w:rsid w:val="001954DB"/>
    <w:rsid w:val="00195B9C"/>
    <w:rsid w:val="00195DCD"/>
    <w:rsid w:val="00195FCF"/>
    <w:rsid w:val="0019603A"/>
    <w:rsid w:val="00196090"/>
    <w:rsid w:val="001961F0"/>
    <w:rsid w:val="001968AA"/>
    <w:rsid w:val="00196DEC"/>
    <w:rsid w:val="00196F93"/>
    <w:rsid w:val="001970F5"/>
    <w:rsid w:val="001971D3"/>
    <w:rsid w:val="00197383"/>
    <w:rsid w:val="001973CD"/>
    <w:rsid w:val="00197869"/>
    <w:rsid w:val="00197910"/>
    <w:rsid w:val="001A0101"/>
    <w:rsid w:val="001A02FE"/>
    <w:rsid w:val="001A071E"/>
    <w:rsid w:val="001A07BE"/>
    <w:rsid w:val="001A095E"/>
    <w:rsid w:val="001A1397"/>
    <w:rsid w:val="001A15A5"/>
    <w:rsid w:val="001A180C"/>
    <w:rsid w:val="001A1F47"/>
    <w:rsid w:val="001A2169"/>
    <w:rsid w:val="001A22E9"/>
    <w:rsid w:val="001A2332"/>
    <w:rsid w:val="001A2336"/>
    <w:rsid w:val="001A2DB0"/>
    <w:rsid w:val="001A3289"/>
    <w:rsid w:val="001A331A"/>
    <w:rsid w:val="001A37D6"/>
    <w:rsid w:val="001A3A00"/>
    <w:rsid w:val="001A3A10"/>
    <w:rsid w:val="001A3AE6"/>
    <w:rsid w:val="001A3EB6"/>
    <w:rsid w:val="001A3ECF"/>
    <w:rsid w:val="001A4211"/>
    <w:rsid w:val="001A44DB"/>
    <w:rsid w:val="001A4743"/>
    <w:rsid w:val="001A48EA"/>
    <w:rsid w:val="001A4C5E"/>
    <w:rsid w:val="001A4D34"/>
    <w:rsid w:val="001A4F64"/>
    <w:rsid w:val="001A5072"/>
    <w:rsid w:val="001A5192"/>
    <w:rsid w:val="001A5267"/>
    <w:rsid w:val="001A5496"/>
    <w:rsid w:val="001A54D2"/>
    <w:rsid w:val="001A54FF"/>
    <w:rsid w:val="001A66A0"/>
    <w:rsid w:val="001A6D9D"/>
    <w:rsid w:val="001A701B"/>
    <w:rsid w:val="001A739C"/>
    <w:rsid w:val="001A747F"/>
    <w:rsid w:val="001A74F7"/>
    <w:rsid w:val="001A7526"/>
    <w:rsid w:val="001A7DCE"/>
    <w:rsid w:val="001A7F1F"/>
    <w:rsid w:val="001B0195"/>
    <w:rsid w:val="001B01EE"/>
    <w:rsid w:val="001B0407"/>
    <w:rsid w:val="001B0AE1"/>
    <w:rsid w:val="001B0DF0"/>
    <w:rsid w:val="001B0F0E"/>
    <w:rsid w:val="001B0FBB"/>
    <w:rsid w:val="001B1287"/>
    <w:rsid w:val="001B15A1"/>
    <w:rsid w:val="001B1A8C"/>
    <w:rsid w:val="001B206A"/>
    <w:rsid w:val="001B2338"/>
    <w:rsid w:val="001B23B3"/>
    <w:rsid w:val="001B28BE"/>
    <w:rsid w:val="001B2ABF"/>
    <w:rsid w:val="001B2D69"/>
    <w:rsid w:val="001B369A"/>
    <w:rsid w:val="001B3F14"/>
    <w:rsid w:val="001B42E3"/>
    <w:rsid w:val="001B44DA"/>
    <w:rsid w:val="001B4982"/>
    <w:rsid w:val="001B4A13"/>
    <w:rsid w:val="001B50B5"/>
    <w:rsid w:val="001B50BA"/>
    <w:rsid w:val="001B54A1"/>
    <w:rsid w:val="001B55A5"/>
    <w:rsid w:val="001B561D"/>
    <w:rsid w:val="001B5C9C"/>
    <w:rsid w:val="001B5D7D"/>
    <w:rsid w:val="001B5E91"/>
    <w:rsid w:val="001B5FEE"/>
    <w:rsid w:val="001B601A"/>
    <w:rsid w:val="001B61AF"/>
    <w:rsid w:val="001B641C"/>
    <w:rsid w:val="001B65E0"/>
    <w:rsid w:val="001B6665"/>
    <w:rsid w:val="001B7165"/>
    <w:rsid w:val="001B71AF"/>
    <w:rsid w:val="001B7223"/>
    <w:rsid w:val="001B76AA"/>
    <w:rsid w:val="001B77B2"/>
    <w:rsid w:val="001B789F"/>
    <w:rsid w:val="001B78E6"/>
    <w:rsid w:val="001B7C72"/>
    <w:rsid w:val="001B7D28"/>
    <w:rsid w:val="001C0024"/>
    <w:rsid w:val="001C03A6"/>
    <w:rsid w:val="001C03F1"/>
    <w:rsid w:val="001C0D38"/>
    <w:rsid w:val="001C12F5"/>
    <w:rsid w:val="001C133B"/>
    <w:rsid w:val="001C142A"/>
    <w:rsid w:val="001C244A"/>
    <w:rsid w:val="001C28B0"/>
    <w:rsid w:val="001C29CB"/>
    <w:rsid w:val="001C2B97"/>
    <w:rsid w:val="001C2CE3"/>
    <w:rsid w:val="001C2D35"/>
    <w:rsid w:val="001C3218"/>
    <w:rsid w:val="001C32C1"/>
    <w:rsid w:val="001C3302"/>
    <w:rsid w:val="001C33EF"/>
    <w:rsid w:val="001C34FC"/>
    <w:rsid w:val="001C3ED4"/>
    <w:rsid w:val="001C406C"/>
    <w:rsid w:val="001C4158"/>
    <w:rsid w:val="001C4448"/>
    <w:rsid w:val="001C45E9"/>
    <w:rsid w:val="001C4C01"/>
    <w:rsid w:val="001C4DD0"/>
    <w:rsid w:val="001C500A"/>
    <w:rsid w:val="001C50CF"/>
    <w:rsid w:val="001C50EC"/>
    <w:rsid w:val="001C54DB"/>
    <w:rsid w:val="001C5583"/>
    <w:rsid w:val="001C567E"/>
    <w:rsid w:val="001C56B3"/>
    <w:rsid w:val="001C595D"/>
    <w:rsid w:val="001C5CD0"/>
    <w:rsid w:val="001C5E21"/>
    <w:rsid w:val="001C6610"/>
    <w:rsid w:val="001C6F3B"/>
    <w:rsid w:val="001C709B"/>
    <w:rsid w:val="001C7113"/>
    <w:rsid w:val="001C716B"/>
    <w:rsid w:val="001C7230"/>
    <w:rsid w:val="001C74C8"/>
    <w:rsid w:val="001C7540"/>
    <w:rsid w:val="001C75CC"/>
    <w:rsid w:val="001C7919"/>
    <w:rsid w:val="001C7F6A"/>
    <w:rsid w:val="001D023B"/>
    <w:rsid w:val="001D02CB"/>
    <w:rsid w:val="001D0B56"/>
    <w:rsid w:val="001D0BE4"/>
    <w:rsid w:val="001D0F7F"/>
    <w:rsid w:val="001D1038"/>
    <w:rsid w:val="001D1297"/>
    <w:rsid w:val="001D13B4"/>
    <w:rsid w:val="001D1591"/>
    <w:rsid w:val="001D18E4"/>
    <w:rsid w:val="001D1C73"/>
    <w:rsid w:val="001D1D77"/>
    <w:rsid w:val="001D1D99"/>
    <w:rsid w:val="001D2012"/>
    <w:rsid w:val="001D2114"/>
    <w:rsid w:val="001D255D"/>
    <w:rsid w:val="001D2596"/>
    <w:rsid w:val="001D2755"/>
    <w:rsid w:val="001D2817"/>
    <w:rsid w:val="001D2AC1"/>
    <w:rsid w:val="001D2F7C"/>
    <w:rsid w:val="001D38F4"/>
    <w:rsid w:val="001D3973"/>
    <w:rsid w:val="001D3F00"/>
    <w:rsid w:val="001D3F5F"/>
    <w:rsid w:val="001D4078"/>
    <w:rsid w:val="001D4195"/>
    <w:rsid w:val="001D470A"/>
    <w:rsid w:val="001D47A2"/>
    <w:rsid w:val="001D503B"/>
    <w:rsid w:val="001D51D9"/>
    <w:rsid w:val="001D5412"/>
    <w:rsid w:val="001D5496"/>
    <w:rsid w:val="001D5649"/>
    <w:rsid w:val="001D58D3"/>
    <w:rsid w:val="001D5D8F"/>
    <w:rsid w:val="001D5F79"/>
    <w:rsid w:val="001D65A7"/>
    <w:rsid w:val="001D65F1"/>
    <w:rsid w:val="001D66CE"/>
    <w:rsid w:val="001D6708"/>
    <w:rsid w:val="001D6A01"/>
    <w:rsid w:val="001D6E1B"/>
    <w:rsid w:val="001D6FC9"/>
    <w:rsid w:val="001D700E"/>
    <w:rsid w:val="001D7068"/>
    <w:rsid w:val="001D71C1"/>
    <w:rsid w:val="001D7362"/>
    <w:rsid w:val="001D7586"/>
    <w:rsid w:val="001D7711"/>
    <w:rsid w:val="001D77A6"/>
    <w:rsid w:val="001D77FE"/>
    <w:rsid w:val="001D788F"/>
    <w:rsid w:val="001D7DC7"/>
    <w:rsid w:val="001D7E27"/>
    <w:rsid w:val="001D7E35"/>
    <w:rsid w:val="001E00E5"/>
    <w:rsid w:val="001E0AA5"/>
    <w:rsid w:val="001E12A6"/>
    <w:rsid w:val="001E135E"/>
    <w:rsid w:val="001E1451"/>
    <w:rsid w:val="001E1508"/>
    <w:rsid w:val="001E18AB"/>
    <w:rsid w:val="001E18F9"/>
    <w:rsid w:val="001E2171"/>
    <w:rsid w:val="001E21D7"/>
    <w:rsid w:val="001E22A5"/>
    <w:rsid w:val="001E2658"/>
    <w:rsid w:val="001E280A"/>
    <w:rsid w:val="001E2A2D"/>
    <w:rsid w:val="001E3177"/>
    <w:rsid w:val="001E3308"/>
    <w:rsid w:val="001E3900"/>
    <w:rsid w:val="001E3C26"/>
    <w:rsid w:val="001E3EC7"/>
    <w:rsid w:val="001E4159"/>
    <w:rsid w:val="001E4190"/>
    <w:rsid w:val="001E4392"/>
    <w:rsid w:val="001E4428"/>
    <w:rsid w:val="001E522C"/>
    <w:rsid w:val="001E5234"/>
    <w:rsid w:val="001E545C"/>
    <w:rsid w:val="001E54A3"/>
    <w:rsid w:val="001E563D"/>
    <w:rsid w:val="001E58A5"/>
    <w:rsid w:val="001E58F9"/>
    <w:rsid w:val="001E59C3"/>
    <w:rsid w:val="001E5CF5"/>
    <w:rsid w:val="001E6D85"/>
    <w:rsid w:val="001E6DAC"/>
    <w:rsid w:val="001E7021"/>
    <w:rsid w:val="001E70EB"/>
    <w:rsid w:val="001E7652"/>
    <w:rsid w:val="001E778F"/>
    <w:rsid w:val="001E7E0A"/>
    <w:rsid w:val="001F02EF"/>
    <w:rsid w:val="001F03E7"/>
    <w:rsid w:val="001F06B8"/>
    <w:rsid w:val="001F0CB7"/>
    <w:rsid w:val="001F0D5B"/>
    <w:rsid w:val="001F0E4C"/>
    <w:rsid w:val="001F0EA5"/>
    <w:rsid w:val="001F104F"/>
    <w:rsid w:val="001F11A0"/>
    <w:rsid w:val="001F13FE"/>
    <w:rsid w:val="001F1E7E"/>
    <w:rsid w:val="001F20BC"/>
    <w:rsid w:val="001F26DF"/>
    <w:rsid w:val="001F26EC"/>
    <w:rsid w:val="001F2A67"/>
    <w:rsid w:val="001F32E0"/>
    <w:rsid w:val="001F345F"/>
    <w:rsid w:val="001F3500"/>
    <w:rsid w:val="001F3941"/>
    <w:rsid w:val="001F40AD"/>
    <w:rsid w:val="001F431D"/>
    <w:rsid w:val="001F4AF8"/>
    <w:rsid w:val="001F5166"/>
    <w:rsid w:val="001F5334"/>
    <w:rsid w:val="001F54EC"/>
    <w:rsid w:val="001F5584"/>
    <w:rsid w:val="001F5949"/>
    <w:rsid w:val="001F596B"/>
    <w:rsid w:val="001F5B0F"/>
    <w:rsid w:val="001F622D"/>
    <w:rsid w:val="001F636F"/>
    <w:rsid w:val="001F637D"/>
    <w:rsid w:val="001F6600"/>
    <w:rsid w:val="001F6783"/>
    <w:rsid w:val="001F6C9D"/>
    <w:rsid w:val="001F7397"/>
    <w:rsid w:val="001F7538"/>
    <w:rsid w:val="001F78A7"/>
    <w:rsid w:val="001F7932"/>
    <w:rsid w:val="001F7AD9"/>
    <w:rsid w:val="001F7B0F"/>
    <w:rsid w:val="001F7B60"/>
    <w:rsid w:val="001F7D0A"/>
    <w:rsid w:val="001F7D5A"/>
    <w:rsid w:val="002000F7"/>
    <w:rsid w:val="00200136"/>
    <w:rsid w:val="00200249"/>
    <w:rsid w:val="00200707"/>
    <w:rsid w:val="002009B2"/>
    <w:rsid w:val="002012F4"/>
    <w:rsid w:val="002016D7"/>
    <w:rsid w:val="00201743"/>
    <w:rsid w:val="00201A66"/>
    <w:rsid w:val="002020A3"/>
    <w:rsid w:val="0020288C"/>
    <w:rsid w:val="002028AC"/>
    <w:rsid w:val="00202F58"/>
    <w:rsid w:val="002030B4"/>
    <w:rsid w:val="0020379E"/>
    <w:rsid w:val="00203853"/>
    <w:rsid w:val="00203906"/>
    <w:rsid w:val="00203C2E"/>
    <w:rsid w:val="00204039"/>
    <w:rsid w:val="00204A16"/>
    <w:rsid w:val="00204C34"/>
    <w:rsid w:val="00204DF1"/>
    <w:rsid w:val="00204DFA"/>
    <w:rsid w:val="00204E2D"/>
    <w:rsid w:val="0020506D"/>
    <w:rsid w:val="002051FC"/>
    <w:rsid w:val="0020555D"/>
    <w:rsid w:val="002055FC"/>
    <w:rsid w:val="00205839"/>
    <w:rsid w:val="00205C1B"/>
    <w:rsid w:val="00205C47"/>
    <w:rsid w:val="0020615D"/>
    <w:rsid w:val="002062A6"/>
    <w:rsid w:val="0020635A"/>
    <w:rsid w:val="002063EB"/>
    <w:rsid w:val="002067A2"/>
    <w:rsid w:val="00206888"/>
    <w:rsid w:val="00210544"/>
    <w:rsid w:val="002106ED"/>
    <w:rsid w:val="0021085E"/>
    <w:rsid w:val="00210F9F"/>
    <w:rsid w:val="0021106D"/>
    <w:rsid w:val="002111B4"/>
    <w:rsid w:val="00211316"/>
    <w:rsid w:val="00211421"/>
    <w:rsid w:val="00211B8A"/>
    <w:rsid w:val="00211D66"/>
    <w:rsid w:val="00211FA0"/>
    <w:rsid w:val="002123CE"/>
    <w:rsid w:val="002124FD"/>
    <w:rsid w:val="002126D3"/>
    <w:rsid w:val="002127CE"/>
    <w:rsid w:val="0021291B"/>
    <w:rsid w:val="00212D0D"/>
    <w:rsid w:val="00212D51"/>
    <w:rsid w:val="00213035"/>
    <w:rsid w:val="0021334F"/>
    <w:rsid w:val="00213726"/>
    <w:rsid w:val="00213CA3"/>
    <w:rsid w:val="00213DBA"/>
    <w:rsid w:val="0021439F"/>
    <w:rsid w:val="002145A5"/>
    <w:rsid w:val="0021486E"/>
    <w:rsid w:val="0021496B"/>
    <w:rsid w:val="00215392"/>
    <w:rsid w:val="00215759"/>
    <w:rsid w:val="002159E6"/>
    <w:rsid w:val="00215A69"/>
    <w:rsid w:val="00215AE1"/>
    <w:rsid w:val="00215F6A"/>
    <w:rsid w:val="00216016"/>
    <w:rsid w:val="002161AD"/>
    <w:rsid w:val="002165FF"/>
    <w:rsid w:val="002167B1"/>
    <w:rsid w:val="00216874"/>
    <w:rsid w:val="002172F8"/>
    <w:rsid w:val="0021738B"/>
    <w:rsid w:val="002176FB"/>
    <w:rsid w:val="0021789D"/>
    <w:rsid w:val="002179A4"/>
    <w:rsid w:val="00217CB1"/>
    <w:rsid w:val="00217CC5"/>
    <w:rsid w:val="00217DED"/>
    <w:rsid w:val="00220417"/>
    <w:rsid w:val="00220D6A"/>
    <w:rsid w:val="00220E44"/>
    <w:rsid w:val="00221237"/>
    <w:rsid w:val="002212C3"/>
    <w:rsid w:val="002214D9"/>
    <w:rsid w:val="00221B9E"/>
    <w:rsid w:val="00221E98"/>
    <w:rsid w:val="00221EE3"/>
    <w:rsid w:val="00221F6A"/>
    <w:rsid w:val="00222420"/>
    <w:rsid w:val="0022262E"/>
    <w:rsid w:val="00222CFB"/>
    <w:rsid w:val="00222DCA"/>
    <w:rsid w:val="00223597"/>
    <w:rsid w:val="00223C32"/>
    <w:rsid w:val="00223C51"/>
    <w:rsid w:val="00223D05"/>
    <w:rsid w:val="00223D10"/>
    <w:rsid w:val="00223E77"/>
    <w:rsid w:val="002240EB"/>
    <w:rsid w:val="00224245"/>
    <w:rsid w:val="00224881"/>
    <w:rsid w:val="002248B5"/>
    <w:rsid w:val="002249C1"/>
    <w:rsid w:val="00224B1A"/>
    <w:rsid w:val="00224D7D"/>
    <w:rsid w:val="00224F73"/>
    <w:rsid w:val="00225264"/>
    <w:rsid w:val="002255ED"/>
    <w:rsid w:val="0022570C"/>
    <w:rsid w:val="00225A70"/>
    <w:rsid w:val="00225DF0"/>
    <w:rsid w:val="002262DB"/>
    <w:rsid w:val="002262F6"/>
    <w:rsid w:val="002263D6"/>
    <w:rsid w:val="00226854"/>
    <w:rsid w:val="002268D0"/>
    <w:rsid w:val="00226A8E"/>
    <w:rsid w:val="002270BF"/>
    <w:rsid w:val="002271DC"/>
    <w:rsid w:val="00227292"/>
    <w:rsid w:val="00227327"/>
    <w:rsid w:val="00227459"/>
    <w:rsid w:val="002279CF"/>
    <w:rsid w:val="00227EE0"/>
    <w:rsid w:val="002301E5"/>
    <w:rsid w:val="002302B2"/>
    <w:rsid w:val="002304B5"/>
    <w:rsid w:val="00230761"/>
    <w:rsid w:val="00230AA4"/>
    <w:rsid w:val="002313F4"/>
    <w:rsid w:val="002319CF"/>
    <w:rsid w:val="002319D4"/>
    <w:rsid w:val="00231C30"/>
    <w:rsid w:val="00231C9F"/>
    <w:rsid w:val="00232228"/>
    <w:rsid w:val="0023230E"/>
    <w:rsid w:val="0023252A"/>
    <w:rsid w:val="002327D9"/>
    <w:rsid w:val="00232879"/>
    <w:rsid w:val="0023292D"/>
    <w:rsid w:val="00232C26"/>
    <w:rsid w:val="00232CBD"/>
    <w:rsid w:val="0023343E"/>
    <w:rsid w:val="002335F3"/>
    <w:rsid w:val="0023366E"/>
    <w:rsid w:val="00233743"/>
    <w:rsid w:val="00233C2B"/>
    <w:rsid w:val="00233C55"/>
    <w:rsid w:val="00233C72"/>
    <w:rsid w:val="00233E6F"/>
    <w:rsid w:val="00233EC3"/>
    <w:rsid w:val="0023429A"/>
    <w:rsid w:val="002347A3"/>
    <w:rsid w:val="002347B6"/>
    <w:rsid w:val="00234986"/>
    <w:rsid w:val="00234D6B"/>
    <w:rsid w:val="00234DCE"/>
    <w:rsid w:val="00234ED8"/>
    <w:rsid w:val="0023529F"/>
    <w:rsid w:val="00236334"/>
    <w:rsid w:val="00236810"/>
    <w:rsid w:val="00236B7D"/>
    <w:rsid w:val="0023710F"/>
    <w:rsid w:val="002373F9"/>
    <w:rsid w:val="00237910"/>
    <w:rsid w:val="00237B82"/>
    <w:rsid w:val="00237D59"/>
    <w:rsid w:val="00240011"/>
    <w:rsid w:val="002401CB"/>
    <w:rsid w:val="002401DB"/>
    <w:rsid w:val="0024030F"/>
    <w:rsid w:val="00240466"/>
    <w:rsid w:val="00240521"/>
    <w:rsid w:val="00240AB7"/>
    <w:rsid w:val="00240BA6"/>
    <w:rsid w:val="00240E70"/>
    <w:rsid w:val="002413BD"/>
    <w:rsid w:val="00241707"/>
    <w:rsid w:val="00241834"/>
    <w:rsid w:val="00241853"/>
    <w:rsid w:val="00241B01"/>
    <w:rsid w:val="00241C11"/>
    <w:rsid w:val="00241D50"/>
    <w:rsid w:val="00241DDF"/>
    <w:rsid w:val="00241FE2"/>
    <w:rsid w:val="00242182"/>
    <w:rsid w:val="00242556"/>
    <w:rsid w:val="002429C6"/>
    <w:rsid w:val="002429F7"/>
    <w:rsid w:val="00242AE0"/>
    <w:rsid w:val="002430D7"/>
    <w:rsid w:val="00243237"/>
    <w:rsid w:val="0024384D"/>
    <w:rsid w:val="00243A28"/>
    <w:rsid w:val="00243D34"/>
    <w:rsid w:val="00243E21"/>
    <w:rsid w:val="002443D4"/>
    <w:rsid w:val="00244A14"/>
    <w:rsid w:val="00244BDC"/>
    <w:rsid w:val="002452DC"/>
    <w:rsid w:val="002455FC"/>
    <w:rsid w:val="002456B7"/>
    <w:rsid w:val="00245A43"/>
    <w:rsid w:val="00245CA3"/>
    <w:rsid w:val="00246021"/>
    <w:rsid w:val="00246198"/>
    <w:rsid w:val="0024634A"/>
    <w:rsid w:val="002469AD"/>
    <w:rsid w:val="00246A18"/>
    <w:rsid w:val="00246AB0"/>
    <w:rsid w:val="00246D53"/>
    <w:rsid w:val="00247759"/>
    <w:rsid w:val="002479DE"/>
    <w:rsid w:val="00247C22"/>
    <w:rsid w:val="00247C3C"/>
    <w:rsid w:val="00247D13"/>
    <w:rsid w:val="002501AA"/>
    <w:rsid w:val="002503E3"/>
    <w:rsid w:val="002504FB"/>
    <w:rsid w:val="00250808"/>
    <w:rsid w:val="0025086D"/>
    <w:rsid w:val="00251083"/>
    <w:rsid w:val="00251145"/>
    <w:rsid w:val="00251839"/>
    <w:rsid w:val="0025189E"/>
    <w:rsid w:val="00251A89"/>
    <w:rsid w:val="00251AFB"/>
    <w:rsid w:val="00251DE6"/>
    <w:rsid w:val="00251F19"/>
    <w:rsid w:val="00251FCE"/>
    <w:rsid w:val="002521F2"/>
    <w:rsid w:val="002522A3"/>
    <w:rsid w:val="002524F1"/>
    <w:rsid w:val="0025255E"/>
    <w:rsid w:val="002525F2"/>
    <w:rsid w:val="002525FE"/>
    <w:rsid w:val="00252AA6"/>
    <w:rsid w:val="00252D98"/>
    <w:rsid w:val="0025304A"/>
    <w:rsid w:val="00253382"/>
    <w:rsid w:val="002534ED"/>
    <w:rsid w:val="00253825"/>
    <w:rsid w:val="00253A92"/>
    <w:rsid w:val="00253B6F"/>
    <w:rsid w:val="00253D64"/>
    <w:rsid w:val="00254034"/>
    <w:rsid w:val="002541A0"/>
    <w:rsid w:val="002549BD"/>
    <w:rsid w:val="00255107"/>
    <w:rsid w:val="002551F5"/>
    <w:rsid w:val="002561C5"/>
    <w:rsid w:val="00256324"/>
    <w:rsid w:val="002564A8"/>
    <w:rsid w:val="002564D7"/>
    <w:rsid w:val="002569F1"/>
    <w:rsid w:val="00256C9A"/>
    <w:rsid w:val="00256D66"/>
    <w:rsid w:val="0025734E"/>
    <w:rsid w:val="002578E6"/>
    <w:rsid w:val="0025799D"/>
    <w:rsid w:val="00257C0D"/>
    <w:rsid w:val="00260275"/>
    <w:rsid w:val="00260409"/>
    <w:rsid w:val="0026077F"/>
    <w:rsid w:val="0026087E"/>
    <w:rsid w:val="002609C7"/>
    <w:rsid w:val="00261132"/>
    <w:rsid w:val="00261139"/>
    <w:rsid w:val="002615A1"/>
    <w:rsid w:val="00261FF0"/>
    <w:rsid w:val="00262005"/>
    <w:rsid w:val="00262497"/>
    <w:rsid w:val="00262D95"/>
    <w:rsid w:val="00262EF6"/>
    <w:rsid w:val="0026311C"/>
    <w:rsid w:val="0026363A"/>
    <w:rsid w:val="00263C90"/>
    <w:rsid w:val="00263ED0"/>
    <w:rsid w:val="0026404B"/>
    <w:rsid w:val="00264616"/>
    <w:rsid w:val="0026485C"/>
    <w:rsid w:val="00264A83"/>
    <w:rsid w:val="00264BAC"/>
    <w:rsid w:val="00264FD7"/>
    <w:rsid w:val="002650A8"/>
    <w:rsid w:val="002651E0"/>
    <w:rsid w:val="00265D28"/>
    <w:rsid w:val="00265F1C"/>
    <w:rsid w:val="002661A5"/>
    <w:rsid w:val="002661AD"/>
    <w:rsid w:val="0026622F"/>
    <w:rsid w:val="0026666A"/>
    <w:rsid w:val="0026691B"/>
    <w:rsid w:val="00266ECF"/>
    <w:rsid w:val="0026724B"/>
    <w:rsid w:val="002672DE"/>
    <w:rsid w:val="00267639"/>
    <w:rsid w:val="002679A5"/>
    <w:rsid w:val="00267DFD"/>
    <w:rsid w:val="0027022F"/>
    <w:rsid w:val="0027051B"/>
    <w:rsid w:val="00270A7A"/>
    <w:rsid w:val="00271B51"/>
    <w:rsid w:val="00272292"/>
    <w:rsid w:val="002724DB"/>
    <w:rsid w:val="00272BAF"/>
    <w:rsid w:val="00272DBF"/>
    <w:rsid w:val="00272F61"/>
    <w:rsid w:val="00272F94"/>
    <w:rsid w:val="0027302A"/>
    <w:rsid w:val="00273297"/>
    <w:rsid w:val="0027348B"/>
    <w:rsid w:val="00273569"/>
    <w:rsid w:val="00273657"/>
    <w:rsid w:val="00273C0B"/>
    <w:rsid w:val="002740F8"/>
    <w:rsid w:val="0027449C"/>
    <w:rsid w:val="00274C3E"/>
    <w:rsid w:val="00274CDD"/>
    <w:rsid w:val="00274D06"/>
    <w:rsid w:val="00274EBC"/>
    <w:rsid w:val="0027541F"/>
    <w:rsid w:val="0027551F"/>
    <w:rsid w:val="00275755"/>
    <w:rsid w:val="002757C4"/>
    <w:rsid w:val="0027597A"/>
    <w:rsid w:val="00275BFC"/>
    <w:rsid w:val="00276144"/>
    <w:rsid w:val="002762FC"/>
    <w:rsid w:val="00276402"/>
    <w:rsid w:val="0027667B"/>
    <w:rsid w:val="00276712"/>
    <w:rsid w:val="002768FD"/>
    <w:rsid w:val="00276D10"/>
    <w:rsid w:val="002771A0"/>
    <w:rsid w:val="002774DF"/>
    <w:rsid w:val="002777CB"/>
    <w:rsid w:val="00277A79"/>
    <w:rsid w:val="00277E1B"/>
    <w:rsid w:val="00280040"/>
    <w:rsid w:val="00280D69"/>
    <w:rsid w:val="00281347"/>
    <w:rsid w:val="002818D0"/>
    <w:rsid w:val="00281B29"/>
    <w:rsid w:val="00281B6A"/>
    <w:rsid w:val="002823F4"/>
    <w:rsid w:val="00282432"/>
    <w:rsid w:val="0028253C"/>
    <w:rsid w:val="002826FB"/>
    <w:rsid w:val="0028273E"/>
    <w:rsid w:val="002827F4"/>
    <w:rsid w:val="002828F5"/>
    <w:rsid w:val="00282913"/>
    <w:rsid w:val="00282A71"/>
    <w:rsid w:val="00282EB4"/>
    <w:rsid w:val="00283134"/>
    <w:rsid w:val="002832CB"/>
    <w:rsid w:val="002833D8"/>
    <w:rsid w:val="00283412"/>
    <w:rsid w:val="002835D5"/>
    <w:rsid w:val="0028370A"/>
    <w:rsid w:val="00283C88"/>
    <w:rsid w:val="00283D64"/>
    <w:rsid w:val="002842D2"/>
    <w:rsid w:val="00284324"/>
    <w:rsid w:val="002843B4"/>
    <w:rsid w:val="00284429"/>
    <w:rsid w:val="002844FF"/>
    <w:rsid w:val="0028487C"/>
    <w:rsid w:val="00284CDC"/>
    <w:rsid w:val="00284EE4"/>
    <w:rsid w:val="00285738"/>
    <w:rsid w:val="002864A1"/>
    <w:rsid w:val="002869BE"/>
    <w:rsid w:val="00286B13"/>
    <w:rsid w:val="00287370"/>
    <w:rsid w:val="002874F8"/>
    <w:rsid w:val="00287AAD"/>
    <w:rsid w:val="00287C72"/>
    <w:rsid w:val="00287D54"/>
    <w:rsid w:val="00287EED"/>
    <w:rsid w:val="0029039A"/>
    <w:rsid w:val="002903FF"/>
    <w:rsid w:val="00290417"/>
    <w:rsid w:val="002908A3"/>
    <w:rsid w:val="00290D9A"/>
    <w:rsid w:val="00290F26"/>
    <w:rsid w:val="0029151D"/>
    <w:rsid w:val="00291A9F"/>
    <w:rsid w:val="00291ACB"/>
    <w:rsid w:val="00291B98"/>
    <w:rsid w:val="00291D61"/>
    <w:rsid w:val="002920E4"/>
    <w:rsid w:val="00292527"/>
    <w:rsid w:val="00292CB7"/>
    <w:rsid w:val="00292DC4"/>
    <w:rsid w:val="00292E36"/>
    <w:rsid w:val="0029379C"/>
    <w:rsid w:val="00293BA4"/>
    <w:rsid w:val="002941B6"/>
    <w:rsid w:val="002942A7"/>
    <w:rsid w:val="0029497B"/>
    <w:rsid w:val="00294E70"/>
    <w:rsid w:val="002951A6"/>
    <w:rsid w:val="00295789"/>
    <w:rsid w:val="0029579B"/>
    <w:rsid w:val="002958B4"/>
    <w:rsid w:val="0029590E"/>
    <w:rsid w:val="002959C2"/>
    <w:rsid w:val="0029621D"/>
    <w:rsid w:val="002965E8"/>
    <w:rsid w:val="00296A17"/>
    <w:rsid w:val="00296ACB"/>
    <w:rsid w:val="00296BBD"/>
    <w:rsid w:val="00297490"/>
    <w:rsid w:val="00297866"/>
    <w:rsid w:val="00297AC8"/>
    <w:rsid w:val="00297C2D"/>
    <w:rsid w:val="00297DEF"/>
    <w:rsid w:val="002A0000"/>
    <w:rsid w:val="002A0030"/>
    <w:rsid w:val="002A007A"/>
    <w:rsid w:val="002A04E2"/>
    <w:rsid w:val="002A051F"/>
    <w:rsid w:val="002A0774"/>
    <w:rsid w:val="002A081D"/>
    <w:rsid w:val="002A09CE"/>
    <w:rsid w:val="002A0AA5"/>
    <w:rsid w:val="002A0EE7"/>
    <w:rsid w:val="002A1019"/>
    <w:rsid w:val="002A1171"/>
    <w:rsid w:val="002A12AB"/>
    <w:rsid w:val="002A1352"/>
    <w:rsid w:val="002A188C"/>
    <w:rsid w:val="002A22BF"/>
    <w:rsid w:val="002A237A"/>
    <w:rsid w:val="002A2678"/>
    <w:rsid w:val="002A2736"/>
    <w:rsid w:val="002A28FB"/>
    <w:rsid w:val="002A2970"/>
    <w:rsid w:val="002A2A78"/>
    <w:rsid w:val="002A3794"/>
    <w:rsid w:val="002A38FE"/>
    <w:rsid w:val="002A392C"/>
    <w:rsid w:val="002A3944"/>
    <w:rsid w:val="002A3EF9"/>
    <w:rsid w:val="002A4190"/>
    <w:rsid w:val="002A4247"/>
    <w:rsid w:val="002A46AE"/>
    <w:rsid w:val="002A4782"/>
    <w:rsid w:val="002A52AD"/>
    <w:rsid w:val="002A52FD"/>
    <w:rsid w:val="002A57CC"/>
    <w:rsid w:val="002A5A15"/>
    <w:rsid w:val="002A5A2F"/>
    <w:rsid w:val="002A5D1C"/>
    <w:rsid w:val="002A6095"/>
    <w:rsid w:val="002A651E"/>
    <w:rsid w:val="002A6886"/>
    <w:rsid w:val="002A6D16"/>
    <w:rsid w:val="002A6DBF"/>
    <w:rsid w:val="002A6EA7"/>
    <w:rsid w:val="002A6FC0"/>
    <w:rsid w:val="002A72A7"/>
    <w:rsid w:val="002A733D"/>
    <w:rsid w:val="002A75F4"/>
    <w:rsid w:val="002A777A"/>
    <w:rsid w:val="002A7D97"/>
    <w:rsid w:val="002A7F31"/>
    <w:rsid w:val="002A7F87"/>
    <w:rsid w:val="002B0312"/>
    <w:rsid w:val="002B0518"/>
    <w:rsid w:val="002B12E9"/>
    <w:rsid w:val="002B1658"/>
    <w:rsid w:val="002B1775"/>
    <w:rsid w:val="002B1883"/>
    <w:rsid w:val="002B19FB"/>
    <w:rsid w:val="002B1B51"/>
    <w:rsid w:val="002B1DBC"/>
    <w:rsid w:val="002B1E53"/>
    <w:rsid w:val="002B22F4"/>
    <w:rsid w:val="002B2C44"/>
    <w:rsid w:val="002B2D03"/>
    <w:rsid w:val="002B2F66"/>
    <w:rsid w:val="002B3116"/>
    <w:rsid w:val="002B3758"/>
    <w:rsid w:val="002B381A"/>
    <w:rsid w:val="002B39A3"/>
    <w:rsid w:val="002B3ED3"/>
    <w:rsid w:val="002B3FF8"/>
    <w:rsid w:val="002B40C4"/>
    <w:rsid w:val="002B42EB"/>
    <w:rsid w:val="002B42FD"/>
    <w:rsid w:val="002B450E"/>
    <w:rsid w:val="002B4821"/>
    <w:rsid w:val="002B4CB9"/>
    <w:rsid w:val="002B4E44"/>
    <w:rsid w:val="002B4EE9"/>
    <w:rsid w:val="002B529D"/>
    <w:rsid w:val="002B5636"/>
    <w:rsid w:val="002B5785"/>
    <w:rsid w:val="002B5847"/>
    <w:rsid w:val="002B58E8"/>
    <w:rsid w:val="002B5CCB"/>
    <w:rsid w:val="002B5D8B"/>
    <w:rsid w:val="002B601B"/>
    <w:rsid w:val="002B61B6"/>
    <w:rsid w:val="002B6246"/>
    <w:rsid w:val="002B63FC"/>
    <w:rsid w:val="002B6E37"/>
    <w:rsid w:val="002B6EBD"/>
    <w:rsid w:val="002B705F"/>
    <w:rsid w:val="002B71A6"/>
    <w:rsid w:val="002B764C"/>
    <w:rsid w:val="002B79F2"/>
    <w:rsid w:val="002B7EB7"/>
    <w:rsid w:val="002C06B2"/>
    <w:rsid w:val="002C0FCF"/>
    <w:rsid w:val="002C1054"/>
    <w:rsid w:val="002C1698"/>
    <w:rsid w:val="002C1951"/>
    <w:rsid w:val="002C216B"/>
    <w:rsid w:val="002C2546"/>
    <w:rsid w:val="002C284B"/>
    <w:rsid w:val="002C2C3B"/>
    <w:rsid w:val="002C3B09"/>
    <w:rsid w:val="002C3D9C"/>
    <w:rsid w:val="002C4175"/>
    <w:rsid w:val="002C4609"/>
    <w:rsid w:val="002C4779"/>
    <w:rsid w:val="002C4AF7"/>
    <w:rsid w:val="002C4B30"/>
    <w:rsid w:val="002C51DC"/>
    <w:rsid w:val="002C540D"/>
    <w:rsid w:val="002C5494"/>
    <w:rsid w:val="002C5892"/>
    <w:rsid w:val="002C5970"/>
    <w:rsid w:val="002C5B6F"/>
    <w:rsid w:val="002C69EA"/>
    <w:rsid w:val="002C6AF2"/>
    <w:rsid w:val="002C7026"/>
    <w:rsid w:val="002C70B7"/>
    <w:rsid w:val="002C7153"/>
    <w:rsid w:val="002C74B5"/>
    <w:rsid w:val="002C77AB"/>
    <w:rsid w:val="002C7AA8"/>
    <w:rsid w:val="002C7AAF"/>
    <w:rsid w:val="002C7F65"/>
    <w:rsid w:val="002D0075"/>
    <w:rsid w:val="002D0078"/>
    <w:rsid w:val="002D00BD"/>
    <w:rsid w:val="002D00E0"/>
    <w:rsid w:val="002D0201"/>
    <w:rsid w:val="002D082B"/>
    <w:rsid w:val="002D0BF5"/>
    <w:rsid w:val="002D0CEB"/>
    <w:rsid w:val="002D14EE"/>
    <w:rsid w:val="002D15B0"/>
    <w:rsid w:val="002D1A1A"/>
    <w:rsid w:val="002D1B75"/>
    <w:rsid w:val="002D1DD1"/>
    <w:rsid w:val="002D2004"/>
    <w:rsid w:val="002D2465"/>
    <w:rsid w:val="002D2A7E"/>
    <w:rsid w:val="002D2B63"/>
    <w:rsid w:val="002D2ECF"/>
    <w:rsid w:val="002D330F"/>
    <w:rsid w:val="002D3A4E"/>
    <w:rsid w:val="002D3BAA"/>
    <w:rsid w:val="002D3C49"/>
    <w:rsid w:val="002D3C90"/>
    <w:rsid w:val="002D3D37"/>
    <w:rsid w:val="002D3D80"/>
    <w:rsid w:val="002D3F88"/>
    <w:rsid w:val="002D4074"/>
    <w:rsid w:val="002D408B"/>
    <w:rsid w:val="002D40EA"/>
    <w:rsid w:val="002D41DD"/>
    <w:rsid w:val="002D4659"/>
    <w:rsid w:val="002D474E"/>
    <w:rsid w:val="002D4C69"/>
    <w:rsid w:val="002D4FA6"/>
    <w:rsid w:val="002D527F"/>
    <w:rsid w:val="002D56C3"/>
    <w:rsid w:val="002D5A7C"/>
    <w:rsid w:val="002D5FE4"/>
    <w:rsid w:val="002D6410"/>
    <w:rsid w:val="002D656A"/>
    <w:rsid w:val="002D6CFB"/>
    <w:rsid w:val="002D6DD4"/>
    <w:rsid w:val="002D7265"/>
    <w:rsid w:val="002D7336"/>
    <w:rsid w:val="002D7689"/>
    <w:rsid w:val="002D7D25"/>
    <w:rsid w:val="002E058B"/>
    <w:rsid w:val="002E062E"/>
    <w:rsid w:val="002E07A9"/>
    <w:rsid w:val="002E07BE"/>
    <w:rsid w:val="002E08AB"/>
    <w:rsid w:val="002E09B3"/>
    <w:rsid w:val="002E1212"/>
    <w:rsid w:val="002E1280"/>
    <w:rsid w:val="002E12B5"/>
    <w:rsid w:val="002E134F"/>
    <w:rsid w:val="002E17B8"/>
    <w:rsid w:val="002E1ABD"/>
    <w:rsid w:val="002E1C6B"/>
    <w:rsid w:val="002E1D66"/>
    <w:rsid w:val="002E1E8A"/>
    <w:rsid w:val="002E24B5"/>
    <w:rsid w:val="002E2551"/>
    <w:rsid w:val="002E2864"/>
    <w:rsid w:val="002E2BCE"/>
    <w:rsid w:val="002E2E80"/>
    <w:rsid w:val="002E2FC3"/>
    <w:rsid w:val="002E3630"/>
    <w:rsid w:val="002E37E4"/>
    <w:rsid w:val="002E3F4F"/>
    <w:rsid w:val="002E42F1"/>
    <w:rsid w:val="002E4504"/>
    <w:rsid w:val="002E4631"/>
    <w:rsid w:val="002E46EA"/>
    <w:rsid w:val="002E4789"/>
    <w:rsid w:val="002E4861"/>
    <w:rsid w:val="002E49C5"/>
    <w:rsid w:val="002E4C5D"/>
    <w:rsid w:val="002E4E9D"/>
    <w:rsid w:val="002E5230"/>
    <w:rsid w:val="002E52BB"/>
    <w:rsid w:val="002E5869"/>
    <w:rsid w:val="002E6095"/>
    <w:rsid w:val="002E6BDE"/>
    <w:rsid w:val="002E6BE3"/>
    <w:rsid w:val="002E7F02"/>
    <w:rsid w:val="002F0260"/>
    <w:rsid w:val="002F039F"/>
    <w:rsid w:val="002F05A1"/>
    <w:rsid w:val="002F0784"/>
    <w:rsid w:val="002F0824"/>
    <w:rsid w:val="002F091C"/>
    <w:rsid w:val="002F09DB"/>
    <w:rsid w:val="002F0B6D"/>
    <w:rsid w:val="002F1106"/>
    <w:rsid w:val="002F14BB"/>
    <w:rsid w:val="002F151E"/>
    <w:rsid w:val="002F1619"/>
    <w:rsid w:val="002F1697"/>
    <w:rsid w:val="002F185A"/>
    <w:rsid w:val="002F1C66"/>
    <w:rsid w:val="002F2049"/>
    <w:rsid w:val="002F2371"/>
    <w:rsid w:val="002F2445"/>
    <w:rsid w:val="002F2C91"/>
    <w:rsid w:val="002F2D42"/>
    <w:rsid w:val="002F349D"/>
    <w:rsid w:val="002F3552"/>
    <w:rsid w:val="002F365D"/>
    <w:rsid w:val="002F38E9"/>
    <w:rsid w:val="002F3F61"/>
    <w:rsid w:val="002F4293"/>
    <w:rsid w:val="002F4A8C"/>
    <w:rsid w:val="002F4B12"/>
    <w:rsid w:val="002F518E"/>
    <w:rsid w:val="002F56DB"/>
    <w:rsid w:val="002F584D"/>
    <w:rsid w:val="002F5C00"/>
    <w:rsid w:val="002F5C51"/>
    <w:rsid w:val="002F5D14"/>
    <w:rsid w:val="002F5DEC"/>
    <w:rsid w:val="002F6543"/>
    <w:rsid w:val="002F6DDF"/>
    <w:rsid w:val="002F6FE8"/>
    <w:rsid w:val="002F7187"/>
    <w:rsid w:val="002F76E6"/>
    <w:rsid w:val="002F77A1"/>
    <w:rsid w:val="002F782A"/>
    <w:rsid w:val="002F7B27"/>
    <w:rsid w:val="002F7DAD"/>
    <w:rsid w:val="003000DB"/>
    <w:rsid w:val="003001B4"/>
    <w:rsid w:val="003001F8"/>
    <w:rsid w:val="003009CD"/>
    <w:rsid w:val="00300D20"/>
    <w:rsid w:val="003019E5"/>
    <w:rsid w:val="00301A4C"/>
    <w:rsid w:val="00301C49"/>
    <w:rsid w:val="00301E48"/>
    <w:rsid w:val="00301E68"/>
    <w:rsid w:val="00302073"/>
    <w:rsid w:val="003022FD"/>
    <w:rsid w:val="003025C2"/>
    <w:rsid w:val="00302BDD"/>
    <w:rsid w:val="00302DC9"/>
    <w:rsid w:val="00302F51"/>
    <w:rsid w:val="003030B7"/>
    <w:rsid w:val="00303405"/>
    <w:rsid w:val="00303811"/>
    <w:rsid w:val="00303A29"/>
    <w:rsid w:val="00303A7C"/>
    <w:rsid w:val="0030409D"/>
    <w:rsid w:val="00304B55"/>
    <w:rsid w:val="00304B82"/>
    <w:rsid w:val="00304C63"/>
    <w:rsid w:val="00304D7F"/>
    <w:rsid w:val="00304FF0"/>
    <w:rsid w:val="00305818"/>
    <w:rsid w:val="0030589A"/>
    <w:rsid w:val="00305A62"/>
    <w:rsid w:val="00305C3F"/>
    <w:rsid w:val="00305D88"/>
    <w:rsid w:val="00306E29"/>
    <w:rsid w:val="0030746C"/>
    <w:rsid w:val="003075D6"/>
    <w:rsid w:val="003076C3"/>
    <w:rsid w:val="00307C8B"/>
    <w:rsid w:val="00307CF1"/>
    <w:rsid w:val="00310284"/>
    <w:rsid w:val="003105A2"/>
    <w:rsid w:val="0031074F"/>
    <w:rsid w:val="00310E10"/>
    <w:rsid w:val="00310FE1"/>
    <w:rsid w:val="003111A6"/>
    <w:rsid w:val="00311439"/>
    <w:rsid w:val="0031159B"/>
    <w:rsid w:val="00311953"/>
    <w:rsid w:val="003119FA"/>
    <w:rsid w:val="00311E73"/>
    <w:rsid w:val="0031204C"/>
    <w:rsid w:val="0031262C"/>
    <w:rsid w:val="00313306"/>
    <w:rsid w:val="0031354B"/>
    <w:rsid w:val="003138B6"/>
    <w:rsid w:val="00313978"/>
    <w:rsid w:val="00314397"/>
    <w:rsid w:val="00314430"/>
    <w:rsid w:val="003145F6"/>
    <w:rsid w:val="0031466F"/>
    <w:rsid w:val="00314725"/>
    <w:rsid w:val="003147B0"/>
    <w:rsid w:val="003149BB"/>
    <w:rsid w:val="003149C2"/>
    <w:rsid w:val="00314A97"/>
    <w:rsid w:val="00314DB1"/>
    <w:rsid w:val="00314E90"/>
    <w:rsid w:val="00315720"/>
    <w:rsid w:val="00315792"/>
    <w:rsid w:val="0031591F"/>
    <w:rsid w:val="00315D4D"/>
    <w:rsid w:val="0031684D"/>
    <w:rsid w:val="00317310"/>
    <w:rsid w:val="00317336"/>
    <w:rsid w:val="003173A7"/>
    <w:rsid w:val="003174D6"/>
    <w:rsid w:val="00317B28"/>
    <w:rsid w:val="00317FE6"/>
    <w:rsid w:val="00320248"/>
    <w:rsid w:val="00320259"/>
    <w:rsid w:val="00320454"/>
    <w:rsid w:val="00320600"/>
    <w:rsid w:val="00320866"/>
    <w:rsid w:val="00320A75"/>
    <w:rsid w:val="00320B83"/>
    <w:rsid w:val="00321055"/>
    <w:rsid w:val="003212D8"/>
    <w:rsid w:val="003218D8"/>
    <w:rsid w:val="00321B9A"/>
    <w:rsid w:val="00321C1B"/>
    <w:rsid w:val="00321C2C"/>
    <w:rsid w:val="0032219D"/>
    <w:rsid w:val="003225DB"/>
    <w:rsid w:val="003227C6"/>
    <w:rsid w:val="00322924"/>
    <w:rsid w:val="003229BF"/>
    <w:rsid w:val="00322B49"/>
    <w:rsid w:val="00322C80"/>
    <w:rsid w:val="00323057"/>
    <w:rsid w:val="00323284"/>
    <w:rsid w:val="00323A1F"/>
    <w:rsid w:val="00323E43"/>
    <w:rsid w:val="0032404E"/>
    <w:rsid w:val="00324466"/>
    <w:rsid w:val="0032485B"/>
    <w:rsid w:val="00324A0E"/>
    <w:rsid w:val="00324C37"/>
    <w:rsid w:val="00324D02"/>
    <w:rsid w:val="00324D48"/>
    <w:rsid w:val="00324F81"/>
    <w:rsid w:val="00325466"/>
    <w:rsid w:val="00325BE4"/>
    <w:rsid w:val="00325D18"/>
    <w:rsid w:val="00325EDD"/>
    <w:rsid w:val="00326094"/>
    <w:rsid w:val="0032615A"/>
    <w:rsid w:val="003263DD"/>
    <w:rsid w:val="00326CC2"/>
    <w:rsid w:val="00326D35"/>
    <w:rsid w:val="00326ED3"/>
    <w:rsid w:val="00327196"/>
    <w:rsid w:val="003273DF"/>
    <w:rsid w:val="003276CD"/>
    <w:rsid w:val="003279CA"/>
    <w:rsid w:val="00327A9E"/>
    <w:rsid w:val="00330126"/>
    <w:rsid w:val="00330171"/>
    <w:rsid w:val="00330565"/>
    <w:rsid w:val="003307F2"/>
    <w:rsid w:val="00330C14"/>
    <w:rsid w:val="00330F57"/>
    <w:rsid w:val="0033115E"/>
    <w:rsid w:val="003315FC"/>
    <w:rsid w:val="0033167F"/>
    <w:rsid w:val="003317AF"/>
    <w:rsid w:val="0033189E"/>
    <w:rsid w:val="00331FF5"/>
    <w:rsid w:val="003320F4"/>
    <w:rsid w:val="0033213F"/>
    <w:rsid w:val="00332616"/>
    <w:rsid w:val="00332688"/>
    <w:rsid w:val="00332EDE"/>
    <w:rsid w:val="003332A2"/>
    <w:rsid w:val="0033361C"/>
    <w:rsid w:val="003336D0"/>
    <w:rsid w:val="00333701"/>
    <w:rsid w:val="00333CC8"/>
    <w:rsid w:val="00333F95"/>
    <w:rsid w:val="00333FA8"/>
    <w:rsid w:val="00334135"/>
    <w:rsid w:val="00334199"/>
    <w:rsid w:val="003342DC"/>
    <w:rsid w:val="0033483F"/>
    <w:rsid w:val="00334858"/>
    <w:rsid w:val="00334CAF"/>
    <w:rsid w:val="00335106"/>
    <w:rsid w:val="003356B6"/>
    <w:rsid w:val="0033579C"/>
    <w:rsid w:val="00335AE5"/>
    <w:rsid w:val="00335C10"/>
    <w:rsid w:val="003364FB"/>
    <w:rsid w:val="0033665A"/>
    <w:rsid w:val="00336736"/>
    <w:rsid w:val="00336DE9"/>
    <w:rsid w:val="00336FE7"/>
    <w:rsid w:val="00337B2D"/>
    <w:rsid w:val="00337F20"/>
    <w:rsid w:val="003407A5"/>
    <w:rsid w:val="0034098B"/>
    <w:rsid w:val="003414C7"/>
    <w:rsid w:val="0034187D"/>
    <w:rsid w:val="00341A16"/>
    <w:rsid w:val="00341EA3"/>
    <w:rsid w:val="00341EA4"/>
    <w:rsid w:val="003423B2"/>
    <w:rsid w:val="0034245D"/>
    <w:rsid w:val="0034276E"/>
    <w:rsid w:val="00342A99"/>
    <w:rsid w:val="00342E97"/>
    <w:rsid w:val="00343043"/>
    <w:rsid w:val="0034314F"/>
    <w:rsid w:val="003433B1"/>
    <w:rsid w:val="0034353A"/>
    <w:rsid w:val="00343697"/>
    <w:rsid w:val="0034387D"/>
    <w:rsid w:val="00343A57"/>
    <w:rsid w:val="00343AF5"/>
    <w:rsid w:val="00343DCE"/>
    <w:rsid w:val="00343FF2"/>
    <w:rsid w:val="00344062"/>
    <w:rsid w:val="003440B9"/>
    <w:rsid w:val="0034460B"/>
    <w:rsid w:val="00344711"/>
    <w:rsid w:val="00344798"/>
    <w:rsid w:val="00344E7A"/>
    <w:rsid w:val="00344ECE"/>
    <w:rsid w:val="00344FEF"/>
    <w:rsid w:val="00345516"/>
    <w:rsid w:val="0034562F"/>
    <w:rsid w:val="003457D1"/>
    <w:rsid w:val="00345889"/>
    <w:rsid w:val="00345D78"/>
    <w:rsid w:val="00345E6E"/>
    <w:rsid w:val="00345EE1"/>
    <w:rsid w:val="003463DA"/>
    <w:rsid w:val="00346AD7"/>
    <w:rsid w:val="00346B13"/>
    <w:rsid w:val="00347085"/>
    <w:rsid w:val="00347279"/>
    <w:rsid w:val="003476B9"/>
    <w:rsid w:val="00347A32"/>
    <w:rsid w:val="00347D4C"/>
    <w:rsid w:val="0035009C"/>
    <w:rsid w:val="003501D2"/>
    <w:rsid w:val="00350354"/>
    <w:rsid w:val="003505B6"/>
    <w:rsid w:val="00351182"/>
    <w:rsid w:val="00351228"/>
    <w:rsid w:val="00351602"/>
    <w:rsid w:val="00351992"/>
    <w:rsid w:val="00351E2D"/>
    <w:rsid w:val="0035223C"/>
    <w:rsid w:val="003524D2"/>
    <w:rsid w:val="003525B0"/>
    <w:rsid w:val="0035278E"/>
    <w:rsid w:val="00352D74"/>
    <w:rsid w:val="00352F08"/>
    <w:rsid w:val="0035305B"/>
    <w:rsid w:val="003535A4"/>
    <w:rsid w:val="00354074"/>
    <w:rsid w:val="00354428"/>
    <w:rsid w:val="00354494"/>
    <w:rsid w:val="00354CF2"/>
    <w:rsid w:val="00354E2F"/>
    <w:rsid w:val="00354E85"/>
    <w:rsid w:val="00354EB8"/>
    <w:rsid w:val="0035502A"/>
    <w:rsid w:val="003551E8"/>
    <w:rsid w:val="003554ED"/>
    <w:rsid w:val="00355726"/>
    <w:rsid w:val="003558AB"/>
    <w:rsid w:val="003558FC"/>
    <w:rsid w:val="003560FE"/>
    <w:rsid w:val="003564B2"/>
    <w:rsid w:val="003569B5"/>
    <w:rsid w:val="00356C62"/>
    <w:rsid w:val="00357757"/>
    <w:rsid w:val="003578E8"/>
    <w:rsid w:val="00357976"/>
    <w:rsid w:val="00357A78"/>
    <w:rsid w:val="00357CBC"/>
    <w:rsid w:val="00357FB7"/>
    <w:rsid w:val="003603DB"/>
    <w:rsid w:val="003607A2"/>
    <w:rsid w:val="003607D7"/>
    <w:rsid w:val="00361687"/>
    <w:rsid w:val="0036192A"/>
    <w:rsid w:val="003619AB"/>
    <w:rsid w:val="00361DAA"/>
    <w:rsid w:val="0036252D"/>
    <w:rsid w:val="003627AB"/>
    <w:rsid w:val="003628FB"/>
    <w:rsid w:val="00362E9F"/>
    <w:rsid w:val="003633D9"/>
    <w:rsid w:val="003634CF"/>
    <w:rsid w:val="00363577"/>
    <w:rsid w:val="0036358A"/>
    <w:rsid w:val="00363890"/>
    <w:rsid w:val="0036393C"/>
    <w:rsid w:val="00363B16"/>
    <w:rsid w:val="00363B9F"/>
    <w:rsid w:val="00363D7D"/>
    <w:rsid w:val="00363ECB"/>
    <w:rsid w:val="0036438A"/>
    <w:rsid w:val="00364684"/>
    <w:rsid w:val="00364CFB"/>
    <w:rsid w:val="00364DB2"/>
    <w:rsid w:val="00364F5C"/>
    <w:rsid w:val="00365042"/>
    <w:rsid w:val="0036558F"/>
    <w:rsid w:val="00365769"/>
    <w:rsid w:val="00365ACF"/>
    <w:rsid w:val="00365D68"/>
    <w:rsid w:val="00365F86"/>
    <w:rsid w:val="003660D2"/>
    <w:rsid w:val="00366295"/>
    <w:rsid w:val="003663AD"/>
    <w:rsid w:val="00366791"/>
    <w:rsid w:val="00366A05"/>
    <w:rsid w:val="00366B9D"/>
    <w:rsid w:val="00366E12"/>
    <w:rsid w:val="0036729B"/>
    <w:rsid w:val="0036779F"/>
    <w:rsid w:val="00367A32"/>
    <w:rsid w:val="00367C55"/>
    <w:rsid w:val="00367E00"/>
    <w:rsid w:val="00367E81"/>
    <w:rsid w:val="003704A4"/>
    <w:rsid w:val="00370548"/>
    <w:rsid w:val="003705EA"/>
    <w:rsid w:val="003706A4"/>
    <w:rsid w:val="00370865"/>
    <w:rsid w:val="00370B2E"/>
    <w:rsid w:val="00370D36"/>
    <w:rsid w:val="003710B2"/>
    <w:rsid w:val="00371753"/>
    <w:rsid w:val="00371A6A"/>
    <w:rsid w:val="00371C44"/>
    <w:rsid w:val="00371E24"/>
    <w:rsid w:val="003721D1"/>
    <w:rsid w:val="00372563"/>
    <w:rsid w:val="00372788"/>
    <w:rsid w:val="003729CB"/>
    <w:rsid w:val="00372DFC"/>
    <w:rsid w:val="00372E2E"/>
    <w:rsid w:val="003731F4"/>
    <w:rsid w:val="00373261"/>
    <w:rsid w:val="00373AD1"/>
    <w:rsid w:val="003743D6"/>
    <w:rsid w:val="003744AD"/>
    <w:rsid w:val="003746CD"/>
    <w:rsid w:val="00374886"/>
    <w:rsid w:val="00374BBC"/>
    <w:rsid w:val="0037568B"/>
    <w:rsid w:val="0037569F"/>
    <w:rsid w:val="0037579A"/>
    <w:rsid w:val="0037587A"/>
    <w:rsid w:val="0037597B"/>
    <w:rsid w:val="00375B00"/>
    <w:rsid w:val="00375CAA"/>
    <w:rsid w:val="00375E3E"/>
    <w:rsid w:val="00375F21"/>
    <w:rsid w:val="003761CD"/>
    <w:rsid w:val="003766B6"/>
    <w:rsid w:val="00376A48"/>
    <w:rsid w:val="00376F53"/>
    <w:rsid w:val="003774F2"/>
    <w:rsid w:val="003778B0"/>
    <w:rsid w:val="00377E12"/>
    <w:rsid w:val="00377FE4"/>
    <w:rsid w:val="00380255"/>
    <w:rsid w:val="003802B1"/>
    <w:rsid w:val="0038031D"/>
    <w:rsid w:val="003803AB"/>
    <w:rsid w:val="00380739"/>
    <w:rsid w:val="00381054"/>
    <w:rsid w:val="00381474"/>
    <w:rsid w:val="003816E7"/>
    <w:rsid w:val="00381A64"/>
    <w:rsid w:val="00381B2B"/>
    <w:rsid w:val="00381C25"/>
    <w:rsid w:val="00381C65"/>
    <w:rsid w:val="00381DB0"/>
    <w:rsid w:val="00381E63"/>
    <w:rsid w:val="00381FFC"/>
    <w:rsid w:val="003822ED"/>
    <w:rsid w:val="00382773"/>
    <w:rsid w:val="00382798"/>
    <w:rsid w:val="00382908"/>
    <w:rsid w:val="00382AEE"/>
    <w:rsid w:val="00382E1E"/>
    <w:rsid w:val="00382F52"/>
    <w:rsid w:val="00383032"/>
    <w:rsid w:val="00384152"/>
    <w:rsid w:val="0038484D"/>
    <w:rsid w:val="00384939"/>
    <w:rsid w:val="00384BC0"/>
    <w:rsid w:val="00384D36"/>
    <w:rsid w:val="003850CA"/>
    <w:rsid w:val="003852E9"/>
    <w:rsid w:val="0038558D"/>
    <w:rsid w:val="003856FA"/>
    <w:rsid w:val="003858E5"/>
    <w:rsid w:val="00385A64"/>
    <w:rsid w:val="00385AA6"/>
    <w:rsid w:val="00385F18"/>
    <w:rsid w:val="0038632F"/>
    <w:rsid w:val="0038633F"/>
    <w:rsid w:val="00386894"/>
    <w:rsid w:val="00386D87"/>
    <w:rsid w:val="00386EAB"/>
    <w:rsid w:val="00386EBD"/>
    <w:rsid w:val="00386F09"/>
    <w:rsid w:val="00386FC5"/>
    <w:rsid w:val="00387151"/>
    <w:rsid w:val="00387186"/>
    <w:rsid w:val="0038758A"/>
    <w:rsid w:val="0038762E"/>
    <w:rsid w:val="00387B38"/>
    <w:rsid w:val="00387CB7"/>
    <w:rsid w:val="0039034D"/>
    <w:rsid w:val="00390979"/>
    <w:rsid w:val="00390C8E"/>
    <w:rsid w:val="00390D86"/>
    <w:rsid w:val="00390E1E"/>
    <w:rsid w:val="003911DC"/>
    <w:rsid w:val="003912AE"/>
    <w:rsid w:val="00391A22"/>
    <w:rsid w:val="00392011"/>
    <w:rsid w:val="003926BF"/>
    <w:rsid w:val="00392876"/>
    <w:rsid w:val="003928C0"/>
    <w:rsid w:val="003929FE"/>
    <w:rsid w:val="00392A08"/>
    <w:rsid w:val="00392A80"/>
    <w:rsid w:val="00392D63"/>
    <w:rsid w:val="00392E34"/>
    <w:rsid w:val="00392ECE"/>
    <w:rsid w:val="003932AB"/>
    <w:rsid w:val="003932B5"/>
    <w:rsid w:val="003936C8"/>
    <w:rsid w:val="0039388C"/>
    <w:rsid w:val="00393944"/>
    <w:rsid w:val="003939EF"/>
    <w:rsid w:val="00393FB4"/>
    <w:rsid w:val="003943AC"/>
    <w:rsid w:val="00394548"/>
    <w:rsid w:val="00394767"/>
    <w:rsid w:val="00394B41"/>
    <w:rsid w:val="00394E6D"/>
    <w:rsid w:val="00394E8D"/>
    <w:rsid w:val="00394E9F"/>
    <w:rsid w:val="00395047"/>
    <w:rsid w:val="003953AB"/>
    <w:rsid w:val="003953E1"/>
    <w:rsid w:val="003956D6"/>
    <w:rsid w:val="003957BE"/>
    <w:rsid w:val="003959EC"/>
    <w:rsid w:val="00395A65"/>
    <w:rsid w:val="00395C1D"/>
    <w:rsid w:val="00395F19"/>
    <w:rsid w:val="003961D7"/>
    <w:rsid w:val="003961DF"/>
    <w:rsid w:val="00396323"/>
    <w:rsid w:val="003964F0"/>
    <w:rsid w:val="0039672C"/>
    <w:rsid w:val="00396D8C"/>
    <w:rsid w:val="00396FE7"/>
    <w:rsid w:val="0039707F"/>
    <w:rsid w:val="0039719E"/>
    <w:rsid w:val="003972E2"/>
    <w:rsid w:val="003972E3"/>
    <w:rsid w:val="003974F9"/>
    <w:rsid w:val="003975C3"/>
    <w:rsid w:val="00397616"/>
    <w:rsid w:val="00397855"/>
    <w:rsid w:val="00397899"/>
    <w:rsid w:val="00397AD7"/>
    <w:rsid w:val="00397C54"/>
    <w:rsid w:val="00397D48"/>
    <w:rsid w:val="003A03CB"/>
    <w:rsid w:val="003A05A5"/>
    <w:rsid w:val="003A07BF"/>
    <w:rsid w:val="003A0DA8"/>
    <w:rsid w:val="003A0E62"/>
    <w:rsid w:val="003A0EBE"/>
    <w:rsid w:val="003A119E"/>
    <w:rsid w:val="003A14E5"/>
    <w:rsid w:val="003A18C5"/>
    <w:rsid w:val="003A1B14"/>
    <w:rsid w:val="003A1C47"/>
    <w:rsid w:val="003A2264"/>
    <w:rsid w:val="003A242E"/>
    <w:rsid w:val="003A2975"/>
    <w:rsid w:val="003A2BD2"/>
    <w:rsid w:val="003A2D0F"/>
    <w:rsid w:val="003A2E05"/>
    <w:rsid w:val="003A2E16"/>
    <w:rsid w:val="003A2E19"/>
    <w:rsid w:val="003A2EB0"/>
    <w:rsid w:val="003A30D4"/>
    <w:rsid w:val="003A39FB"/>
    <w:rsid w:val="003A41D4"/>
    <w:rsid w:val="003A48C7"/>
    <w:rsid w:val="003A497A"/>
    <w:rsid w:val="003A4F9D"/>
    <w:rsid w:val="003A524D"/>
    <w:rsid w:val="003A54AF"/>
    <w:rsid w:val="003A55E8"/>
    <w:rsid w:val="003A5674"/>
    <w:rsid w:val="003A5920"/>
    <w:rsid w:val="003A5A03"/>
    <w:rsid w:val="003A5B45"/>
    <w:rsid w:val="003A5B74"/>
    <w:rsid w:val="003A5FF8"/>
    <w:rsid w:val="003A619A"/>
    <w:rsid w:val="003A61AD"/>
    <w:rsid w:val="003A63A6"/>
    <w:rsid w:val="003A63BA"/>
    <w:rsid w:val="003A64CD"/>
    <w:rsid w:val="003A6A0A"/>
    <w:rsid w:val="003A6ECB"/>
    <w:rsid w:val="003A6FF4"/>
    <w:rsid w:val="003A75BC"/>
    <w:rsid w:val="003A77DF"/>
    <w:rsid w:val="003B008D"/>
    <w:rsid w:val="003B0179"/>
    <w:rsid w:val="003B026E"/>
    <w:rsid w:val="003B0332"/>
    <w:rsid w:val="003B0538"/>
    <w:rsid w:val="003B0E29"/>
    <w:rsid w:val="003B11F6"/>
    <w:rsid w:val="003B1756"/>
    <w:rsid w:val="003B1C27"/>
    <w:rsid w:val="003B1D21"/>
    <w:rsid w:val="003B2172"/>
    <w:rsid w:val="003B2228"/>
    <w:rsid w:val="003B27FB"/>
    <w:rsid w:val="003B2D55"/>
    <w:rsid w:val="003B2FBA"/>
    <w:rsid w:val="003B30A5"/>
    <w:rsid w:val="003B3DE7"/>
    <w:rsid w:val="003B468C"/>
    <w:rsid w:val="003B47A2"/>
    <w:rsid w:val="003B49A0"/>
    <w:rsid w:val="003B5099"/>
    <w:rsid w:val="003B50FD"/>
    <w:rsid w:val="003B510B"/>
    <w:rsid w:val="003B5298"/>
    <w:rsid w:val="003B537B"/>
    <w:rsid w:val="003B5704"/>
    <w:rsid w:val="003B59A0"/>
    <w:rsid w:val="003B59BA"/>
    <w:rsid w:val="003B674A"/>
    <w:rsid w:val="003B6BAE"/>
    <w:rsid w:val="003B6C50"/>
    <w:rsid w:val="003B7A6A"/>
    <w:rsid w:val="003B7D75"/>
    <w:rsid w:val="003C01A1"/>
    <w:rsid w:val="003C0284"/>
    <w:rsid w:val="003C02BC"/>
    <w:rsid w:val="003C04E8"/>
    <w:rsid w:val="003C09A8"/>
    <w:rsid w:val="003C0AC4"/>
    <w:rsid w:val="003C0C15"/>
    <w:rsid w:val="003C0DA0"/>
    <w:rsid w:val="003C0E50"/>
    <w:rsid w:val="003C1797"/>
    <w:rsid w:val="003C18F8"/>
    <w:rsid w:val="003C1F4F"/>
    <w:rsid w:val="003C20FA"/>
    <w:rsid w:val="003C277D"/>
    <w:rsid w:val="003C27A2"/>
    <w:rsid w:val="003C2B6A"/>
    <w:rsid w:val="003C2FBF"/>
    <w:rsid w:val="003C3206"/>
    <w:rsid w:val="003C3A32"/>
    <w:rsid w:val="003C3A5A"/>
    <w:rsid w:val="003C3A92"/>
    <w:rsid w:val="003C3B55"/>
    <w:rsid w:val="003C3B94"/>
    <w:rsid w:val="003C3E05"/>
    <w:rsid w:val="003C3F53"/>
    <w:rsid w:val="003C4254"/>
    <w:rsid w:val="003C44E5"/>
    <w:rsid w:val="003C46A5"/>
    <w:rsid w:val="003C46AE"/>
    <w:rsid w:val="003C4C79"/>
    <w:rsid w:val="003C4CD7"/>
    <w:rsid w:val="003C55D1"/>
    <w:rsid w:val="003C5B1E"/>
    <w:rsid w:val="003C5B57"/>
    <w:rsid w:val="003C5BF2"/>
    <w:rsid w:val="003C5EA6"/>
    <w:rsid w:val="003C6029"/>
    <w:rsid w:val="003C6453"/>
    <w:rsid w:val="003C67BC"/>
    <w:rsid w:val="003C72F5"/>
    <w:rsid w:val="003C735B"/>
    <w:rsid w:val="003C7A97"/>
    <w:rsid w:val="003C7CC1"/>
    <w:rsid w:val="003C7CFB"/>
    <w:rsid w:val="003C7D36"/>
    <w:rsid w:val="003C7F4A"/>
    <w:rsid w:val="003C7F73"/>
    <w:rsid w:val="003D05B2"/>
    <w:rsid w:val="003D081B"/>
    <w:rsid w:val="003D0FB3"/>
    <w:rsid w:val="003D0FF9"/>
    <w:rsid w:val="003D102F"/>
    <w:rsid w:val="003D1522"/>
    <w:rsid w:val="003D16CE"/>
    <w:rsid w:val="003D1731"/>
    <w:rsid w:val="003D1AA4"/>
    <w:rsid w:val="003D1D0F"/>
    <w:rsid w:val="003D1DC2"/>
    <w:rsid w:val="003D1ED9"/>
    <w:rsid w:val="003D28F8"/>
    <w:rsid w:val="003D2D8A"/>
    <w:rsid w:val="003D30C9"/>
    <w:rsid w:val="003D31C0"/>
    <w:rsid w:val="003D3444"/>
    <w:rsid w:val="003D35A2"/>
    <w:rsid w:val="003D3993"/>
    <w:rsid w:val="003D3A69"/>
    <w:rsid w:val="003D43D5"/>
    <w:rsid w:val="003D4B64"/>
    <w:rsid w:val="003D4B6C"/>
    <w:rsid w:val="003D4BBC"/>
    <w:rsid w:val="003D4F89"/>
    <w:rsid w:val="003D5129"/>
    <w:rsid w:val="003D5550"/>
    <w:rsid w:val="003D5B6A"/>
    <w:rsid w:val="003D5BB5"/>
    <w:rsid w:val="003D5BC7"/>
    <w:rsid w:val="003D63CE"/>
    <w:rsid w:val="003D642E"/>
    <w:rsid w:val="003D652A"/>
    <w:rsid w:val="003D6795"/>
    <w:rsid w:val="003D6A78"/>
    <w:rsid w:val="003D6B0A"/>
    <w:rsid w:val="003D7278"/>
    <w:rsid w:val="003D73FC"/>
    <w:rsid w:val="003E007C"/>
    <w:rsid w:val="003E031C"/>
    <w:rsid w:val="003E044D"/>
    <w:rsid w:val="003E0519"/>
    <w:rsid w:val="003E07AA"/>
    <w:rsid w:val="003E1312"/>
    <w:rsid w:val="003E175B"/>
    <w:rsid w:val="003E2CE4"/>
    <w:rsid w:val="003E3539"/>
    <w:rsid w:val="003E380C"/>
    <w:rsid w:val="003E386C"/>
    <w:rsid w:val="003E3939"/>
    <w:rsid w:val="003E3B82"/>
    <w:rsid w:val="003E3CC7"/>
    <w:rsid w:val="003E3F05"/>
    <w:rsid w:val="003E4002"/>
    <w:rsid w:val="003E4006"/>
    <w:rsid w:val="003E4302"/>
    <w:rsid w:val="003E43E2"/>
    <w:rsid w:val="003E476F"/>
    <w:rsid w:val="003E4782"/>
    <w:rsid w:val="003E48AF"/>
    <w:rsid w:val="003E4C49"/>
    <w:rsid w:val="003E533E"/>
    <w:rsid w:val="003E55DB"/>
    <w:rsid w:val="003E5AE5"/>
    <w:rsid w:val="003E5D0C"/>
    <w:rsid w:val="003E6C0F"/>
    <w:rsid w:val="003E72B8"/>
    <w:rsid w:val="003E766E"/>
    <w:rsid w:val="003E78E1"/>
    <w:rsid w:val="003E7C0C"/>
    <w:rsid w:val="003E7D00"/>
    <w:rsid w:val="003F00D9"/>
    <w:rsid w:val="003F01B6"/>
    <w:rsid w:val="003F0515"/>
    <w:rsid w:val="003F084F"/>
    <w:rsid w:val="003F09BE"/>
    <w:rsid w:val="003F0C33"/>
    <w:rsid w:val="003F0E2E"/>
    <w:rsid w:val="003F0E77"/>
    <w:rsid w:val="003F0F7D"/>
    <w:rsid w:val="003F123E"/>
    <w:rsid w:val="003F18E9"/>
    <w:rsid w:val="003F1AB0"/>
    <w:rsid w:val="003F1E77"/>
    <w:rsid w:val="003F24A5"/>
    <w:rsid w:val="003F2556"/>
    <w:rsid w:val="003F2B49"/>
    <w:rsid w:val="003F3007"/>
    <w:rsid w:val="003F363C"/>
    <w:rsid w:val="003F378D"/>
    <w:rsid w:val="003F4110"/>
    <w:rsid w:val="003F431C"/>
    <w:rsid w:val="003F43C9"/>
    <w:rsid w:val="003F4BF2"/>
    <w:rsid w:val="003F4D5D"/>
    <w:rsid w:val="003F53A3"/>
    <w:rsid w:val="003F571C"/>
    <w:rsid w:val="003F59E0"/>
    <w:rsid w:val="003F5BBD"/>
    <w:rsid w:val="003F5BCF"/>
    <w:rsid w:val="003F5DB8"/>
    <w:rsid w:val="003F60C3"/>
    <w:rsid w:val="003F61C8"/>
    <w:rsid w:val="003F61FB"/>
    <w:rsid w:val="003F714E"/>
    <w:rsid w:val="003F7DAA"/>
    <w:rsid w:val="003F7DB3"/>
    <w:rsid w:val="00400371"/>
    <w:rsid w:val="004008A0"/>
    <w:rsid w:val="00400B49"/>
    <w:rsid w:val="00400BD0"/>
    <w:rsid w:val="00400C48"/>
    <w:rsid w:val="00400C95"/>
    <w:rsid w:val="00400CBD"/>
    <w:rsid w:val="00400E6E"/>
    <w:rsid w:val="004012D0"/>
    <w:rsid w:val="0040136E"/>
    <w:rsid w:val="004014DD"/>
    <w:rsid w:val="00401761"/>
    <w:rsid w:val="00401E25"/>
    <w:rsid w:val="00401FCF"/>
    <w:rsid w:val="00402473"/>
    <w:rsid w:val="004025EA"/>
    <w:rsid w:val="00402BE3"/>
    <w:rsid w:val="00402D92"/>
    <w:rsid w:val="00402F80"/>
    <w:rsid w:val="00403337"/>
    <w:rsid w:val="004038A0"/>
    <w:rsid w:val="00403D78"/>
    <w:rsid w:val="0040445E"/>
    <w:rsid w:val="004045C6"/>
    <w:rsid w:val="00404A2E"/>
    <w:rsid w:val="0040512E"/>
    <w:rsid w:val="00405820"/>
    <w:rsid w:val="004060E5"/>
    <w:rsid w:val="00406799"/>
    <w:rsid w:val="00406843"/>
    <w:rsid w:val="00406892"/>
    <w:rsid w:val="00406A9C"/>
    <w:rsid w:val="00406BCC"/>
    <w:rsid w:val="00406E6F"/>
    <w:rsid w:val="00407099"/>
    <w:rsid w:val="004071FF"/>
    <w:rsid w:val="004077A4"/>
    <w:rsid w:val="004079C7"/>
    <w:rsid w:val="00407BB4"/>
    <w:rsid w:val="004103E6"/>
    <w:rsid w:val="00410600"/>
    <w:rsid w:val="00410713"/>
    <w:rsid w:val="00410A02"/>
    <w:rsid w:val="004113DD"/>
    <w:rsid w:val="004119D6"/>
    <w:rsid w:val="00411FBA"/>
    <w:rsid w:val="0041266E"/>
    <w:rsid w:val="004128ED"/>
    <w:rsid w:val="00412950"/>
    <w:rsid w:val="00412B64"/>
    <w:rsid w:val="00412EC4"/>
    <w:rsid w:val="0041318F"/>
    <w:rsid w:val="00413205"/>
    <w:rsid w:val="0041378B"/>
    <w:rsid w:val="00413B57"/>
    <w:rsid w:val="00413C06"/>
    <w:rsid w:val="00413C52"/>
    <w:rsid w:val="00413D4E"/>
    <w:rsid w:val="0041407D"/>
    <w:rsid w:val="0041428D"/>
    <w:rsid w:val="00414463"/>
    <w:rsid w:val="00414511"/>
    <w:rsid w:val="004145E0"/>
    <w:rsid w:val="004146B9"/>
    <w:rsid w:val="00414B2D"/>
    <w:rsid w:val="00414E0B"/>
    <w:rsid w:val="00414F85"/>
    <w:rsid w:val="00415014"/>
    <w:rsid w:val="004151EC"/>
    <w:rsid w:val="00415347"/>
    <w:rsid w:val="00415D4F"/>
    <w:rsid w:val="00415E49"/>
    <w:rsid w:val="004169E5"/>
    <w:rsid w:val="00416A2F"/>
    <w:rsid w:val="00416AD8"/>
    <w:rsid w:val="004170BA"/>
    <w:rsid w:val="00417158"/>
    <w:rsid w:val="0041735D"/>
    <w:rsid w:val="00417390"/>
    <w:rsid w:val="004173C9"/>
    <w:rsid w:val="00417429"/>
    <w:rsid w:val="00417473"/>
    <w:rsid w:val="0041759B"/>
    <w:rsid w:val="004178A5"/>
    <w:rsid w:val="004179D6"/>
    <w:rsid w:val="00417DEB"/>
    <w:rsid w:val="00417E9D"/>
    <w:rsid w:val="00420127"/>
    <w:rsid w:val="0042018B"/>
    <w:rsid w:val="004207F5"/>
    <w:rsid w:val="0042080F"/>
    <w:rsid w:val="00420821"/>
    <w:rsid w:val="00421094"/>
    <w:rsid w:val="00421338"/>
    <w:rsid w:val="00421682"/>
    <w:rsid w:val="00421CC6"/>
    <w:rsid w:val="00421DAD"/>
    <w:rsid w:val="00421F4E"/>
    <w:rsid w:val="004223C6"/>
    <w:rsid w:val="004224AB"/>
    <w:rsid w:val="004224E9"/>
    <w:rsid w:val="004226DB"/>
    <w:rsid w:val="00422BF6"/>
    <w:rsid w:val="00422F24"/>
    <w:rsid w:val="0042376D"/>
    <w:rsid w:val="0042389E"/>
    <w:rsid w:val="0042429E"/>
    <w:rsid w:val="004243ED"/>
    <w:rsid w:val="004246AE"/>
    <w:rsid w:val="0042475E"/>
    <w:rsid w:val="00424963"/>
    <w:rsid w:val="00424A7D"/>
    <w:rsid w:val="00424AA3"/>
    <w:rsid w:val="00424F64"/>
    <w:rsid w:val="004253D2"/>
    <w:rsid w:val="0042614E"/>
    <w:rsid w:val="0042654F"/>
    <w:rsid w:val="0042691E"/>
    <w:rsid w:val="00426D9D"/>
    <w:rsid w:val="00426F41"/>
    <w:rsid w:val="004270D2"/>
    <w:rsid w:val="0042734C"/>
    <w:rsid w:val="0042735C"/>
    <w:rsid w:val="004275CE"/>
    <w:rsid w:val="00427641"/>
    <w:rsid w:val="00427985"/>
    <w:rsid w:val="00427B94"/>
    <w:rsid w:val="00427F44"/>
    <w:rsid w:val="0043004C"/>
    <w:rsid w:val="0043015A"/>
    <w:rsid w:val="004302F5"/>
    <w:rsid w:val="00430791"/>
    <w:rsid w:val="004308AB"/>
    <w:rsid w:val="00430AC3"/>
    <w:rsid w:val="00430B44"/>
    <w:rsid w:val="00430F51"/>
    <w:rsid w:val="004313B1"/>
    <w:rsid w:val="00431586"/>
    <w:rsid w:val="00431C0F"/>
    <w:rsid w:val="00432757"/>
    <w:rsid w:val="004327E5"/>
    <w:rsid w:val="0043284C"/>
    <w:rsid w:val="00432981"/>
    <w:rsid w:val="00432C35"/>
    <w:rsid w:val="00432C60"/>
    <w:rsid w:val="00432D77"/>
    <w:rsid w:val="004336AA"/>
    <w:rsid w:val="00433A12"/>
    <w:rsid w:val="00433CF4"/>
    <w:rsid w:val="00433D2B"/>
    <w:rsid w:val="00434B6F"/>
    <w:rsid w:val="00434CC7"/>
    <w:rsid w:val="00435051"/>
    <w:rsid w:val="004350A1"/>
    <w:rsid w:val="00435184"/>
    <w:rsid w:val="0043564C"/>
    <w:rsid w:val="0043589A"/>
    <w:rsid w:val="00435FC7"/>
    <w:rsid w:val="0043612E"/>
    <w:rsid w:val="0043626F"/>
    <w:rsid w:val="0043639D"/>
    <w:rsid w:val="004363B9"/>
    <w:rsid w:val="004365A9"/>
    <w:rsid w:val="00437377"/>
    <w:rsid w:val="0043767A"/>
    <w:rsid w:val="004378C8"/>
    <w:rsid w:val="00437C6B"/>
    <w:rsid w:val="00440544"/>
    <w:rsid w:val="0044094B"/>
    <w:rsid w:val="00441172"/>
    <w:rsid w:val="004411F1"/>
    <w:rsid w:val="0044183F"/>
    <w:rsid w:val="00441D74"/>
    <w:rsid w:val="00441D9D"/>
    <w:rsid w:val="00442079"/>
    <w:rsid w:val="004422D2"/>
    <w:rsid w:val="00442882"/>
    <w:rsid w:val="00442D95"/>
    <w:rsid w:val="00442E3C"/>
    <w:rsid w:val="004437B4"/>
    <w:rsid w:val="004444C4"/>
    <w:rsid w:val="004448E9"/>
    <w:rsid w:val="0044497A"/>
    <w:rsid w:val="00444A13"/>
    <w:rsid w:val="0044506E"/>
    <w:rsid w:val="00445156"/>
    <w:rsid w:val="004452F2"/>
    <w:rsid w:val="00445398"/>
    <w:rsid w:val="00445F7C"/>
    <w:rsid w:val="00445F8B"/>
    <w:rsid w:val="004463EB"/>
    <w:rsid w:val="0044676F"/>
    <w:rsid w:val="00446F9E"/>
    <w:rsid w:val="004473C6"/>
    <w:rsid w:val="0044763E"/>
    <w:rsid w:val="00447C20"/>
    <w:rsid w:val="00447C2E"/>
    <w:rsid w:val="0045027F"/>
    <w:rsid w:val="00450424"/>
    <w:rsid w:val="0045046D"/>
    <w:rsid w:val="00450504"/>
    <w:rsid w:val="004506EB"/>
    <w:rsid w:val="004508F5"/>
    <w:rsid w:val="00450BC1"/>
    <w:rsid w:val="00450D50"/>
    <w:rsid w:val="00450F68"/>
    <w:rsid w:val="00451ABC"/>
    <w:rsid w:val="00451DDE"/>
    <w:rsid w:val="00451FB0"/>
    <w:rsid w:val="0045258A"/>
    <w:rsid w:val="004525B1"/>
    <w:rsid w:val="0045278D"/>
    <w:rsid w:val="004528C5"/>
    <w:rsid w:val="004528ED"/>
    <w:rsid w:val="00452B2A"/>
    <w:rsid w:val="00452D5F"/>
    <w:rsid w:val="00453457"/>
    <w:rsid w:val="00453653"/>
    <w:rsid w:val="00453A75"/>
    <w:rsid w:val="00453C40"/>
    <w:rsid w:val="00453CB0"/>
    <w:rsid w:val="00453ECA"/>
    <w:rsid w:val="00453F89"/>
    <w:rsid w:val="00454185"/>
    <w:rsid w:val="00454192"/>
    <w:rsid w:val="004545AD"/>
    <w:rsid w:val="00454608"/>
    <w:rsid w:val="0045466D"/>
    <w:rsid w:val="004547EF"/>
    <w:rsid w:val="004549FA"/>
    <w:rsid w:val="00454EBF"/>
    <w:rsid w:val="00454ECB"/>
    <w:rsid w:val="00454F4C"/>
    <w:rsid w:val="00455307"/>
    <w:rsid w:val="004555CA"/>
    <w:rsid w:val="00455904"/>
    <w:rsid w:val="00455BD8"/>
    <w:rsid w:val="0045623F"/>
    <w:rsid w:val="0045631B"/>
    <w:rsid w:val="004565EE"/>
    <w:rsid w:val="00456AE0"/>
    <w:rsid w:val="00456B81"/>
    <w:rsid w:val="00457076"/>
    <w:rsid w:val="00457164"/>
    <w:rsid w:val="0045758F"/>
    <w:rsid w:val="00457616"/>
    <w:rsid w:val="00457B1C"/>
    <w:rsid w:val="00457DC5"/>
    <w:rsid w:val="00457E18"/>
    <w:rsid w:val="00457F71"/>
    <w:rsid w:val="00457F85"/>
    <w:rsid w:val="004605E2"/>
    <w:rsid w:val="00460632"/>
    <w:rsid w:val="00460928"/>
    <w:rsid w:val="00460D1C"/>
    <w:rsid w:val="00460DE4"/>
    <w:rsid w:val="00460E12"/>
    <w:rsid w:val="00460F8F"/>
    <w:rsid w:val="004617CB"/>
    <w:rsid w:val="00461F3F"/>
    <w:rsid w:val="00461FD5"/>
    <w:rsid w:val="00462216"/>
    <w:rsid w:val="0046231E"/>
    <w:rsid w:val="004627DF"/>
    <w:rsid w:val="004629C2"/>
    <w:rsid w:val="00462AFB"/>
    <w:rsid w:val="00463025"/>
    <w:rsid w:val="0046329A"/>
    <w:rsid w:val="00463B21"/>
    <w:rsid w:val="00463E91"/>
    <w:rsid w:val="00463EBF"/>
    <w:rsid w:val="00463FF2"/>
    <w:rsid w:val="00464051"/>
    <w:rsid w:val="00464159"/>
    <w:rsid w:val="0046427E"/>
    <w:rsid w:val="00464699"/>
    <w:rsid w:val="00464770"/>
    <w:rsid w:val="00464806"/>
    <w:rsid w:val="00465883"/>
    <w:rsid w:val="00465D3A"/>
    <w:rsid w:val="004661A6"/>
    <w:rsid w:val="0046631A"/>
    <w:rsid w:val="00466322"/>
    <w:rsid w:val="004663FD"/>
    <w:rsid w:val="00466972"/>
    <w:rsid w:val="004669D2"/>
    <w:rsid w:val="00466E84"/>
    <w:rsid w:val="0046702B"/>
    <w:rsid w:val="004671CB"/>
    <w:rsid w:val="00467304"/>
    <w:rsid w:val="00467A5D"/>
    <w:rsid w:val="00467B73"/>
    <w:rsid w:val="00467D68"/>
    <w:rsid w:val="004701F0"/>
    <w:rsid w:val="004706AC"/>
    <w:rsid w:val="00471008"/>
    <w:rsid w:val="0047125E"/>
    <w:rsid w:val="004712AC"/>
    <w:rsid w:val="004713F4"/>
    <w:rsid w:val="0047144B"/>
    <w:rsid w:val="0047179C"/>
    <w:rsid w:val="004718DA"/>
    <w:rsid w:val="004718E3"/>
    <w:rsid w:val="00471BAE"/>
    <w:rsid w:val="00471C82"/>
    <w:rsid w:val="00472266"/>
    <w:rsid w:val="004727DF"/>
    <w:rsid w:val="00472C6B"/>
    <w:rsid w:val="00472FEB"/>
    <w:rsid w:val="004732F3"/>
    <w:rsid w:val="0047357B"/>
    <w:rsid w:val="004738A5"/>
    <w:rsid w:val="0047399B"/>
    <w:rsid w:val="00473F56"/>
    <w:rsid w:val="00474378"/>
    <w:rsid w:val="004745C8"/>
    <w:rsid w:val="00474E08"/>
    <w:rsid w:val="00474F0D"/>
    <w:rsid w:val="00475534"/>
    <w:rsid w:val="00475841"/>
    <w:rsid w:val="004760E4"/>
    <w:rsid w:val="00476436"/>
    <w:rsid w:val="004768DE"/>
    <w:rsid w:val="00476C77"/>
    <w:rsid w:val="004772D1"/>
    <w:rsid w:val="00477455"/>
    <w:rsid w:val="00477535"/>
    <w:rsid w:val="0048086F"/>
    <w:rsid w:val="0048094D"/>
    <w:rsid w:val="004815F3"/>
    <w:rsid w:val="00481820"/>
    <w:rsid w:val="00481B67"/>
    <w:rsid w:val="00481E4A"/>
    <w:rsid w:val="00481EF4"/>
    <w:rsid w:val="00481FAB"/>
    <w:rsid w:val="00482040"/>
    <w:rsid w:val="0048221F"/>
    <w:rsid w:val="004829B2"/>
    <w:rsid w:val="004829C3"/>
    <w:rsid w:val="00483337"/>
    <w:rsid w:val="0048342A"/>
    <w:rsid w:val="004835FD"/>
    <w:rsid w:val="00483673"/>
    <w:rsid w:val="004837E2"/>
    <w:rsid w:val="00483C03"/>
    <w:rsid w:val="00483F3E"/>
    <w:rsid w:val="0048429E"/>
    <w:rsid w:val="00484859"/>
    <w:rsid w:val="00484DAB"/>
    <w:rsid w:val="0048514A"/>
    <w:rsid w:val="004851D5"/>
    <w:rsid w:val="00485276"/>
    <w:rsid w:val="0048566C"/>
    <w:rsid w:val="0048568F"/>
    <w:rsid w:val="00485803"/>
    <w:rsid w:val="00485C26"/>
    <w:rsid w:val="004860D0"/>
    <w:rsid w:val="0048623F"/>
    <w:rsid w:val="0048627F"/>
    <w:rsid w:val="00486443"/>
    <w:rsid w:val="004867BF"/>
    <w:rsid w:val="0048681A"/>
    <w:rsid w:val="00486B01"/>
    <w:rsid w:val="00486D6B"/>
    <w:rsid w:val="00486E97"/>
    <w:rsid w:val="004873E4"/>
    <w:rsid w:val="004874CF"/>
    <w:rsid w:val="004876D3"/>
    <w:rsid w:val="0048794D"/>
    <w:rsid w:val="00487AC4"/>
    <w:rsid w:val="004900FC"/>
    <w:rsid w:val="004901EA"/>
    <w:rsid w:val="0049038F"/>
    <w:rsid w:val="004903C3"/>
    <w:rsid w:val="0049086B"/>
    <w:rsid w:val="004909A3"/>
    <w:rsid w:val="00490D94"/>
    <w:rsid w:val="004911D4"/>
    <w:rsid w:val="00491335"/>
    <w:rsid w:val="00491551"/>
    <w:rsid w:val="00491778"/>
    <w:rsid w:val="004917EA"/>
    <w:rsid w:val="00491821"/>
    <w:rsid w:val="00491837"/>
    <w:rsid w:val="0049204A"/>
    <w:rsid w:val="004923AF"/>
    <w:rsid w:val="004925A2"/>
    <w:rsid w:val="00492792"/>
    <w:rsid w:val="00492955"/>
    <w:rsid w:val="0049299D"/>
    <w:rsid w:val="00492B79"/>
    <w:rsid w:val="00492BD7"/>
    <w:rsid w:val="0049321F"/>
    <w:rsid w:val="00493281"/>
    <w:rsid w:val="0049366B"/>
    <w:rsid w:val="00493B7D"/>
    <w:rsid w:val="00493CD1"/>
    <w:rsid w:val="004941CD"/>
    <w:rsid w:val="0049449F"/>
    <w:rsid w:val="00494AD5"/>
    <w:rsid w:val="00494F17"/>
    <w:rsid w:val="00494F67"/>
    <w:rsid w:val="00494F69"/>
    <w:rsid w:val="00495244"/>
    <w:rsid w:val="004956CC"/>
    <w:rsid w:val="004958DC"/>
    <w:rsid w:val="00495DFD"/>
    <w:rsid w:val="00496332"/>
    <w:rsid w:val="00496511"/>
    <w:rsid w:val="0049697D"/>
    <w:rsid w:val="00496B13"/>
    <w:rsid w:val="00496DD6"/>
    <w:rsid w:val="00496E82"/>
    <w:rsid w:val="00496FC3"/>
    <w:rsid w:val="004970AB"/>
    <w:rsid w:val="00497254"/>
    <w:rsid w:val="0049732D"/>
    <w:rsid w:val="0049799C"/>
    <w:rsid w:val="00497C8E"/>
    <w:rsid w:val="004A02A6"/>
    <w:rsid w:val="004A04EA"/>
    <w:rsid w:val="004A07F8"/>
    <w:rsid w:val="004A086B"/>
    <w:rsid w:val="004A0944"/>
    <w:rsid w:val="004A0A6D"/>
    <w:rsid w:val="004A0CE1"/>
    <w:rsid w:val="004A0E38"/>
    <w:rsid w:val="004A12FC"/>
    <w:rsid w:val="004A13B3"/>
    <w:rsid w:val="004A15CA"/>
    <w:rsid w:val="004A16D7"/>
    <w:rsid w:val="004A1B01"/>
    <w:rsid w:val="004A1DB7"/>
    <w:rsid w:val="004A21E0"/>
    <w:rsid w:val="004A2201"/>
    <w:rsid w:val="004A22AA"/>
    <w:rsid w:val="004A246C"/>
    <w:rsid w:val="004A2B6B"/>
    <w:rsid w:val="004A2BB8"/>
    <w:rsid w:val="004A318D"/>
    <w:rsid w:val="004A3556"/>
    <w:rsid w:val="004A3CAD"/>
    <w:rsid w:val="004A46B5"/>
    <w:rsid w:val="004A4874"/>
    <w:rsid w:val="004A4F69"/>
    <w:rsid w:val="004A58B0"/>
    <w:rsid w:val="004A5BA6"/>
    <w:rsid w:val="004A5C42"/>
    <w:rsid w:val="004A5D04"/>
    <w:rsid w:val="004A5D33"/>
    <w:rsid w:val="004A5D85"/>
    <w:rsid w:val="004A5FAE"/>
    <w:rsid w:val="004A6039"/>
    <w:rsid w:val="004A62B0"/>
    <w:rsid w:val="004A6681"/>
    <w:rsid w:val="004A66B7"/>
    <w:rsid w:val="004A687F"/>
    <w:rsid w:val="004A69F0"/>
    <w:rsid w:val="004A730B"/>
    <w:rsid w:val="004A77AE"/>
    <w:rsid w:val="004A789A"/>
    <w:rsid w:val="004A7AEB"/>
    <w:rsid w:val="004A7BC3"/>
    <w:rsid w:val="004A7C48"/>
    <w:rsid w:val="004A7DFC"/>
    <w:rsid w:val="004A7EB4"/>
    <w:rsid w:val="004B0373"/>
    <w:rsid w:val="004B059B"/>
    <w:rsid w:val="004B06A8"/>
    <w:rsid w:val="004B0A66"/>
    <w:rsid w:val="004B0F57"/>
    <w:rsid w:val="004B0FE8"/>
    <w:rsid w:val="004B113D"/>
    <w:rsid w:val="004B1677"/>
    <w:rsid w:val="004B1C0B"/>
    <w:rsid w:val="004B1F90"/>
    <w:rsid w:val="004B2055"/>
    <w:rsid w:val="004B21D9"/>
    <w:rsid w:val="004B224A"/>
    <w:rsid w:val="004B2999"/>
    <w:rsid w:val="004B2A38"/>
    <w:rsid w:val="004B2E2A"/>
    <w:rsid w:val="004B3139"/>
    <w:rsid w:val="004B321B"/>
    <w:rsid w:val="004B3246"/>
    <w:rsid w:val="004B329D"/>
    <w:rsid w:val="004B340F"/>
    <w:rsid w:val="004B359D"/>
    <w:rsid w:val="004B35E3"/>
    <w:rsid w:val="004B3AF1"/>
    <w:rsid w:val="004B3B15"/>
    <w:rsid w:val="004B3F78"/>
    <w:rsid w:val="004B4080"/>
    <w:rsid w:val="004B41AF"/>
    <w:rsid w:val="004B4277"/>
    <w:rsid w:val="004B45F6"/>
    <w:rsid w:val="004B4987"/>
    <w:rsid w:val="004B4C50"/>
    <w:rsid w:val="004B4EF2"/>
    <w:rsid w:val="004B5211"/>
    <w:rsid w:val="004B5451"/>
    <w:rsid w:val="004B5B2F"/>
    <w:rsid w:val="004B5C97"/>
    <w:rsid w:val="004B62D4"/>
    <w:rsid w:val="004B630E"/>
    <w:rsid w:val="004B6316"/>
    <w:rsid w:val="004B6334"/>
    <w:rsid w:val="004B63BE"/>
    <w:rsid w:val="004B6915"/>
    <w:rsid w:val="004B69F9"/>
    <w:rsid w:val="004B6A78"/>
    <w:rsid w:val="004B6ABF"/>
    <w:rsid w:val="004B6B00"/>
    <w:rsid w:val="004B6E3F"/>
    <w:rsid w:val="004B7236"/>
    <w:rsid w:val="004B724D"/>
    <w:rsid w:val="004B7595"/>
    <w:rsid w:val="004B77D1"/>
    <w:rsid w:val="004B7A1A"/>
    <w:rsid w:val="004C0004"/>
    <w:rsid w:val="004C07CF"/>
    <w:rsid w:val="004C0B2F"/>
    <w:rsid w:val="004C100F"/>
    <w:rsid w:val="004C1416"/>
    <w:rsid w:val="004C14D6"/>
    <w:rsid w:val="004C183E"/>
    <w:rsid w:val="004C1D79"/>
    <w:rsid w:val="004C23C3"/>
    <w:rsid w:val="004C2493"/>
    <w:rsid w:val="004C2BFA"/>
    <w:rsid w:val="004C2EEE"/>
    <w:rsid w:val="004C306E"/>
    <w:rsid w:val="004C3088"/>
    <w:rsid w:val="004C32E4"/>
    <w:rsid w:val="004C37B4"/>
    <w:rsid w:val="004C3A2D"/>
    <w:rsid w:val="004C3ED6"/>
    <w:rsid w:val="004C402B"/>
    <w:rsid w:val="004C41EF"/>
    <w:rsid w:val="004C4576"/>
    <w:rsid w:val="004C4659"/>
    <w:rsid w:val="004C47C2"/>
    <w:rsid w:val="004C4941"/>
    <w:rsid w:val="004C5E7D"/>
    <w:rsid w:val="004C6021"/>
    <w:rsid w:val="004C62FD"/>
    <w:rsid w:val="004C6A7F"/>
    <w:rsid w:val="004C6A8A"/>
    <w:rsid w:val="004C6DD2"/>
    <w:rsid w:val="004C6E57"/>
    <w:rsid w:val="004C730F"/>
    <w:rsid w:val="004C774F"/>
    <w:rsid w:val="004C7BF8"/>
    <w:rsid w:val="004C7E78"/>
    <w:rsid w:val="004C7F35"/>
    <w:rsid w:val="004D0019"/>
    <w:rsid w:val="004D01B5"/>
    <w:rsid w:val="004D03F0"/>
    <w:rsid w:val="004D0713"/>
    <w:rsid w:val="004D078C"/>
    <w:rsid w:val="004D10D7"/>
    <w:rsid w:val="004D1298"/>
    <w:rsid w:val="004D1CFA"/>
    <w:rsid w:val="004D2288"/>
    <w:rsid w:val="004D3566"/>
    <w:rsid w:val="004D39C5"/>
    <w:rsid w:val="004D3C81"/>
    <w:rsid w:val="004D3DBD"/>
    <w:rsid w:val="004D3F3C"/>
    <w:rsid w:val="004D40F8"/>
    <w:rsid w:val="004D42F1"/>
    <w:rsid w:val="004D44E2"/>
    <w:rsid w:val="004D4635"/>
    <w:rsid w:val="004D4651"/>
    <w:rsid w:val="004D4701"/>
    <w:rsid w:val="004D48E5"/>
    <w:rsid w:val="004D4B60"/>
    <w:rsid w:val="004D4D73"/>
    <w:rsid w:val="004D4DCC"/>
    <w:rsid w:val="004D5094"/>
    <w:rsid w:val="004D5345"/>
    <w:rsid w:val="004D5412"/>
    <w:rsid w:val="004D5429"/>
    <w:rsid w:val="004D542E"/>
    <w:rsid w:val="004D5741"/>
    <w:rsid w:val="004D5939"/>
    <w:rsid w:val="004D5AA0"/>
    <w:rsid w:val="004D6016"/>
    <w:rsid w:val="004D609E"/>
    <w:rsid w:val="004D60C2"/>
    <w:rsid w:val="004D6249"/>
    <w:rsid w:val="004D6430"/>
    <w:rsid w:val="004D67D6"/>
    <w:rsid w:val="004D7132"/>
    <w:rsid w:val="004D7219"/>
    <w:rsid w:val="004D7B0D"/>
    <w:rsid w:val="004D7B2C"/>
    <w:rsid w:val="004D7C9A"/>
    <w:rsid w:val="004D7D2F"/>
    <w:rsid w:val="004D7D5F"/>
    <w:rsid w:val="004E060A"/>
    <w:rsid w:val="004E0860"/>
    <w:rsid w:val="004E09C4"/>
    <w:rsid w:val="004E0A58"/>
    <w:rsid w:val="004E0B6C"/>
    <w:rsid w:val="004E0DB5"/>
    <w:rsid w:val="004E11C7"/>
    <w:rsid w:val="004E1315"/>
    <w:rsid w:val="004E160D"/>
    <w:rsid w:val="004E198D"/>
    <w:rsid w:val="004E1B48"/>
    <w:rsid w:val="004E2DF9"/>
    <w:rsid w:val="004E3570"/>
    <w:rsid w:val="004E3761"/>
    <w:rsid w:val="004E3AE7"/>
    <w:rsid w:val="004E3E7F"/>
    <w:rsid w:val="004E3F2E"/>
    <w:rsid w:val="004E41CB"/>
    <w:rsid w:val="004E42C8"/>
    <w:rsid w:val="004E475D"/>
    <w:rsid w:val="004E4843"/>
    <w:rsid w:val="004E4C2E"/>
    <w:rsid w:val="004E4E6C"/>
    <w:rsid w:val="004E5155"/>
    <w:rsid w:val="004E57A5"/>
    <w:rsid w:val="004E59E3"/>
    <w:rsid w:val="004E5AD0"/>
    <w:rsid w:val="004E5D73"/>
    <w:rsid w:val="004E5F78"/>
    <w:rsid w:val="004E664E"/>
    <w:rsid w:val="004E6D17"/>
    <w:rsid w:val="004E7023"/>
    <w:rsid w:val="004E7101"/>
    <w:rsid w:val="004E7301"/>
    <w:rsid w:val="004E766B"/>
    <w:rsid w:val="004E7A0D"/>
    <w:rsid w:val="004F0167"/>
    <w:rsid w:val="004F01FC"/>
    <w:rsid w:val="004F039A"/>
    <w:rsid w:val="004F0537"/>
    <w:rsid w:val="004F084B"/>
    <w:rsid w:val="004F0886"/>
    <w:rsid w:val="004F09DC"/>
    <w:rsid w:val="004F0B19"/>
    <w:rsid w:val="004F1549"/>
    <w:rsid w:val="004F1A70"/>
    <w:rsid w:val="004F1BE2"/>
    <w:rsid w:val="004F1D38"/>
    <w:rsid w:val="004F1DB7"/>
    <w:rsid w:val="004F214D"/>
    <w:rsid w:val="004F2552"/>
    <w:rsid w:val="004F2584"/>
    <w:rsid w:val="004F2A28"/>
    <w:rsid w:val="004F2C95"/>
    <w:rsid w:val="004F3114"/>
    <w:rsid w:val="004F3287"/>
    <w:rsid w:val="004F38FB"/>
    <w:rsid w:val="004F3949"/>
    <w:rsid w:val="004F3F64"/>
    <w:rsid w:val="004F407F"/>
    <w:rsid w:val="004F4189"/>
    <w:rsid w:val="004F4A47"/>
    <w:rsid w:val="004F4C47"/>
    <w:rsid w:val="004F52D1"/>
    <w:rsid w:val="004F56D4"/>
    <w:rsid w:val="004F5763"/>
    <w:rsid w:val="004F5CF8"/>
    <w:rsid w:val="004F5DCA"/>
    <w:rsid w:val="004F5FBE"/>
    <w:rsid w:val="004F6345"/>
    <w:rsid w:val="004F63C7"/>
    <w:rsid w:val="004F6418"/>
    <w:rsid w:val="004F6426"/>
    <w:rsid w:val="004F6A12"/>
    <w:rsid w:val="004F6F57"/>
    <w:rsid w:val="004F798C"/>
    <w:rsid w:val="0050064D"/>
    <w:rsid w:val="00500690"/>
    <w:rsid w:val="005008C6"/>
    <w:rsid w:val="005008FF"/>
    <w:rsid w:val="00501139"/>
    <w:rsid w:val="00501534"/>
    <w:rsid w:val="00501598"/>
    <w:rsid w:val="00501798"/>
    <w:rsid w:val="00501937"/>
    <w:rsid w:val="00501CDA"/>
    <w:rsid w:val="00502479"/>
    <w:rsid w:val="0050273F"/>
    <w:rsid w:val="00502F70"/>
    <w:rsid w:val="005032BB"/>
    <w:rsid w:val="00503755"/>
    <w:rsid w:val="00503A98"/>
    <w:rsid w:val="0050421C"/>
    <w:rsid w:val="005044A9"/>
    <w:rsid w:val="00504A68"/>
    <w:rsid w:val="00504B01"/>
    <w:rsid w:val="00504C44"/>
    <w:rsid w:val="00504F41"/>
    <w:rsid w:val="00505255"/>
    <w:rsid w:val="00505362"/>
    <w:rsid w:val="0050593B"/>
    <w:rsid w:val="00505992"/>
    <w:rsid w:val="00506220"/>
    <w:rsid w:val="00506976"/>
    <w:rsid w:val="00507014"/>
    <w:rsid w:val="005071B9"/>
    <w:rsid w:val="00507465"/>
    <w:rsid w:val="00507730"/>
    <w:rsid w:val="00507A10"/>
    <w:rsid w:val="00507A68"/>
    <w:rsid w:val="00507A9F"/>
    <w:rsid w:val="00507CEF"/>
    <w:rsid w:val="00510589"/>
    <w:rsid w:val="00510C28"/>
    <w:rsid w:val="00510DD2"/>
    <w:rsid w:val="00511357"/>
    <w:rsid w:val="005115B9"/>
    <w:rsid w:val="0051176A"/>
    <w:rsid w:val="00511F28"/>
    <w:rsid w:val="00512485"/>
    <w:rsid w:val="005125CF"/>
    <w:rsid w:val="005125ED"/>
    <w:rsid w:val="005126AB"/>
    <w:rsid w:val="00512E43"/>
    <w:rsid w:val="005131E0"/>
    <w:rsid w:val="005132C0"/>
    <w:rsid w:val="005137FD"/>
    <w:rsid w:val="00513819"/>
    <w:rsid w:val="00513D88"/>
    <w:rsid w:val="00513E61"/>
    <w:rsid w:val="00513F51"/>
    <w:rsid w:val="0051424D"/>
    <w:rsid w:val="005144AC"/>
    <w:rsid w:val="00514C22"/>
    <w:rsid w:val="00514C39"/>
    <w:rsid w:val="00514E1B"/>
    <w:rsid w:val="00514F15"/>
    <w:rsid w:val="00514F94"/>
    <w:rsid w:val="005151AE"/>
    <w:rsid w:val="00515476"/>
    <w:rsid w:val="005156B3"/>
    <w:rsid w:val="00515CBD"/>
    <w:rsid w:val="00515DE2"/>
    <w:rsid w:val="00515E90"/>
    <w:rsid w:val="005164A0"/>
    <w:rsid w:val="00516AAC"/>
    <w:rsid w:val="00516B80"/>
    <w:rsid w:val="00516C24"/>
    <w:rsid w:val="00516D60"/>
    <w:rsid w:val="005176B8"/>
    <w:rsid w:val="00517C8A"/>
    <w:rsid w:val="00520B86"/>
    <w:rsid w:val="0052128C"/>
    <w:rsid w:val="005213F3"/>
    <w:rsid w:val="00521667"/>
    <w:rsid w:val="0052184A"/>
    <w:rsid w:val="00521F02"/>
    <w:rsid w:val="00522176"/>
    <w:rsid w:val="005221C8"/>
    <w:rsid w:val="0052255D"/>
    <w:rsid w:val="005227FF"/>
    <w:rsid w:val="00522C5C"/>
    <w:rsid w:val="00522E0F"/>
    <w:rsid w:val="00522F8F"/>
    <w:rsid w:val="00523526"/>
    <w:rsid w:val="00523D31"/>
    <w:rsid w:val="00524174"/>
    <w:rsid w:val="00524321"/>
    <w:rsid w:val="005243B2"/>
    <w:rsid w:val="00524A75"/>
    <w:rsid w:val="00524E02"/>
    <w:rsid w:val="00524EF9"/>
    <w:rsid w:val="005250F5"/>
    <w:rsid w:val="00525139"/>
    <w:rsid w:val="005251C9"/>
    <w:rsid w:val="00525254"/>
    <w:rsid w:val="00525694"/>
    <w:rsid w:val="00525A1B"/>
    <w:rsid w:val="00525B51"/>
    <w:rsid w:val="00526262"/>
    <w:rsid w:val="00526477"/>
    <w:rsid w:val="00526CEE"/>
    <w:rsid w:val="0052794D"/>
    <w:rsid w:val="00527AD7"/>
    <w:rsid w:val="00530240"/>
    <w:rsid w:val="00530508"/>
    <w:rsid w:val="005308E9"/>
    <w:rsid w:val="00530C69"/>
    <w:rsid w:val="00530D16"/>
    <w:rsid w:val="005313C0"/>
    <w:rsid w:val="00531A43"/>
    <w:rsid w:val="00531E4D"/>
    <w:rsid w:val="00532378"/>
    <w:rsid w:val="00532B5A"/>
    <w:rsid w:val="00532C6D"/>
    <w:rsid w:val="00532CB8"/>
    <w:rsid w:val="005333CE"/>
    <w:rsid w:val="005335E7"/>
    <w:rsid w:val="005336B6"/>
    <w:rsid w:val="005336DD"/>
    <w:rsid w:val="005337B5"/>
    <w:rsid w:val="00533EE3"/>
    <w:rsid w:val="005343AA"/>
    <w:rsid w:val="0053454C"/>
    <w:rsid w:val="005351B8"/>
    <w:rsid w:val="005358C2"/>
    <w:rsid w:val="00535A38"/>
    <w:rsid w:val="00535A9F"/>
    <w:rsid w:val="00535AEB"/>
    <w:rsid w:val="00535B0A"/>
    <w:rsid w:val="00536086"/>
    <w:rsid w:val="00536180"/>
    <w:rsid w:val="00536837"/>
    <w:rsid w:val="00536A76"/>
    <w:rsid w:val="005371FD"/>
    <w:rsid w:val="0053738E"/>
    <w:rsid w:val="005375B2"/>
    <w:rsid w:val="005376EF"/>
    <w:rsid w:val="0053791B"/>
    <w:rsid w:val="00537A5C"/>
    <w:rsid w:val="00537B6A"/>
    <w:rsid w:val="00537B8D"/>
    <w:rsid w:val="00537BD5"/>
    <w:rsid w:val="00537D7F"/>
    <w:rsid w:val="005400F7"/>
    <w:rsid w:val="00540494"/>
    <w:rsid w:val="0054054A"/>
    <w:rsid w:val="00540624"/>
    <w:rsid w:val="0054086B"/>
    <w:rsid w:val="00540CAA"/>
    <w:rsid w:val="00540FED"/>
    <w:rsid w:val="0054214F"/>
    <w:rsid w:val="00542329"/>
    <w:rsid w:val="00542655"/>
    <w:rsid w:val="0054291D"/>
    <w:rsid w:val="00542A16"/>
    <w:rsid w:val="00542EA2"/>
    <w:rsid w:val="005430A2"/>
    <w:rsid w:val="00543378"/>
    <w:rsid w:val="00543518"/>
    <w:rsid w:val="00543B28"/>
    <w:rsid w:val="00543C93"/>
    <w:rsid w:val="00543F3B"/>
    <w:rsid w:val="005440DD"/>
    <w:rsid w:val="00544D1E"/>
    <w:rsid w:val="00544DAE"/>
    <w:rsid w:val="0054547C"/>
    <w:rsid w:val="00545505"/>
    <w:rsid w:val="0054566E"/>
    <w:rsid w:val="0054575D"/>
    <w:rsid w:val="005457B7"/>
    <w:rsid w:val="005458C3"/>
    <w:rsid w:val="00545B09"/>
    <w:rsid w:val="0054609F"/>
    <w:rsid w:val="005460BD"/>
    <w:rsid w:val="00546409"/>
    <w:rsid w:val="005468D9"/>
    <w:rsid w:val="0054699C"/>
    <w:rsid w:val="00546AA4"/>
    <w:rsid w:val="00546C4D"/>
    <w:rsid w:val="00546D57"/>
    <w:rsid w:val="0054723A"/>
    <w:rsid w:val="005472FC"/>
    <w:rsid w:val="00547D79"/>
    <w:rsid w:val="00547F1B"/>
    <w:rsid w:val="00547F8E"/>
    <w:rsid w:val="005500C5"/>
    <w:rsid w:val="00550621"/>
    <w:rsid w:val="00550A91"/>
    <w:rsid w:val="00550BC1"/>
    <w:rsid w:val="00550D92"/>
    <w:rsid w:val="0055167D"/>
    <w:rsid w:val="00551AD0"/>
    <w:rsid w:val="00551B7C"/>
    <w:rsid w:val="00551BC7"/>
    <w:rsid w:val="00551C4B"/>
    <w:rsid w:val="00551D1F"/>
    <w:rsid w:val="00551EE7"/>
    <w:rsid w:val="0055200D"/>
    <w:rsid w:val="005525A0"/>
    <w:rsid w:val="00552862"/>
    <w:rsid w:val="005528F3"/>
    <w:rsid w:val="00552A1A"/>
    <w:rsid w:val="00552ABA"/>
    <w:rsid w:val="005530B7"/>
    <w:rsid w:val="005530BE"/>
    <w:rsid w:val="0055331C"/>
    <w:rsid w:val="00553477"/>
    <w:rsid w:val="00553A15"/>
    <w:rsid w:val="00553DE8"/>
    <w:rsid w:val="00554226"/>
    <w:rsid w:val="00554671"/>
    <w:rsid w:val="00554763"/>
    <w:rsid w:val="005549A3"/>
    <w:rsid w:val="00554B02"/>
    <w:rsid w:val="00554B12"/>
    <w:rsid w:val="00555911"/>
    <w:rsid w:val="00555BF0"/>
    <w:rsid w:val="00555C0E"/>
    <w:rsid w:val="00556052"/>
    <w:rsid w:val="00556459"/>
    <w:rsid w:val="00556481"/>
    <w:rsid w:val="00556DB7"/>
    <w:rsid w:val="00556DCC"/>
    <w:rsid w:val="005579E9"/>
    <w:rsid w:val="00557A40"/>
    <w:rsid w:val="00557D14"/>
    <w:rsid w:val="00557F00"/>
    <w:rsid w:val="005605CC"/>
    <w:rsid w:val="00560B8B"/>
    <w:rsid w:val="00560C54"/>
    <w:rsid w:val="0056114C"/>
    <w:rsid w:val="005611F1"/>
    <w:rsid w:val="00561326"/>
    <w:rsid w:val="0056147B"/>
    <w:rsid w:val="005617FC"/>
    <w:rsid w:val="00561A52"/>
    <w:rsid w:val="00561A74"/>
    <w:rsid w:val="00561B50"/>
    <w:rsid w:val="00561D47"/>
    <w:rsid w:val="00561E6A"/>
    <w:rsid w:val="00562895"/>
    <w:rsid w:val="00562BA9"/>
    <w:rsid w:val="00563116"/>
    <w:rsid w:val="0056350D"/>
    <w:rsid w:val="005635E8"/>
    <w:rsid w:val="0056368A"/>
    <w:rsid w:val="00563CFD"/>
    <w:rsid w:val="00563EBF"/>
    <w:rsid w:val="00563FE5"/>
    <w:rsid w:val="005642A4"/>
    <w:rsid w:val="00564824"/>
    <w:rsid w:val="005648EA"/>
    <w:rsid w:val="00564AAB"/>
    <w:rsid w:val="005656B2"/>
    <w:rsid w:val="00565763"/>
    <w:rsid w:val="00565904"/>
    <w:rsid w:val="005659C4"/>
    <w:rsid w:val="0056600C"/>
    <w:rsid w:val="0056647E"/>
    <w:rsid w:val="005665E0"/>
    <w:rsid w:val="005665E7"/>
    <w:rsid w:val="00566625"/>
    <w:rsid w:val="0056671E"/>
    <w:rsid w:val="00566C59"/>
    <w:rsid w:val="00566CB8"/>
    <w:rsid w:val="00566DC8"/>
    <w:rsid w:val="00566F50"/>
    <w:rsid w:val="005670EE"/>
    <w:rsid w:val="00567179"/>
    <w:rsid w:val="00567402"/>
    <w:rsid w:val="005677FB"/>
    <w:rsid w:val="0056790C"/>
    <w:rsid w:val="00567F85"/>
    <w:rsid w:val="005704D6"/>
    <w:rsid w:val="005709B9"/>
    <w:rsid w:val="00570A48"/>
    <w:rsid w:val="00570CA3"/>
    <w:rsid w:val="00571198"/>
    <w:rsid w:val="00571805"/>
    <w:rsid w:val="00571D0F"/>
    <w:rsid w:val="00572912"/>
    <w:rsid w:val="00572D7F"/>
    <w:rsid w:val="00572FC4"/>
    <w:rsid w:val="0057325B"/>
    <w:rsid w:val="005732D6"/>
    <w:rsid w:val="005734FD"/>
    <w:rsid w:val="00573501"/>
    <w:rsid w:val="00573790"/>
    <w:rsid w:val="005739CC"/>
    <w:rsid w:val="00573AF8"/>
    <w:rsid w:val="00573D3A"/>
    <w:rsid w:val="00573E4C"/>
    <w:rsid w:val="0057401D"/>
    <w:rsid w:val="00574129"/>
    <w:rsid w:val="00574627"/>
    <w:rsid w:val="0057476B"/>
    <w:rsid w:val="00574811"/>
    <w:rsid w:val="0057512F"/>
    <w:rsid w:val="005751D7"/>
    <w:rsid w:val="005758B2"/>
    <w:rsid w:val="00575A72"/>
    <w:rsid w:val="00575D74"/>
    <w:rsid w:val="00575D7A"/>
    <w:rsid w:val="0057695F"/>
    <w:rsid w:val="00576F91"/>
    <w:rsid w:val="00577069"/>
    <w:rsid w:val="005776F9"/>
    <w:rsid w:val="005777EA"/>
    <w:rsid w:val="00577A39"/>
    <w:rsid w:val="00577A8B"/>
    <w:rsid w:val="00577C8D"/>
    <w:rsid w:val="00577F5D"/>
    <w:rsid w:val="0058012D"/>
    <w:rsid w:val="005806F2"/>
    <w:rsid w:val="005807E1"/>
    <w:rsid w:val="00580ED2"/>
    <w:rsid w:val="00581206"/>
    <w:rsid w:val="00581258"/>
    <w:rsid w:val="00581409"/>
    <w:rsid w:val="005815B7"/>
    <w:rsid w:val="00581EC3"/>
    <w:rsid w:val="005823F5"/>
    <w:rsid w:val="0058245A"/>
    <w:rsid w:val="0058294C"/>
    <w:rsid w:val="005832F4"/>
    <w:rsid w:val="00583410"/>
    <w:rsid w:val="005834C8"/>
    <w:rsid w:val="00583597"/>
    <w:rsid w:val="00583953"/>
    <w:rsid w:val="00583BA3"/>
    <w:rsid w:val="00583EBD"/>
    <w:rsid w:val="00584249"/>
    <w:rsid w:val="00584465"/>
    <w:rsid w:val="005846A5"/>
    <w:rsid w:val="005846E6"/>
    <w:rsid w:val="0058485E"/>
    <w:rsid w:val="00584999"/>
    <w:rsid w:val="00584A33"/>
    <w:rsid w:val="00584C6D"/>
    <w:rsid w:val="00584E23"/>
    <w:rsid w:val="00585015"/>
    <w:rsid w:val="0058503B"/>
    <w:rsid w:val="00585145"/>
    <w:rsid w:val="005855A1"/>
    <w:rsid w:val="00586055"/>
    <w:rsid w:val="00586134"/>
    <w:rsid w:val="0058615E"/>
    <w:rsid w:val="005864E6"/>
    <w:rsid w:val="005865CB"/>
    <w:rsid w:val="005867CF"/>
    <w:rsid w:val="00586E0C"/>
    <w:rsid w:val="00586F11"/>
    <w:rsid w:val="005871CC"/>
    <w:rsid w:val="00587AA6"/>
    <w:rsid w:val="00587AF6"/>
    <w:rsid w:val="00587D3A"/>
    <w:rsid w:val="00587FE9"/>
    <w:rsid w:val="005901F0"/>
    <w:rsid w:val="005902AA"/>
    <w:rsid w:val="005908C1"/>
    <w:rsid w:val="00590AE1"/>
    <w:rsid w:val="00590C5E"/>
    <w:rsid w:val="005911CC"/>
    <w:rsid w:val="00591237"/>
    <w:rsid w:val="0059284D"/>
    <w:rsid w:val="00592871"/>
    <w:rsid w:val="005928AE"/>
    <w:rsid w:val="0059299B"/>
    <w:rsid w:val="00592D63"/>
    <w:rsid w:val="00592ECC"/>
    <w:rsid w:val="00593027"/>
    <w:rsid w:val="0059305F"/>
    <w:rsid w:val="0059338B"/>
    <w:rsid w:val="00593660"/>
    <w:rsid w:val="005941B8"/>
    <w:rsid w:val="005942E1"/>
    <w:rsid w:val="0059470F"/>
    <w:rsid w:val="00594724"/>
    <w:rsid w:val="00594D80"/>
    <w:rsid w:val="00594DE5"/>
    <w:rsid w:val="00594F82"/>
    <w:rsid w:val="005952ED"/>
    <w:rsid w:val="00595334"/>
    <w:rsid w:val="005953E2"/>
    <w:rsid w:val="0059588B"/>
    <w:rsid w:val="00595963"/>
    <w:rsid w:val="00595BCE"/>
    <w:rsid w:val="005962C7"/>
    <w:rsid w:val="005968A8"/>
    <w:rsid w:val="005969AE"/>
    <w:rsid w:val="00596B0E"/>
    <w:rsid w:val="0059729A"/>
    <w:rsid w:val="005972E8"/>
    <w:rsid w:val="00597506"/>
    <w:rsid w:val="00597547"/>
    <w:rsid w:val="005977DA"/>
    <w:rsid w:val="00597987"/>
    <w:rsid w:val="005A0183"/>
    <w:rsid w:val="005A066E"/>
    <w:rsid w:val="005A07ED"/>
    <w:rsid w:val="005A0C11"/>
    <w:rsid w:val="005A0CA6"/>
    <w:rsid w:val="005A1CA8"/>
    <w:rsid w:val="005A2707"/>
    <w:rsid w:val="005A2D8D"/>
    <w:rsid w:val="005A2E95"/>
    <w:rsid w:val="005A347E"/>
    <w:rsid w:val="005A39EF"/>
    <w:rsid w:val="005A3A7D"/>
    <w:rsid w:val="005A3D7F"/>
    <w:rsid w:val="005A3FF7"/>
    <w:rsid w:val="005A448D"/>
    <w:rsid w:val="005A44A3"/>
    <w:rsid w:val="005A4AC0"/>
    <w:rsid w:val="005A4D67"/>
    <w:rsid w:val="005A51B4"/>
    <w:rsid w:val="005A5CD1"/>
    <w:rsid w:val="005A67C0"/>
    <w:rsid w:val="005A6AE2"/>
    <w:rsid w:val="005A72E3"/>
    <w:rsid w:val="005A73D4"/>
    <w:rsid w:val="005A7D11"/>
    <w:rsid w:val="005A7EA2"/>
    <w:rsid w:val="005B0013"/>
    <w:rsid w:val="005B03AB"/>
    <w:rsid w:val="005B07A9"/>
    <w:rsid w:val="005B0C62"/>
    <w:rsid w:val="005B0C99"/>
    <w:rsid w:val="005B0D09"/>
    <w:rsid w:val="005B0F6C"/>
    <w:rsid w:val="005B1675"/>
    <w:rsid w:val="005B1C34"/>
    <w:rsid w:val="005B2017"/>
    <w:rsid w:val="005B25C2"/>
    <w:rsid w:val="005B2902"/>
    <w:rsid w:val="005B2BF0"/>
    <w:rsid w:val="005B2D93"/>
    <w:rsid w:val="005B2DD5"/>
    <w:rsid w:val="005B3181"/>
    <w:rsid w:val="005B34B0"/>
    <w:rsid w:val="005B34C3"/>
    <w:rsid w:val="005B38A2"/>
    <w:rsid w:val="005B3A97"/>
    <w:rsid w:val="005B40D8"/>
    <w:rsid w:val="005B4222"/>
    <w:rsid w:val="005B4380"/>
    <w:rsid w:val="005B4534"/>
    <w:rsid w:val="005B47E5"/>
    <w:rsid w:val="005B4F48"/>
    <w:rsid w:val="005B5083"/>
    <w:rsid w:val="005B5148"/>
    <w:rsid w:val="005B55AD"/>
    <w:rsid w:val="005B55F8"/>
    <w:rsid w:val="005B57A9"/>
    <w:rsid w:val="005B58DB"/>
    <w:rsid w:val="005B5CD0"/>
    <w:rsid w:val="005B5FC6"/>
    <w:rsid w:val="005B6126"/>
    <w:rsid w:val="005B61B5"/>
    <w:rsid w:val="005B629B"/>
    <w:rsid w:val="005B641B"/>
    <w:rsid w:val="005B65A5"/>
    <w:rsid w:val="005B6613"/>
    <w:rsid w:val="005B668E"/>
    <w:rsid w:val="005B6BCF"/>
    <w:rsid w:val="005B6DD8"/>
    <w:rsid w:val="005B759E"/>
    <w:rsid w:val="005B75BA"/>
    <w:rsid w:val="005B7760"/>
    <w:rsid w:val="005B781E"/>
    <w:rsid w:val="005B78C1"/>
    <w:rsid w:val="005B7C37"/>
    <w:rsid w:val="005B7C4A"/>
    <w:rsid w:val="005C024F"/>
    <w:rsid w:val="005C0373"/>
    <w:rsid w:val="005C09A2"/>
    <w:rsid w:val="005C0BCB"/>
    <w:rsid w:val="005C0D99"/>
    <w:rsid w:val="005C0EAA"/>
    <w:rsid w:val="005C110B"/>
    <w:rsid w:val="005C11FE"/>
    <w:rsid w:val="005C1273"/>
    <w:rsid w:val="005C16E8"/>
    <w:rsid w:val="005C17BB"/>
    <w:rsid w:val="005C1A29"/>
    <w:rsid w:val="005C1FD1"/>
    <w:rsid w:val="005C203C"/>
    <w:rsid w:val="005C2385"/>
    <w:rsid w:val="005C25D0"/>
    <w:rsid w:val="005C25F2"/>
    <w:rsid w:val="005C27D3"/>
    <w:rsid w:val="005C2BAC"/>
    <w:rsid w:val="005C2CDD"/>
    <w:rsid w:val="005C2D53"/>
    <w:rsid w:val="005C2D99"/>
    <w:rsid w:val="005C2E62"/>
    <w:rsid w:val="005C3965"/>
    <w:rsid w:val="005C3B33"/>
    <w:rsid w:val="005C3D37"/>
    <w:rsid w:val="005C3F54"/>
    <w:rsid w:val="005C438B"/>
    <w:rsid w:val="005C4AE9"/>
    <w:rsid w:val="005C4BF4"/>
    <w:rsid w:val="005C4F0E"/>
    <w:rsid w:val="005C5056"/>
    <w:rsid w:val="005C55C9"/>
    <w:rsid w:val="005C5620"/>
    <w:rsid w:val="005C5C56"/>
    <w:rsid w:val="005C5CBD"/>
    <w:rsid w:val="005C5E68"/>
    <w:rsid w:val="005C63A4"/>
    <w:rsid w:val="005C63EA"/>
    <w:rsid w:val="005C6482"/>
    <w:rsid w:val="005C64E6"/>
    <w:rsid w:val="005C6624"/>
    <w:rsid w:val="005C663A"/>
    <w:rsid w:val="005C66B3"/>
    <w:rsid w:val="005C6F9B"/>
    <w:rsid w:val="005C71F4"/>
    <w:rsid w:val="005C7280"/>
    <w:rsid w:val="005C73B5"/>
    <w:rsid w:val="005C7626"/>
    <w:rsid w:val="005C7F32"/>
    <w:rsid w:val="005D023C"/>
    <w:rsid w:val="005D038D"/>
    <w:rsid w:val="005D058E"/>
    <w:rsid w:val="005D06B7"/>
    <w:rsid w:val="005D0819"/>
    <w:rsid w:val="005D0BDB"/>
    <w:rsid w:val="005D0D99"/>
    <w:rsid w:val="005D116F"/>
    <w:rsid w:val="005D11AB"/>
    <w:rsid w:val="005D15A1"/>
    <w:rsid w:val="005D1836"/>
    <w:rsid w:val="005D1D72"/>
    <w:rsid w:val="005D1E91"/>
    <w:rsid w:val="005D2231"/>
    <w:rsid w:val="005D2B06"/>
    <w:rsid w:val="005D2C00"/>
    <w:rsid w:val="005D3013"/>
    <w:rsid w:val="005D306A"/>
    <w:rsid w:val="005D31C5"/>
    <w:rsid w:val="005D31EC"/>
    <w:rsid w:val="005D34D8"/>
    <w:rsid w:val="005D34F5"/>
    <w:rsid w:val="005D361B"/>
    <w:rsid w:val="005D38C1"/>
    <w:rsid w:val="005D3ABA"/>
    <w:rsid w:val="005D4231"/>
    <w:rsid w:val="005D4362"/>
    <w:rsid w:val="005D4393"/>
    <w:rsid w:val="005D4D46"/>
    <w:rsid w:val="005D5520"/>
    <w:rsid w:val="005D5F32"/>
    <w:rsid w:val="005D614D"/>
    <w:rsid w:val="005D71AF"/>
    <w:rsid w:val="005D7349"/>
    <w:rsid w:val="005D73C9"/>
    <w:rsid w:val="005D76EA"/>
    <w:rsid w:val="005D7B3B"/>
    <w:rsid w:val="005D7EC0"/>
    <w:rsid w:val="005E02D9"/>
    <w:rsid w:val="005E03CA"/>
    <w:rsid w:val="005E05CF"/>
    <w:rsid w:val="005E0A91"/>
    <w:rsid w:val="005E0F50"/>
    <w:rsid w:val="005E0F64"/>
    <w:rsid w:val="005E1077"/>
    <w:rsid w:val="005E1159"/>
    <w:rsid w:val="005E11A1"/>
    <w:rsid w:val="005E1500"/>
    <w:rsid w:val="005E150D"/>
    <w:rsid w:val="005E152B"/>
    <w:rsid w:val="005E1748"/>
    <w:rsid w:val="005E1ACA"/>
    <w:rsid w:val="005E1CB3"/>
    <w:rsid w:val="005E1D7F"/>
    <w:rsid w:val="005E1FA4"/>
    <w:rsid w:val="005E277B"/>
    <w:rsid w:val="005E284B"/>
    <w:rsid w:val="005E2910"/>
    <w:rsid w:val="005E2943"/>
    <w:rsid w:val="005E32C3"/>
    <w:rsid w:val="005E3C36"/>
    <w:rsid w:val="005E3DD8"/>
    <w:rsid w:val="005E3FBE"/>
    <w:rsid w:val="005E4249"/>
    <w:rsid w:val="005E433D"/>
    <w:rsid w:val="005E46DE"/>
    <w:rsid w:val="005E47D5"/>
    <w:rsid w:val="005E496E"/>
    <w:rsid w:val="005E4B31"/>
    <w:rsid w:val="005E4F4B"/>
    <w:rsid w:val="005E55AA"/>
    <w:rsid w:val="005E57D2"/>
    <w:rsid w:val="005E5B87"/>
    <w:rsid w:val="005E5BDA"/>
    <w:rsid w:val="005E5D9A"/>
    <w:rsid w:val="005E5E2B"/>
    <w:rsid w:val="005E5E5F"/>
    <w:rsid w:val="005E6148"/>
    <w:rsid w:val="005E6EAC"/>
    <w:rsid w:val="005E7057"/>
    <w:rsid w:val="005E70FA"/>
    <w:rsid w:val="005E71AB"/>
    <w:rsid w:val="005E72F2"/>
    <w:rsid w:val="005E771F"/>
    <w:rsid w:val="005E79D2"/>
    <w:rsid w:val="005E7C8C"/>
    <w:rsid w:val="005E7DEC"/>
    <w:rsid w:val="005E7ED5"/>
    <w:rsid w:val="005F018F"/>
    <w:rsid w:val="005F01B9"/>
    <w:rsid w:val="005F11DA"/>
    <w:rsid w:val="005F149D"/>
    <w:rsid w:val="005F1572"/>
    <w:rsid w:val="005F191F"/>
    <w:rsid w:val="005F1DB3"/>
    <w:rsid w:val="005F1DE6"/>
    <w:rsid w:val="005F1F00"/>
    <w:rsid w:val="005F212C"/>
    <w:rsid w:val="005F214C"/>
    <w:rsid w:val="005F21A8"/>
    <w:rsid w:val="005F22EC"/>
    <w:rsid w:val="005F262D"/>
    <w:rsid w:val="005F2D03"/>
    <w:rsid w:val="005F2DC7"/>
    <w:rsid w:val="005F3A8E"/>
    <w:rsid w:val="005F3BE0"/>
    <w:rsid w:val="005F3C28"/>
    <w:rsid w:val="005F3CF7"/>
    <w:rsid w:val="005F3CFE"/>
    <w:rsid w:val="005F4394"/>
    <w:rsid w:val="005F4434"/>
    <w:rsid w:val="005F44C0"/>
    <w:rsid w:val="005F464D"/>
    <w:rsid w:val="005F4B00"/>
    <w:rsid w:val="005F4CA8"/>
    <w:rsid w:val="005F4FC3"/>
    <w:rsid w:val="005F50D8"/>
    <w:rsid w:val="005F5153"/>
    <w:rsid w:val="005F5194"/>
    <w:rsid w:val="005F5578"/>
    <w:rsid w:val="005F5AF9"/>
    <w:rsid w:val="005F5F49"/>
    <w:rsid w:val="005F5FDA"/>
    <w:rsid w:val="005F6C21"/>
    <w:rsid w:val="005F73B5"/>
    <w:rsid w:val="005F7766"/>
    <w:rsid w:val="005F7844"/>
    <w:rsid w:val="005F794F"/>
    <w:rsid w:val="005F7C99"/>
    <w:rsid w:val="006004A7"/>
    <w:rsid w:val="0060096C"/>
    <w:rsid w:val="006009B4"/>
    <w:rsid w:val="00600C26"/>
    <w:rsid w:val="00601310"/>
    <w:rsid w:val="006014B6"/>
    <w:rsid w:val="006019B4"/>
    <w:rsid w:val="00601A32"/>
    <w:rsid w:val="00601D6F"/>
    <w:rsid w:val="00601E12"/>
    <w:rsid w:val="00601EF8"/>
    <w:rsid w:val="0060208B"/>
    <w:rsid w:val="00602135"/>
    <w:rsid w:val="00602259"/>
    <w:rsid w:val="00602708"/>
    <w:rsid w:val="00602727"/>
    <w:rsid w:val="0060295E"/>
    <w:rsid w:val="00602B7E"/>
    <w:rsid w:val="00602E86"/>
    <w:rsid w:val="00602F8E"/>
    <w:rsid w:val="00603353"/>
    <w:rsid w:val="00603D4A"/>
    <w:rsid w:val="00603E49"/>
    <w:rsid w:val="00603EC4"/>
    <w:rsid w:val="006053B5"/>
    <w:rsid w:val="006053E8"/>
    <w:rsid w:val="0060552E"/>
    <w:rsid w:val="00605712"/>
    <w:rsid w:val="0060589B"/>
    <w:rsid w:val="006059D9"/>
    <w:rsid w:val="00606092"/>
    <w:rsid w:val="006064C6"/>
    <w:rsid w:val="00606577"/>
    <w:rsid w:val="00606D34"/>
    <w:rsid w:val="00606D69"/>
    <w:rsid w:val="006074F0"/>
    <w:rsid w:val="00607ED4"/>
    <w:rsid w:val="00607FA0"/>
    <w:rsid w:val="00610D42"/>
    <w:rsid w:val="00610D8C"/>
    <w:rsid w:val="00611492"/>
    <w:rsid w:val="006116CC"/>
    <w:rsid w:val="006117C3"/>
    <w:rsid w:val="00611A35"/>
    <w:rsid w:val="00611D0D"/>
    <w:rsid w:val="00611DBF"/>
    <w:rsid w:val="00611FD5"/>
    <w:rsid w:val="00612034"/>
    <w:rsid w:val="00612092"/>
    <w:rsid w:val="00612597"/>
    <w:rsid w:val="0061267F"/>
    <w:rsid w:val="00612C23"/>
    <w:rsid w:val="00612DDC"/>
    <w:rsid w:val="00612E82"/>
    <w:rsid w:val="00613094"/>
    <w:rsid w:val="006136FE"/>
    <w:rsid w:val="0061386B"/>
    <w:rsid w:val="00613BE9"/>
    <w:rsid w:val="00613E59"/>
    <w:rsid w:val="00613FF5"/>
    <w:rsid w:val="00614193"/>
    <w:rsid w:val="00614197"/>
    <w:rsid w:val="00614225"/>
    <w:rsid w:val="0061466F"/>
    <w:rsid w:val="006147D7"/>
    <w:rsid w:val="006149E0"/>
    <w:rsid w:val="006153A2"/>
    <w:rsid w:val="006154E2"/>
    <w:rsid w:val="006157E9"/>
    <w:rsid w:val="006158F2"/>
    <w:rsid w:val="006160E0"/>
    <w:rsid w:val="006168E7"/>
    <w:rsid w:val="006168F1"/>
    <w:rsid w:val="00616923"/>
    <w:rsid w:val="00616C4F"/>
    <w:rsid w:val="00616CC0"/>
    <w:rsid w:val="00616EF7"/>
    <w:rsid w:val="00617421"/>
    <w:rsid w:val="006176D6"/>
    <w:rsid w:val="00617B8E"/>
    <w:rsid w:val="0062001F"/>
    <w:rsid w:val="0062067E"/>
    <w:rsid w:val="00620ED3"/>
    <w:rsid w:val="00620F2C"/>
    <w:rsid w:val="0062114C"/>
    <w:rsid w:val="00621507"/>
    <w:rsid w:val="00621A1F"/>
    <w:rsid w:val="00621AA9"/>
    <w:rsid w:val="00621D2D"/>
    <w:rsid w:val="006220F6"/>
    <w:rsid w:val="006228AF"/>
    <w:rsid w:val="006229EA"/>
    <w:rsid w:val="00623268"/>
    <w:rsid w:val="0062328E"/>
    <w:rsid w:val="00623819"/>
    <w:rsid w:val="0062392C"/>
    <w:rsid w:val="00623A0B"/>
    <w:rsid w:val="00623A9C"/>
    <w:rsid w:val="00623B18"/>
    <w:rsid w:val="00623BDD"/>
    <w:rsid w:val="00623D36"/>
    <w:rsid w:val="0062420F"/>
    <w:rsid w:val="006244D1"/>
    <w:rsid w:val="00624504"/>
    <w:rsid w:val="0062454C"/>
    <w:rsid w:val="0062495A"/>
    <w:rsid w:val="00624B5F"/>
    <w:rsid w:val="00624D42"/>
    <w:rsid w:val="00624E46"/>
    <w:rsid w:val="00624E8B"/>
    <w:rsid w:val="00624FD3"/>
    <w:rsid w:val="006250D4"/>
    <w:rsid w:val="00625BB8"/>
    <w:rsid w:val="00625E14"/>
    <w:rsid w:val="00625F7B"/>
    <w:rsid w:val="006262C3"/>
    <w:rsid w:val="0062640D"/>
    <w:rsid w:val="00626B09"/>
    <w:rsid w:val="00626EA6"/>
    <w:rsid w:val="00626F4B"/>
    <w:rsid w:val="00627117"/>
    <w:rsid w:val="0062781A"/>
    <w:rsid w:val="00627A9D"/>
    <w:rsid w:val="00627C27"/>
    <w:rsid w:val="00627DC5"/>
    <w:rsid w:val="00627E2D"/>
    <w:rsid w:val="006304C1"/>
    <w:rsid w:val="00630559"/>
    <w:rsid w:val="00630A88"/>
    <w:rsid w:val="00630B41"/>
    <w:rsid w:val="00630D4B"/>
    <w:rsid w:val="00631000"/>
    <w:rsid w:val="006318C6"/>
    <w:rsid w:val="00631C3E"/>
    <w:rsid w:val="00631E53"/>
    <w:rsid w:val="00632027"/>
    <w:rsid w:val="006323AF"/>
    <w:rsid w:val="006326FC"/>
    <w:rsid w:val="00632A7A"/>
    <w:rsid w:val="00632B6C"/>
    <w:rsid w:val="0063343B"/>
    <w:rsid w:val="0063368B"/>
    <w:rsid w:val="00633F55"/>
    <w:rsid w:val="00634023"/>
    <w:rsid w:val="0063465E"/>
    <w:rsid w:val="006348E8"/>
    <w:rsid w:val="00635E4E"/>
    <w:rsid w:val="00635FB9"/>
    <w:rsid w:val="00636892"/>
    <w:rsid w:val="00636D6C"/>
    <w:rsid w:val="00636D8C"/>
    <w:rsid w:val="00636DDA"/>
    <w:rsid w:val="00636DFE"/>
    <w:rsid w:val="00636FF1"/>
    <w:rsid w:val="006375ED"/>
    <w:rsid w:val="00637E06"/>
    <w:rsid w:val="00637E43"/>
    <w:rsid w:val="00637ED9"/>
    <w:rsid w:val="00640594"/>
    <w:rsid w:val="006408C7"/>
    <w:rsid w:val="006409A7"/>
    <w:rsid w:val="00640DAB"/>
    <w:rsid w:val="0064105C"/>
    <w:rsid w:val="006410A4"/>
    <w:rsid w:val="006416C2"/>
    <w:rsid w:val="00641B1E"/>
    <w:rsid w:val="006428EC"/>
    <w:rsid w:val="00643028"/>
    <w:rsid w:val="00643050"/>
    <w:rsid w:val="00643094"/>
    <w:rsid w:val="0064332C"/>
    <w:rsid w:val="0064336D"/>
    <w:rsid w:val="006433D2"/>
    <w:rsid w:val="006439AF"/>
    <w:rsid w:val="006439FB"/>
    <w:rsid w:val="00643B39"/>
    <w:rsid w:val="00643B44"/>
    <w:rsid w:val="00643BE0"/>
    <w:rsid w:val="00643C0F"/>
    <w:rsid w:val="00644318"/>
    <w:rsid w:val="006445AD"/>
    <w:rsid w:val="00644ADB"/>
    <w:rsid w:val="00644BF5"/>
    <w:rsid w:val="00644EED"/>
    <w:rsid w:val="00644EF5"/>
    <w:rsid w:val="00645230"/>
    <w:rsid w:val="006456E1"/>
    <w:rsid w:val="00645B4F"/>
    <w:rsid w:val="00645BA8"/>
    <w:rsid w:val="00646106"/>
    <w:rsid w:val="0064621E"/>
    <w:rsid w:val="00646225"/>
    <w:rsid w:val="0064641D"/>
    <w:rsid w:val="00646524"/>
    <w:rsid w:val="0064687F"/>
    <w:rsid w:val="006475A3"/>
    <w:rsid w:val="00647644"/>
    <w:rsid w:val="006477F5"/>
    <w:rsid w:val="00647BA3"/>
    <w:rsid w:val="00647BC4"/>
    <w:rsid w:val="00647EA4"/>
    <w:rsid w:val="00647EA5"/>
    <w:rsid w:val="00647F5A"/>
    <w:rsid w:val="00650159"/>
    <w:rsid w:val="00650341"/>
    <w:rsid w:val="00650806"/>
    <w:rsid w:val="00650AE2"/>
    <w:rsid w:val="00650F50"/>
    <w:rsid w:val="00651282"/>
    <w:rsid w:val="006515F1"/>
    <w:rsid w:val="0065180F"/>
    <w:rsid w:val="00651DFD"/>
    <w:rsid w:val="00651F0F"/>
    <w:rsid w:val="006522FD"/>
    <w:rsid w:val="00652624"/>
    <w:rsid w:val="006528F6"/>
    <w:rsid w:val="00652910"/>
    <w:rsid w:val="00652A3B"/>
    <w:rsid w:val="00652EDB"/>
    <w:rsid w:val="00653177"/>
    <w:rsid w:val="006533A1"/>
    <w:rsid w:val="006534B5"/>
    <w:rsid w:val="00653626"/>
    <w:rsid w:val="00653690"/>
    <w:rsid w:val="006537B3"/>
    <w:rsid w:val="00653D1F"/>
    <w:rsid w:val="00653E44"/>
    <w:rsid w:val="006542F7"/>
    <w:rsid w:val="006546EB"/>
    <w:rsid w:val="006547D3"/>
    <w:rsid w:val="006548F8"/>
    <w:rsid w:val="006549F8"/>
    <w:rsid w:val="00654AA6"/>
    <w:rsid w:val="00654BD9"/>
    <w:rsid w:val="006552FD"/>
    <w:rsid w:val="00655A2C"/>
    <w:rsid w:val="00655C94"/>
    <w:rsid w:val="00655FE4"/>
    <w:rsid w:val="00656212"/>
    <w:rsid w:val="006563FC"/>
    <w:rsid w:val="00656AF5"/>
    <w:rsid w:val="0065716C"/>
    <w:rsid w:val="00657287"/>
    <w:rsid w:val="0065796B"/>
    <w:rsid w:val="006579A2"/>
    <w:rsid w:val="00657B58"/>
    <w:rsid w:val="00657C8E"/>
    <w:rsid w:val="00657E7F"/>
    <w:rsid w:val="00657F2D"/>
    <w:rsid w:val="0066003F"/>
    <w:rsid w:val="0066036E"/>
    <w:rsid w:val="0066057B"/>
    <w:rsid w:val="006606B2"/>
    <w:rsid w:val="0066074D"/>
    <w:rsid w:val="00660DB8"/>
    <w:rsid w:val="00660E47"/>
    <w:rsid w:val="00661141"/>
    <w:rsid w:val="006612CC"/>
    <w:rsid w:val="006612EB"/>
    <w:rsid w:val="00661D5E"/>
    <w:rsid w:val="00661DC6"/>
    <w:rsid w:val="006621B8"/>
    <w:rsid w:val="006624DA"/>
    <w:rsid w:val="00662DB9"/>
    <w:rsid w:val="0066309B"/>
    <w:rsid w:val="0066329D"/>
    <w:rsid w:val="00663457"/>
    <w:rsid w:val="00663B4A"/>
    <w:rsid w:val="00663C47"/>
    <w:rsid w:val="00663CAF"/>
    <w:rsid w:val="006640B1"/>
    <w:rsid w:val="0066471F"/>
    <w:rsid w:val="00664AF1"/>
    <w:rsid w:val="00664E7F"/>
    <w:rsid w:val="00664FDC"/>
    <w:rsid w:val="006658E9"/>
    <w:rsid w:val="00665A8A"/>
    <w:rsid w:val="006666C3"/>
    <w:rsid w:val="006667E9"/>
    <w:rsid w:val="00666905"/>
    <w:rsid w:val="00666E28"/>
    <w:rsid w:val="00666F98"/>
    <w:rsid w:val="00667009"/>
    <w:rsid w:val="006671A8"/>
    <w:rsid w:val="0066744B"/>
    <w:rsid w:val="00667970"/>
    <w:rsid w:val="00667B8B"/>
    <w:rsid w:val="00667CC9"/>
    <w:rsid w:val="0067002A"/>
    <w:rsid w:val="00670213"/>
    <w:rsid w:val="006706D6"/>
    <w:rsid w:val="006709AD"/>
    <w:rsid w:val="00670C13"/>
    <w:rsid w:val="00670E47"/>
    <w:rsid w:val="00670F67"/>
    <w:rsid w:val="00670FA1"/>
    <w:rsid w:val="00671087"/>
    <w:rsid w:val="00671394"/>
    <w:rsid w:val="00671C89"/>
    <w:rsid w:val="00672049"/>
    <w:rsid w:val="0067204C"/>
    <w:rsid w:val="00672186"/>
    <w:rsid w:val="006722EA"/>
    <w:rsid w:val="006729CA"/>
    <w:rsid w:val="00672A0F"/>
    <w:rsid w:val="00673285"/>
    <w:rsid w:val="006733F9"/>
    <w:rsid w:val="0067377E"/>
    <w:rsid w:val="00673818"/>
    <w:rsid w:val="00673A49"/>
    <w:rsid w:val="00673CB3"/>
    <w:rsid w:val="00673F6E"/>
    <w:rsid w:val="00674093"/>
    <w:rsid w:val="0067440F"/>
    <w:rsid w:val="0067454A"/>
    <w:rsid w:val="006749AB"/>
    <w:rsid w:val="00674A85"/>
    <w:rsid w:val="00674B9D"/>
    <w:rsid w:val="00674BAC"/>
    <w:rsid w:val="00674E0C"/>
    <w:rsid w:val="00675145"/>
    <w:rsid w:val="006753F1"/>
    <w:rsid w:val="00675692"/>
    <w:rsid w:val="00675828"/>
    <w:rsid w:val="00675A1C"/>
    <w:rsid w:val="00675C2A"/>
    <w:rsid w:val="00676076"/>
    <w:rsid w:val="00676242"/>
    <w:rsid w:val="006767DE"/>
    <w:rsid w:val="006767E9"/>
    <w:rsid w:val="00676AF4"/>
    <w:rsid w:val="00676B08"/>
    <w:rsid w:val="00676B43"/>
    <w:rsid w:val="00676BF4"/>
    <w:rsid w:val="00676EFD"/>
    <w:rsid w:val="0067742F"/>
    <w:rsid w:val="00677EFE"/>
    <w:rsid w:val="0068022A"/>
    <w:rsid w:val="0068036C"/>
    <w:rsid w:val="006803F8"/>
    <w:rsid w:val="00680755"/>
    <w:rsid w:val="00680832"/>
    <w:rsid w:val="0068095B"/>
    <w:rsid w:val="006810E6"/>
    <w:rsid w:val="006811B3"/>
    <w:rsid w:val="0068139C"/>
    <w:rsid w:val="00682A3C"/>
    <w:rsid w:val="00682C12"/>
    <w:rsid w:val="00682CD4"/>
    <w:rsid w:val="00682F74"/>
    <w:rsid w:val="00683656"/>
    <w:rsid w:val="00683705"/>
    <w:rsid w:val="006837EC"/>
    <w:rsid w:val="00683891"/>
    <w:rsid w:val="006838D1"/>
    <w:rsid w:val="00683A74"/>
    <w:rsid w:val="00683E0E"/>
    <w:rsid w:val="00684175"/>
    <w:rsid w:val="006843C6"/>
    <w:rsid w:val="00684545"/>
    <w:rsid w:val="00684978"/>
    <w:rsid w:val="006849B0"/>
    <w:rsid w:val="00684A78"/>
    <w:rsid w:val="00684C91"/>
    <w:rsid w:val="00684CA4"/>
    <w:rsid w:val="00684E20"/>
    <w:rsid w:val="00684ED9"/>
    <w:rsid w:val="006852AE"/>
    <w:rsid w:val="00685312"/>
    <w:rsid w:val="00685390"/>
    <w:rsid w:val="00685546"/>
    <w:rsid w:val="00685556"/>
    <w:rsid w:val="006856CF"/>
    <w:rsid w:val="00685B7B"/>
    <w:rsid w:val="006865D7"/>
    <w:rsid w:val="00686C0F"/>
    <w:rsid w:val="00686F80"/>
    <w:rsid w:val="00686FFD"/>
    <w:rsid w:val="006870D5"/>
    <w:rsid w:val="006871BC"/>
    <w:rsid w:val="006872A8"/>
    <w:rsid w:val="0068732A"/>
    <w:rsid w:val="0068745B"/>
    <w:rsid w:val="0069024A"/>
    <w:rsid w:val="00690658"/>
    <w:rsid w:val="00690694"/>
    <w:rsid w:val="00690998"/>
    <w:rsid w:val="00690C9E"/>
    <w:rsid w:val="00690D70"/>
    <w:rsid w:val="00690D80"/>
    <w:rsid w:val="00690DDF"/>
    <w:rsid w:val="0069106F"/>
    <w:rsid w:val="0069134F"/>
    <w:rsid w:val="00691472"/>
    <w:rsid w:val="00691778"/>
    <w:rsid w:val="006917CC"/>
    <w:rsid w:val="00691A56"/>
    <w:rsid w:val="0069221D"/>
    <w:rsid w:val="00692443"/>
    <w:rsid w:val="00693275"/>
    <w:rsid w:val="0069334A"/>
    <w:rsid w:val="00693D90"/>
    <w:rsid w:val="00693F66"/>
    <w:rsid w:val="006940A1"/>
    <w:rsid w:val="00694124"/>
    <w:rsid w:val="00694313"/>
    <w:rsid w:val="0069454D"/>
    <w:rsid w:val="00694589"/>
    <w:rsid w:val="006945C3"/>
    <w:rsid w:val="0069511D"/>
    <w:rsid w:val="006952E2"/>
    <w:rsid w:val="00695520"/>
    <w:rsid w:val="00695627"/>
    <w:rsid w:val="00695F03"/>
    <w:rsid w:val="006965F1"/>
    <w:rsid w:val="00696742"/>
    <w:rsid w:val="00696F38"/>
    <w:rsid w:val="006972B7"/>
    <w:rsid w:val="00697438"/>
    <w:rsid w:val="00697645"/>
    <w:rsid w:val="006A04B8"/>
    <w:rsid w:val="006A07AB"/>
    <w:rsid w:val="006A0A11"/>
    <w:rsid w:val="006A0BC9"/>
    <w:rsid w:val="006A1415"/>
    <w:rsid w:val="006A1B35"/>
    <w:rsid w:val="006A1DBD"/>
    <w:rsid w:val="006A2226"/>
    <w:rsid w:val="006A25D7"/>
    <w:rsid w:val="006A2834"/>
    <w:rsid w:val="006A2996"/>
    <w:rsid w:val="006A330F"/>
    <w:rsid w:val="006A342D"/>
    <w:rsid w:val="006A37EA"/>
    <w:rsid w:val="006A3BFD"/>
    <w:rsid w:val="006A40C9"/>
    <w:rsid w:val="006A4A53"/>
    <w:rsid w:val="006A561C"/>
    <w:rsid w:val="006A5698"/>
    <w:rsid w:val="006A56F4"/>
    <w:rsid w:val="006A576C"/>
    <w:rsid w:val="006A5B30"/>
    <w:rsid w:val="006A5F76"/>
    <w:rsid w:val="006A601C"/>
    <w:rsid w:val="006A626D"/>
    <w:rsid w:val="006A6DD8"/>
    <w:rsid w:val="006A6E77"/>
    <w:rsid w:val="006A7080"/>
    <w:rsid w:val="006A7121"/>
    <w:rsid w:val="006A7305"/>
    <w:rsid w:val="006A75CF"/>
    <w:rsid w:val="006A76DB"/>
    <w:rsid w:val="006A7DDE"/>
    <w:rsid w:val="006A7E0A"/>
    <w:rsid w:val="006B0879"/>
    <w:rsid w:val="006B0889"/>
    <w:rsid w:val="006B0B98"/>
    <w:rsid w:val="006B1273"/>
    <w:rsid w:val="006B12EA"/>
    <w:rsid w:val="006B1525"/>
    <w:rsid w:val="006B19CA"/>
    <w:rsid w:val="006B1CA1"/>
    <w:rsid w:val="006B2393"/>
    <w:rsid w:val="006B242D"/>
    <w:rsid w:val="006B26EC"/>
    <w:rsid w:val="006B2D38"/>
    <w:rsid w:val="006B2E40"/>
    <w:rsid w:val="006B2E85"/>
    <w:rsid w:val="006B3DB6"/>
    <w:rsid w:val="006B3DEA"/>
    <w:rsid w:val="006B3E67"/>
    <w:rsid w:val="006B4492"/>
    <w:rsid w:val="006B4D76"/>
    <w:rsid w:val="006B5AE7"/>
    <w:rsid w:val="006B5BA0"/>
    <w:rsid w:val="006B5DCE"/>
    <w:rsid w:val="006B60E0"/>
    <w:rsid w:val="006B61CE"/>
    <w:rsid w:val="006B6339"/>
    <w:rsid w:val="006B644A"/>
    <w:rsid w:val="006B6B76"/>
    <w:rsid w:val="006B6DF9"/>
    <w:rsid w:val="006B6F45"/>
    <w:rsid w:val="006B715F"/>
    <w:rsid w:val="006B7208"/>
    <w:rsid w:val="006B72CA"/>
    <w:rsid w:val="006B7431"/>
    <w:rsid w:val="006B76F5"/>
    <w:rsid w:val="006B779A"/>
    <w:rsid w:val="006B7DEE"/>
    <w:rsid w:val="006C0227"/>
    <w:rsid w:val="006C0267"/>
    <w:rsid w:val="006C064B"/>
    <w:rsid w:val="006C0682"/>
    <w:rsid w:val="006C0DE7"/>
    <w:rsid w:val="006C107F"/>
    <w:rsid w:val="006C13F9"/>
    <w:rsid w:val="006C1415"/>
    <w:rsid w:val="006C193F"/>
    <w:rsid w:val="006C196F"/>
    <w:rsid w:val="006C19D4"/>
    <w:rsid w:val="006C1C5A"/>
    <w:rsid w:val="006C2452"/>
    <w:rsid w:val="006C288F"/>
    <w:rsid w:val="006C2946"/>
    <w:rsid w:val="006C29DC"/>
    <w:rsid w:val="006C2AAD"/>
    <w:rsid w:val="006C360A"/>
    <w:rsid w:val="006C3C45"/>
    <w:rsid w:val="006C3C77"/>
    <w:rsid w:val="006C3DBE"/>
    <w:rsid w:val="006C3F7F"/>
    <w:rsid w:val="006C4361"/>
    <w:rsid w:val="006C45E0"/>
    <w:rsid w:val="006C4664"/>
    <w:rsid w:val="006C469B"/>
    <w:rsid w:val="006C4794"/>
    <w:rsid w:val="006C5149"/>
    <w:rsid w:val="006C540F"/>
    <w:rsid w:val="006C5947"/>
    <w:rsid w:val="006C60E1"/>
    <w:rsid w:val="006C6143"/>
    <w:rsid w:val="006C61CA"/>
    <w:rsid w:val="006C6223"/>
    <w:rsid w:val="006C6323"/>
    <w:rsid w:val="006C6545"/>
    <w:rsid w:val="006C65BE"/>
    <w:rsid w:val="006C668E"/>
    <w:rsid w:val="006C6D86"/>
    <w:rsid w:val="006C731E"/>
    <w:rsid w:val="006C732D"/>
    <w:rsid w:val="006C736F"/>
    <w:rsid w:val="006C7649"/>
    <w:rsid w:val="006C78D2"/>
    <w:rsid w:val="006C7D26"/>
    <w:rsid w:val="006C7D37"/>
    <w:rsid w:val="006C7D6D"/>
    <w:rsid w:val="006C7E31"/>
    <w:rsid w:val="006D0039"/>
    <w:rsid w:val="006D0464"/>
    <w:rsid w:val="006D0545"/>
    <w:rsid w:val="006D0846"/>
    <w:rsid w:val="006D08BA"/>
    <w:rsid w:val="006D09EA"/>
    <w:rsid w:val="006D0D33"/>
    <w:rsid w:val="006D14C8"/>
    <w:rsid w:val="006D1912"/>
    <w:rsid w:val="006D1A46"/>
    <w:rsid w:val="006D1BA6"/>
    <w:rsid w:val="006D25CF"/>
    <w:rsid w:val="006D286B"/>
    <w:rsid w:val="006D2911"/>
    <w:rsid w:val="006D2B7A"/>
    <w:rsid w:val="006D2CE2"/>
    <w:rsid w:val="006D2F78"/>
    <w:rsid w:val="006D3486"/>
    <w:rsid w:val="006D362A"/>
    <w:rsid w:val="006D3CB1"/>
    <w:rsid w:val="006D3FDB"/>
    <w:rsid w:val="006D4025"/>
    <w:rsid w:val="006D40E3"/>
    <w:rsid w:val="006D4109"/>
    <w:rsid w:val="006D438E"/>
    <w:rsid w:val="006D4415"/>
    <w:rsid w:val="006D47F9"/>
    <w:rsid w:val="006D4CBD"/>
    <w:rsid w:val="006D5396"/>
    <w:rsid w:val="006D5758"/>
    <w:rsid w:val="006D5DCC"/>
    <w:rsid w:val="006D6366"/>
    <w:rsid w:val="006D63CC"/>
    <w:rsid w:val="006D6432"/>
    <w:rsid w:val="006D6467"/>
    <w:rsid w:val="006D6934"/>
    <w:rsid w:val="006D7405"/>
    <w:rsid w:val="006D7472"/>
    <w:rsid w:val="006D751C"/>
    <w:rsid w:val="006D75DC"/>
    <w:rsid w:val="006D76FF"/>
    <w:rsid w:val="006D78A6"/>
    <w:rsid w:val="006D79C9"/>
    <w:rsid w:val="006D7A82"/>
    <w:rsid w:val="006D7D21"/>
    <w:rsid w:val="006D7E38"/>
    <w:rsid w:val="006D7F00"/>
    <w:rsid w:val="006D7FA0"/>
    <w:rsid w:val="006E003C"/>
    <w:rsid w:val="006E041F"/>
    <w:rsid w:val="006E05CB"/>
    <w:rsid w:val="006E06F9"/>
    <w:rsid w:val="006E0703"/>
    <w:rsid w:val="006E07B1"/>
    <w:rsid w:val="006E07F5"/>
    <w:rsid w:val="006E08E9"/>
    <w:rsid w:val="006E09B9"/>
    <w:rsid w:val="006E09E7"/>
    <w:rsid w:val="006E1030"/>
    <w:rsid w:val="006E1750"/>
    <w:rsid w:val="006E1DDC"/>
    <w:rsid w:val="006E2385"/>
    <w:rsid w:val="006E2FE0"/>
    <w:rsid w:val="006E3272"/>
    <w:rsid w:val="006E348B"/>
    <w:rsid w:val="006E3947"/>
    <w:rsid w:val="006E3D2C"/>
    <w:rsid w:val="006E3DB9"/>
    <w:rsid w:val="006E4069"/>
    <w:rsid w:val="006E42ED"/>
    <w:rsid w:val="006E4BFC"/>
    <w:rsid w:val="006E4D66"/>
    <w:rsid w:val="006E5136"/>
    <w:rsid w:val="006E543C"/>
    <w:rsid w:val="006E54E3"/>
    <w:rsid w:val="006E5AC1"/>
    <w:rsid w:val="006E5B09"/>
    <w:rsid w:val="006E63A8"/>
    <w:rsid w:val="006E678C"/>
    <w:rsid w:val="006E684E"/>
    <w:rsid w:val="006E77D6"/>
    <w:rsid w:val="006E78D2"/>
    <w:rsid w:val="006E7911"/>
    <w:rsid w:val="006E7922"/>
    <w:rsid w:val="006F00CF"/>
    <w:rsid w:val="006F020A"/>
    <w:rsid w:val="006F077A"/>
    <w:rsid w:val="006F08C7"/>
    <w:rsid w:val="006F08E4"/>
    <w:rsid w:val="006F0906"/>
    <w:rsid w:val="006F096C"/>
    <w:rsid w:val="006F0C8A"/>
    <w:rsid w:val="006F0D37"/>
    <w:rsid w:val="006F0E39"/>
    <w:rsid w:val="006F151A"/>
    <w:rsid w:val="006F16D6"/>
    <w:rsid w:val="006F1846"/>
    <w:rsid w:val="006F2642"/>
    <w:rsid w:val="006F26A9"/>
    <w:rsid w:val="006F312E"/>
    <w:rsid w:val="006F34D0"/>
    <w:rsid w:val="006F382F"/>
    <w:rsid w:val="006F3AFA"/>
    <w:rsid w:val="006F3F66"/>
    <w:rsid w:val="006F4057"/>
    <w:rsid w:val="006F421D"/>
    <w:rsid w:val="006F4340"/>
    <w:rsid w:val="006F4346"/>
    <w:rsid w:val="006F4429"/>
    <w:rsid w:val="006F47DE"/>
    <w:rsid w:val="006F4D1D"/>
    <w:rsid w:val="006F54F4"/>
    <w:rsid w:val="006F5BD1"/>
    <w:rsid w:val="006F5C2E"/>
    <w:rsid w:val="006F5EE8"/>
    <w:rsid w:val="006F6223"/>
    <w:rsid w:val="006F64AB"/>
    <w:rsid w:val="006F6726"/>
    <w:rsid w:val="006F6884"/>
    <w:rsid w:val="006F6A42"/>
    <w:rsid w:val="006F6A91"/>
    <w:rsid w:val="006F6BE0"/>
    <w:rsid w:val="006F6D5A"/>
    <w:rsid w:val="006F6DF1"/>
    <w:rsid w:val="006F71CA"/>
    <w:rsid w:val="006F76A3"/>
    <w:rsid w:val="006F77F8"/>
    <w:rsid w:val="006F787E"/>
    <w:rsid w:val="006F799D"/>
    <w:rsid w:val="006F7F62"/>
    <w:rsid w:val="007001E5"/>
    <w:rsid w:val="00700AA0"/>
    <w:rsid w:val="00700D58"/>
    <w:rsid w:val="00700F87"/>
    <w:rsid w:val="0070178B"/>
    <w:rsid w:val="00701CA0"/>
    <w:rsid w:val="00701FE0"/>
    <w:rsid w:val="00702B9C"/>
    <w:rsid w:val="00702ED7"/>
    <w:rsid w:val="00702F6B"/>
    <w:rsid w:val="007033D1"/>
    <w:rsid w:val="00703480"/>
    <w:rsid w:val="0070377A"/>
    <w:rsid w:val="00703B71"/>
    <w:rsid w:val="00703E60"/>
    <w:rsid w:val="00703E84"/>
    <w:rsid w:val="00703EEC"/>
    <w:rsid w:val="00704107"/>
    <w:rsid w:val="00704267"/>
    <w:rsid w:val="007045C5"/>
    <w:rsid w:val="00704B0D"/>
    <w:rsid w:val="00704B0F"/>
    <w:rsid w:val="00705233"/>
    <w:rsid w:val="0070571F"/>
    <w:rsid w:val="00705A60"/>
    <w:rsid w:val="00705BFE"/>
    <w:rsid w:val="00705DD8"/>
    <w:rsid w:val="0070659E"/>
    <w:rsid w:val="0070692A"/>
    <w:rsid w:val="00706FCC"/>
    <w:rsid w:val="00707126"/>
    <w:rsid w:val="0070738D"/>
    <w:rsid w:val="007073CD"/>
    <w:rsid w:val="007075A6"/>
    <w:rsid w:val="007079DC"/>
    <w:rsid w:val="0071078D"/>
    <w:rsid w:val="007108F5"/>
    <w:rsid w:val="00710BAB"/>
    <w:rsid w:val="00710D9C"/>
    <w:rsid w:val="00710DB2"/>
    <w:rsid w:val="00710EF7"/>
    <w:rsid w:val="00711199"/>
    <w:rsid w:val="00711A52"/>
    <w:rsid w:val="00711BD4"/>
    <w:rsid w:val="00711CBB"/>
    <w:rsid w:val="00711D47"/>
    <w:rsid w:val="0071247F"/>
    <w:rsid w:val="007124F5"/>
    <w:rsid w:val="00712C83"/>
    <w:rsid w:val="0071338E"/>
    <w:rsid w:val="00713570"/>
    <w:rsid w:val="00713ACE"/>
    <w:rsid w:val="00713BC8"/>
    <w:rsid w:val="00713E2F"/>
    <w:rsid w:val="007140DE"/>
    <w:rsid w:val="00714298"/>
    <w:rsid w:val="007143B3"/>
    <w:rsid w:val="00714505"/>
    <w:rsid w:val="00714565"/>
    <w:rsid w:val="00714634"/>
    <w:rsid w:val="00714635"/>
    <w:rsid w:val="0071493D"/>
    <w:rsid w:val="007151DA"/>
    <w:rsid w:val="0071582F"/>
    <w:rsid w:val="00716032"/>
    <w:rsid w:val="007160DB"/>
    <w:rsid w:val="007163D7"/>
    <w:rsid w:val="00716A19"/>
    <w:rsid w:val="00716A39"/>
    <w:rsid w:val="00716F6F"/>
    <w:rsid w:val="00717097"/>
    <w:rsid w:val="00717500"/>
    <w:rsid w:val="007175C8"/>
    <w:rsid w:val="007179F4"/>
    <w:rsid w:val="00717B1E"/>
    <w:rsid w:val="00717EAE"/>
    <w:rsid w:val="00717EDE"/>
    <w:rsid w:val="007200C1"/>
    <w:rsid w:val="00720254"/>
    <w:rsid w:val="0072042D"/>
    <w:rsid w:val="00720597"/>
    <w:rsid w:val="007207AC"/>
    <w:rsid w:val="007209E6"/>
    <w:rsid w:val="00720B35"/>
    <w:rsid w:val="00720C43"/>
    <w:rsid w:val="00720FC4"/>
    <w:rsid w:val="0072111C"/>
    <w:rsid w:val="00721142"/>
    <w:rsid w:val="0072133D"/>
    <w:rsid w:val="0072169C"/>
    <w:rsid w:val="0072187A"/>
    <w:rsid w:val="007218E6"/>
    <w:rsid w:val="00721933"/>
    <w:rsid w:val="00721AEC"/>
    <w:rsid w:val="00721E2D"/>
    <w:rsid w:val="007220C8"/>
    <w:rsid w:val="0072240D"/>
    <w:rsid w:val="00722D15"/>
    <w:rsid w:val="00723134"/>
    <w:rsid w:val="007233E3"/>
    <w:rsid w:val="007237B4"/>
    <w:rsid w:val="007237E4"/>
    <w:rsid w:val="00723960"/>
    <w:rsid w:val="00723E3F"/>
    <w:rsid w:val="007243EE"/>
    <w:rsid w:val="007244DD"/>
    <w:rsid w:val="00724CCF"/>
    <w:rsid w:val="00724E91"/>
    <w:rsid w:val="00725412"/>
    <w:rsid w:val="00725B68"/>
    <w:rsid w:val="0072613C"/>
    <w:rsid w:val="00726373"/>
    <w:rsid w:val="0072649F"/>
    <w:rsid w:val="007275C9"/>
    <w:rsid w:val="007279CD"/>
    <w:rsid w:val="007279E6"/>
    <w:rsid w:val="00730020"/>
    <w:rsid w:val="0073046C"/>
    <w:rsid w:val="00730745"/>
    <w:rsid w:val="00730A5C"/>
    <w:rsid w:val="00730AF6"/>
    <w:rsid w:val="00730E5E"/>
    <w:rsid w:val="0073107E"/>
    <w:rsid w:val="00731849"/>
    <w:rsid w:val="007318D4"/>
    <w:rsid w:val="007318D7"/>
    <w:rsid w:val="00731CBF"/>
    <w:rsid w:val="00731D1C"/>
    <w:rsid w:val="00731D85"/>
    <w:rsid w:val="00731E45"/>
    <w:rsid w:val="00732244"/>
    <w:rsid w:val="00732623"/>
    <w:rsid w:val="00732932"/>
    <w:rsid w:val="00732C94"/>
    <w:rsid w:val="00732D50"/>
    <w:rsid w:val="00732E61"/>
    <w:rsid w:val="00733600"/>
    <w:rsid w:val="00733B9D"/>
    <w:rsid w:val="00733CA7"/>
    <w:rsid w:val="00733D23"/>
    <w:rsid w:val="00733F43"/>
    <w:rsid w:val="0073406B"/>
    <w:rsid w:val="0073420E"/>
    <w:rsid w:val="007343B7"/>
    <w:rsid w:val="0073457F"/>
    <w:rsid w:val="007346E5"/>
    <w:rsid w:val="00734CF1"/>
    <w:rsid w:val="007355BB"/>
    <w:rsid w:val="00735A3A"/>
    <w:rsid w:val="007363E2"/>
    <w:rsid w:val="00736554"/>
    <w:rsid w:val="00736840"/>
    <w:rsid w:val="00736FAE"/>
    <w:rsid w:val="0073724F"/>
    <w:rsid w:val="00737377"/>
    <w:rsid w:val="00737626"/>
    <w:rsid w:val="007378E6"/>
    <w:rsid w:val="00737AEB"/>
    <w:rsid w:val="00737B9B"/>
    <w:rsid w:val="00737F67"/>
    <w:rsid w:val="00740045"/>
    <w:rsid w:val="007400F5"/>
    <w:rsid w:val="00740C82"/>
    <w:rsid w:val="00740CF0"/>
    <w:rsid w:val="00741B16"/>
    <w:rsid w:val="00741D2E"/>
    <w:rsid w:val="00742081"/>
    <w:rsid w:val="00742536"/>
    <w:rsid w:val="00742663"/>
    <w:rsid w:val="00742CD7"/>
    <w:rsid w:val="00742CDE"/>
    <w:rsid w:val="00742FD5"/>
    <w:rsid w:val="00743304"/>
    <w:rsid w:val="007433C0"/>
    <w:rsid w:val="007437D0"/>
    <w:rsid w:val="0074382C"/>
    <w:rsid w:val="00743E75"/>
    <w:rsid w:val="00743EBF"/>
    <w:rsid w:val="007440A3"/>
    <w:rsid w:val="007446C3"/>
    <w:rsid w:val="00744851"/>
    <w:rsid w:val="00744B8D"/>
    <w:rsid w:val="007454A3"/>
    <w:rsid w:val="007455C1"/>
    <w:rsid w:val="007456FC"/>
    <w:rsid w:val="00745C0A"/>
    <w:rsid w:val="00745DC0"/>
    <w:rsid w:val="00745F1C"/>
    <w:rsid w:val="00746161"/>
    <w:rsid w:val="00746BC7"/>
    <w:rsid w:val="00746D68"/>
    <w:rsid w:val="00747012"/>
    <w:rsid w:val="00747078"/>
    <w:rsid w:val="00747CC9"/>
    <w:rsid w:val="00747FA7"/>
    <w:rsid w:val="0075006F"/>
    <w:rsid w:val="00750231"/>
    <w:rsid w:val="00750239"/>
    <w:rsid w:val="007502C7"/>
    <w:rsid w:val="0075032C"/>
    <w:rsid w:val="007503F4"/>
    <w:rsid w:val="00750A5F"/>
    <w:rsid w:val="00750E81"/>
    <w:rsid w:val="00750EF0"/>
    <w:rsid w:val="00750FD8"/>
    <w:rsid w:val="0075147C"/>
    <w:rsid w:val="007515EA"/>
    <w:rsid w:val="00751620"/>
    <w:rsid w:val="00751A8C"/>
    <w:rsid w:val="00751AB9"/>
    <w:rsid w:val="00751B85"/>
    <w:rsid w:val="00751E8C"/>
    <w:rsid w:val="0075221D"/>
    <w:rsid w:val="00752248"/>
    <w:rsid w:val="007528B5"/>
    <w:rsid w:val="007530D3"/>
    <w:rsid w:val="00753ACE"/>
    <w:rsid w:val="00753CAA"/>
    <w:rsid w:val="00753DF3"/>
    <w:rsid w:val="00753EEC"/>
    <w:rsid w:val="00754060"/>
    <w:rsid w:val="0075435D"/>
    <w:rsid w:val="00754708"/>
    <w:rsid w:val="00754AA0"/>
    <w:rsid w:val="00754FCE"/>
    <w:rsid w:val="00755240"/>
    <w:rsid w:val="007554F4"/>
    <w:rsid w:val="007555EA"/>
    <w:rsid w:val="007557D1"/>
    <w:rsid w:val="00755C78"/>
    <w:rsid w:val="007562F0"/>
    <w:rsid w:val="00756367"/>
    <w:rsid w:val="00756589"/>
    <w:rsid w:val="007565D0"/>
    <w:rsid w:val="007566B5"/>
    <w:rsid w:val="00756CE3"/>
    <w:rsid w:val="00756D1D"/>
    <w:rsid w:val="00756DBB"/>
    <w:rsid w:val="007570D9"/>
    <w:rsid w:val="007572BF"/>
    <w:rsid w:val="007572FB"/>
    <w:rsid w:val="00757B64"/>
    <w:rsid w:val="00757D47"/>
    <w:rsid w:val="00757EDE"/>
    <w:rsid w:val="007602EE"/>
    <w:rsid w:val="007604E7"/>
    <w:rsid w:val="007605EC"/>
    <w:rsid w:val="00760730"/>
    <w:rsid w:val="007609AF"/>
    <w:rsid w:val="00760A50"/>
    <w:rsid w:val="00760DF9"/>
    <w:rsid w:val="00760EA2"/>
    <w:rsid w:val="0076167C"/>
    <w:rsid w:val="00761AAD"/>
    <w:rsid w:val="00761C64"/>
    <w:rsid w:val="00761E90"/>
    <w:rsid w:val="0076223C"/>
    <w:rsid w:val="00762384"/>
    <w:rsid w:val="0076294E"/>
    <w:rsid w:val="00762A98"/>
    <w:rsid w:val="00762B80"/>
    <w:rsid w:val="00762F33"/>
    <w:rsid w:val="00762F98"/>
    <w:rsid w:val="00763230"/>
    <w:rsid w:val="0076323A"/>
    <w:rsid w:val="00763746"/>
    <w:rsid w:val="00763E3D"/>
    <w:rsid w:val="00764629"/>
    <w:rsid w:val="007648B2"/>
    <w:rsid w:val="00764D81"/>
    <w:rsid w:val="00764D8A"/>
    <w:rsid w:val="00764FBA"/>
    <w:rsid w:val="0076506D"/>
    <w:rsid w:val="0076510A"/>
    <w:rsid w:val="007654E2"/>
    <w:rsid w:val="0076566C"/>
    <w:rsid w:val="00765F0D"/>
    <w:rsid w:val="00765FFC"/>
    <w:rsid w:val="00766391"/>
    <w:rsid w:val="0076673F"/>
    <w:rsid w:val="00766772"/>
    <w:rsid w:val="0076681D"/>
    <w:rsid w:val="00766B4B"/>
    <w:rsid w:val="00766F39"/>
    <w:rsid w:val="00767009"/>
    <w:rsid w:val="00767088"/>
    <w:rsid w:val="007671BF"/>
    <w:rsid w:val="007672A0"/>
    <w:rsid w:val="0076797E"/>
    <w:rsid w:val="00767A0B"/>
    <w:rsid w:val="00767DDA"/>
    <w:rsid w:val="00770124"/>
    <w:rsid w:val="00770476"/>
    <w:rsid w:val="00770DAD"/>
    <w:rsid w:val="00771082"/>
    <w:rsid w:val="0077154F"/>
    <w:rsid w:val="00771664"/>
    <w:rsid w:val="00771777"/>
    <w:rsid w:val="007718DA"/>
    <w:rsid w:val="00772846"/>
    <w:rsid w:val="00772B30"/>
    <w:rsid w:val="00772B93"/>
    <w:rsid w:val="0077316A"/>
    <w:rsid w:val="007732E2"/>
    <w:rsid w:val="00773884"/>
    <w:rsid w:val="00773B01"/>
    <w:rsid w:val="00773E37"/>
    <w:rsid w:val="00774066"/>
    <w:rsid w:val="007741CA"/>
    <w:rsid w:val="007742E5"/>
    <w:rsid w:val="007746B5"/>
    <w:rsid w:val="007746CE"/>
    <w:rsid w:val="007746D0"/>
    <w:rsid w:val="0077529B"/>
    <w:rsid w:val="007752E9"/>
    <w:rsid w:val="00775CF0"/>
    <w:rsid w:val="00775D64"/>
    <w:rsid w:val="007766CF"/>
    <w:rsid w:val="007767FF"/>
    <w:rsid w:val="00777150"/>
    <w:rsid w:val="0077783F"/>
    <w:rsid w:val="0077790A"/>
    <w:rsid w:val="00777976"/>
    <w:rsid w:val="00777CFA"/>
    <w:rsid w:val="007801CC"/>
    <w:rsid w:val="00780269"/>
    <w:rsid w:val="0078044C"/>
    <w:rsid w:val="007805C9"/>
    <w:rsid w:val="00780958"/>
    <w:rsid w:val="0078177E"/>
    <w:rsid w:val="00781918"/>
    <w:rsid w:val="00781A14"/>
    <w:rsid w:val="00781AE5"/>
    <w:rsid w:val="00781D7D"/>
    <w:rsid w:val="0078214D"/>
    <w:rsid w:val="007821B5"/>
    <w:rsid w:val="00782642"/>
    <w:rsid w:val="00782A25"/>
    <w:rsid w:val="00782A61"/>
    <w:rsid w:val="0078363B"/>
    <w:rsid w:val="00783967"/>
    <w:rsid w:val="00783FA8"/>
    <w:rsid w:val="00784047"/>
    <w:rsid w:val="007840C9"/>
    <w:rsid w:val="00784401"/>
    <w:rsid w:val="007844ED"/>
    <w:rsid w:val="00784750"/>
    <w:rsid w:val="00784C5B"/>
    <w:rsid w:val="007855B0"/>
    <w:rsid w:val="007857EB"/>
    <w:rsid w:val="00785A9D"/>
    <w:rsid w:val="00785E51"/>
    <w:rsid w:val="007863B2"/>
    <w:rsid w:val="007863C0"/>
    <w:rsid w:val="007866AD"/>
    <w:rsid w:val="007867F6"/>
    <w:rsid w:val="00786C07"/>
    <w:rsid w:val="00786E26"/>
    <w:rsid w:val="0078714E"/>
    <w:rsid w:val="0078723E"/>
    <w:rsid w:val="0078726F"/>
    <w:rsid w:val="00787365"/>
    <w:rsid w:val="007875EA"/>
    <w:rsid w:val="007878AF"/>
    <w:rsid w:val="007904D0"/>
    <w:rsid w:val="007906D3"/>
    <w:rsid w:val="0079097A"/>
    <w:rsid w:val="00790A47"/>
    <w:rsid w:val="00790AB9"/>
    <w:rsid w:val="00790C1A"/>
    <w:rsid w:val="00790D81"/>
    <w:rsid w:val="00790DAC"/>
    <w:rsid w:val="00790E86"/>
    <w:rsid w:val="007913F4"/>
    <w:rsid w:val="007915D3"/>
    <w:rsid w:val="007918FE"/>
    <w:rsid w:val="007919CD"/>
    <w:rsid w:val="00791B87"/>
    <w:rsid w:val="0079208B"/>
    <w:rsid w:val="00792406"/>
    <w:rsid w:val="0079283A"/>
    <w:rsid w:val="0079289C"/>
    <w:rsid w:val="007929A1"/>
    <w:rsid w:val="00793444"/>
    <w:rsid w:val="0079362D"/>
    <w:rsid w:val="00793B2B"/>
    <w:rsid w:val="00793D7C"/>
    <w:rsid w:val="00794117"/>
    <w:rsid w:val="0079425C"/>
    <w:rsid w:val="00794471"/>
    <w:rsid w:val="007947D3"/>
    <w:rsid w:val="0079491B"/>
    <w:rsid w:val="00794D18"/>
    <w:rsid w:val="00795710"/>
    <w:rsid w:val="00795C6E"/>
    <w:rsid w:val="00795DA1"/>
    <w:rsid w:val="00795F9D"/>
    <w:rsid w:val="00796896"/>
    <w:rsid w:val="007968A3"/>
    <w:rsid w:val="0079692F"/>
    <w:rsid w:val="00796AD3"/>
    <w:rsid w:val="00796AD8"/>
    <w:rsid w:val="00796CF5"/>
    <w:rsid w:val="00796D52"/>
    <w:rsid w:val="00796E2D"/>
    <w:rsid w:val="00797316"/>
    <w:rsid w:val="00797631"/>
    <w:rsid w:val="00797ABF"/>
    <w:rsid w:val="007A0043"/>
    <w:rsid w:val="007A0072"/>
    <w:rsid w:val="007A00F2"/>
    <w:rsid w:val="007A039E"/>
    <w:rsid w:val="007A045C"/>
    <w:rsid w:val="007A04E9"/>
    <w:rsid w:val="007A054B"/>
    <w:rsid w:val="007A055D"/>
    <w:rsid w:val="007A05D3"/>
    <w:rsid w:val="007A0AAB"/>
    <w:rsid w:val="007A139E"/>
    <w:rsid w:val="007A170C"/>
    <w:rsid w:val="007A173B"/>
    <w:rsid w:val="007A194F"/>
    <w:rsid w:val="007A1FDB"/>
    <w:rsid w:val="007A2537"/>
    <w:rsid w:val="007A2F86"/>
    <w:rsid w:val="007A2FB9"/>
    <w:rsid w:val="007A32E2"/>
    <w:rsid w:val="007A357A"/>
    <w:rsid w:val="007A3708"/>
    <w:rsid w:val="007A3A3E"/>
    <w:rsid w:val="007A3DF9"/>
    <w:rsid w:val="007A3FF9"/>
    <w:rsid w:val="007A408D"/>
    <w:rsid w:val="007A40E5"/>
    <w:rsid w:val="007A4978"/>
    <w:rsid w:val="007A4ACF"/>
    <w:rsid w:val="007A4CBE"/>
    <w:rsid w:val="007A513F"/>
    <w:rsid w:val="007A5612"/>
    <w:rsid w:val="007A58CB"/>
    <w:rsid w:val="007A5D43"/>
    <w:rsid w:val="007A5E6E"/>
    <w:rsid w:val="007A5F41"/>
    <w:rsid w:val="007A6171"/>
    <w:rsid w:val="007A6586"/>
    <w:rsid w:val="007A6F01"/>
    <w:rsid w:val="007A7146"/>
    <w:rsid w:val="007A72DE"/>
    <w:rsid w:val="007A7407"/>
    <w:rsid w:val="007A7583"/>
    <w:rsid w:val="007A7A6B"/>
    <w:rsid w:val="007A7D51"/>
    <w:rsid w:val="007A7D74"/>
    <w:rsid w:val="007B0367"/>
    <w:rsid w:val="007B0BE4"/>
    <w:rsid w:val="007B19C1"/>
    <w:rsid w:val="007B1BBB"/>
    <w:rsid w:val="007B2031"/>
    <w:rsid w:val="007B2480"/>
    <w:rsid w:val="007B273F"/>
    <w:rsid w:val="007B2B9C"/>
    <w:rsid w:val="007B2C82"/>
    <w:rsid w:val="007B2CF6"/>
    <w:rsid w:val="007B3233"/>
    <w:rsid w:val="007B325F"/>
    <w:rsid w:val="007B3653"/>
    <w:rsid w:val="007B3F95"/>
    <w:rsid w:val="007B4284"/>
    <w:rsid w:val="007B437B"/>
    <w:rsid w:val="007B43D6"/>
    <w:rsid w:val="007B44B1"/>
    <w:rsid w:val="007B4530"/>
    <w:rsid w:val="007B47D2"/>
    <w:rsid w:val="007B48D0"/>
    <w:rsid w:val="007B49AB"/>
    <w:rsid w:val="007B4A58"/>
    <w:rsid w:val="007B4EE3"/>
    <w:rsid w:val="007B4F74"/>
    <w:rsid w:val="007B4F8A"/>
    <w:rsid w:val="007B4FF5"/>
    <w:rsid w:val="007B524A"/>
    <w:rsid w:val="007B53E1"/>
    <w:rsid w:val="007B540F"/>
    <w:rsid w:val="007B5FAC"/>
    <w:rsid w:val="007B62DE"/>
    <w:rsid w:val="007B639C"/>
    <w:rsid w:val="007B64C8"/>
    <w:rsid w:val="007B6576"/>
    <w:rsid w:val="007B6BC7"/>
    <w:rsid w:val="007B7012"/>
    <w:rsid w:val="007B759F"/>
    <w:rsid w:val="007B75A8"/>
    <w:rsid w:val="007B77E7"/>
    <w:rsid w:val="007B7B04"/>
    <w:rsid w:val="007B7C03"/>
    <w:rsid w:val="007B7F19"/>
    <w:rsid w:val="007B7F72"/>
    <w:rsid w:val="007C0592"/>
    <w:rsid w:val="007C080B"/>
    <w:rsid w:val="007C0B8E"/>
    <w:rsid w:val="007C13EF"/>
    <w:rsid w:val="007C1BEB"/>
    <w:rsid w:val="007C1C77"/>
    <w:rsid w:val="007C2343"/>
    <w:rsid w:val="007C25C0"/>
    <w:rsid w:val="007C2F31"/>
    <w:rsid w:val="007C2F33"/>
    <w:rsid w:val="007C34D3"/>
    <w:rsid w:val="007C34E3"/>
    <w:rsid w:val="007C358B"/>
    <w:rsid w:val="007C421F"/>
    <w:rsid w:val="007C4251"/>
    <w:rsid w:val="007C4C32"/>
    <w:rsid w:val="007C5005"/>
    <w:rsid w:val="007C5401"/>
    <w:rsid w:val="007C5888"/>
    <w:rsid w:val="007C5CAF"/>
    <w:rsid w:val="007C5D34"/>
    <w:rsid w:val="007C5EE6"/>
    <w:rsid w:val="007C6351"/>
    <w:rsid w:val="007C6485"/>
    <w:rsid w:val="007C6D4F"/>
    <w:rsid w:val="007C710F"/>
    <w:rsid w:val="007C72C3"/>
    <w:rsid w:val="007C756A"/>
    <w:rsid w:val="007C7798"/>
    <w:rsid w:val="007C7838"/>
    <w:rsid w:val="007C7E88"/>
    <w:rsid w:val="007D0025"/>
    <w:rsid w:val="007D024D"/>
    <w:rsid w:val="007D0AF1"/>
    <w:rsid w:val="007D0BFD"/>
    <w:rsid w:val="007D13E5"/>
    <w:rsid w:val="007D158F"/>
    <w:rsid w:val="007D1743"/>
    <w:rsid w:val="007D18D3"/>
    <w:rsid w:val="007D1C17"/>
    <w:rsid w:val="007D2621"/>
    <w:rsid w:val="007D2954"/>
    <w:rsid w:val="007D2996"/>
    <w:rsid w:val="007D2A71"/>
    <w:rsid w:val="007D2A9C"/>
    <w:rsid w:val="007D3169"/>
    <w:rsid w:val="007D3358"/>
    <w:rsid w:val="007D3472"/>
    <w:rsid w:val="007D3656"/>
    <w:rsid w:val="007D36F0"/>
    <w:rsid w:val="007D3A6A"/>
    <w:rsid w:val="007D3A75"/>
    <w:rsid w:val="007D413C"/>
    <w:rsid w:val="007D424A"/>
    <w:rsid w:val="007D4259"/>
    <w:rsid w:val="007D4639"/>
    <w:rsid w:val="007D4C6B"/>
    <w:rsid w:val="007D4F40"/>
    <w:rsid w:val="007D51B1"/>
    <w:rsid w:val="007D5215"/>
    <w:rsid w:val="007D529B"/>
    <w:rsid w:val="007D534D"/>
    <w:rsid w:val="007D5995"/>
    <w:rsid w:val="007D5B63"/>
    <w:rsid w:val="007D5BCA"/>
    <w:rsid w:val="007D5E6F"/>
    <w:rsid w:val="007D60BF"/>
    <w:rsid w:val="007D616D"/>
    <w:rsid w:val="007D619F"/>
    <w:rsid w:val="007D6212"/>
    <w:rsid w:val="007D63B2"/>
    <w:rsid w:val="007D63EE"/>
    <w:rsid w:val="007D6543"/>
    <w:rsid w:val="007D6EBB"/>
    <w:rsid w:val="007D7786"/>
    <w:rsid w:val="007E021B"/>
    <w:rsid w:val="007E043D"/>
    <w:rsid w:val="007E0D4E"/>
    <w:rsid w:val="007E0EBD"/>
    <w:rsid w:val="007E0F84"/>
    <w:rsid w:val="007E1A29"/>
    <w:rsid w:val="007E1E1E"/>
    <w:rsid w:val="007E215D"/>
    <w:rsid w:val="007E2A06"/>
    <w:rsid w:val="007E2CC9"/>
    <w:rsid w:val="007E2DFF"/>
    <w:rsid w:val="007E3392"/>
    <w:rsid w:val="007E3A0A"/>
    <w:rsid w:val="007E3BD4"/>
    <w:rsid w:val="007E3C08"/>
    <w:rsid w:val="007E3D58"/>
    <w:rsid w:val="007E3D66"/>
    <w:rsid w:val="007E3E25"/>
    <w:rsid w:val="007E46F2"/>
    <w:rsid w:val="007E48BE"/>
    <w:rsid w:val="007E4969"/>
    <w:rsid w:val="007E4EA5"/>
    <w:rsid w:val="007E5171"/>
    <w:rsid w:val="007E51DE"/>
    <w:rsid w:val="007E5236"/>
    <w:rsid w:val="007E5273"/>
    <w:rsid w:val="007E58B3"/>
    <w:rsid w:val="007E5B51"/>
    <w:rsid w:val="007E5C88"/>
    <w:rsid w:val="007E5D23"/>
    <w:rsid w:val="007E6273"/>
    <w:rsid w:val="007E6789"/>
    <w:rsid w:val="007E6ABC"/>
    <w:rsid w:val="007E70E6"/>
    <w:rsid w:val="007E7ADA"/>
    <w:rsid w:val="007F0C7C"/>
    <w:rsid w:val="007F0F51"/>
    <w:rsid w:val="007F1289"/>
    <w:rsid w:val="007F13E3"/>
    <w:rsid w:val="007F1478"/>
    <w:rsid w:val="007F1C34"/>
    <w:rsid w:val="007F1D58"/>
    <w:rsid w:val="007F1EB3"/>
    <w:rsid w:val="007F1F25"/>
    <w:rsid w:val="007F1F87"/>
    <w:rsid w:val="007F20B2"/>
    <w:rsid w:val="007F2147"/>
    <w:rsid w:val="007F225F"/>
    <w:rsid w:val="007F2352"/>
    <w:rsid w:val="007F27B5"/>
    <w:rsid w:val="007F2A05"/>
    <w:rsid w:val="007F2A07"/>
    <w:rsid w:val="007F2B8F"/>
    <w:rsid w:val="007F2EFC"/>
    <w:rsid w:val="007F2F0B"/>
    <w:rsid w:val="007F33CB"/>
    <w:rsid w:val="007F34BC"/>
    <w:rsid w:val="007F34F4"/>
    <w:rsid w:val="007F3714"/>
    <w:rsid w:val="007F39DB"/>
    <w:rsid w:val="007F39EA"/>
    <w:rsid w:val="007F3C2D"/>
    <w:rsid w:val="007F3EA1"/>
    <w:rsid w:val="007F4280"/>
    <w:rsid w:val="007F5121"/>
    <w:rsid w:val="007F52CB"/>
    <w:rsid w:val="007F549F"/>
    <w:rsid w:val="007F5AC2"/>
    <w:rsid w:val="007F5D1A"/>
    <w:rsid w:val="007F5E21"/>
    <w:rsid w:val="007F660F"/>
    <w:rsid w:val="007F6C46"/>
    <w:rsid w:val="007F724F"/>
    <w:rsid w:val="007F7466"/>
    <w:rsid w:val="007F75DA"/>
    <w:rsid w:val="007F7656"/>
    <w:rsid w:val="007F7AC9"/>
    <w:rsid w:val="007F7D8E"/>
    <w:rsid w:val="007F7E67"/>
    <w:rsid w:val="007F7F28"/>
    <w:rsid w:val="008001DE"/>
    <w:rsid w:val="008005D6"/>
    <w:rsid w:val="00800711"/>
    <w:rsid w:val="00800A4E"/>
    <w:rsid w:val="00800D5E"/>
    <w:rsid w:val="00800D7D"/>
    <w:rsid w:val="00801741"/>
    <w:rsid w:val="00801778"/>
    <w:rsid w:val="00801C37"/>
    <w:rsid w:val="00801E00"/>
    <w:rsid w:val="00801FB0"/>
    <w:rsid w:val="00802057"/>
    <w:rsid w:val="00802322"/>
    <w:rsid w:val="0080238C"/>
    <w:rsid w:val="008025D0"/>
    <w:rsid w:val="00802795"/>
    <w:rsid w:val="00802B6B"/>
    <w:rsid w:val="00802C7E"/>
    <w:rsid w:val="00802CD8"/>
    <w:rsid w:val="00802D8E"/>
    <w:rsid w:val="00803522"/>
    <w:rsid w:val="008038AA"/>
    <w:rsid w:val="008039E4"/>
    <w:rsid w:val="00803B14"/>
    <w:rsid w:val="00803B51"/>
    <w:rsid w:val="00803EFE"/>
    <w:rsid w:val="00804090"/>
    <w:rsid w:val="00804133"/>
    <w:rsid w:val="008042BF"/>
    <w:rsid w:val="0080451E"/>
    <w:rsid w:val="00804B8A"/>
    <w:rsid w:val="00804C3F"/>
    <w:rsid w:val="00804C9C"/>
    <w:rsid w:val="00804FA6"/>
    <w:rsid w:val="008051E3"/>
    <w:rsid w:val="00805DEA"/>
    <w:rsid w:val="00805FD1"/>
    <w:rsid w:val="008060E7"/>
    <w:rsid w:val="00806AF9"/>
    <w:rsid w:val="00806D9E"/>
    <w:rsid w:val="00806EEA"/>
    <w:rsid w:val="00806FE5"/>
    <w:rsid w:val="00807150"/>
    <w:rsid w:val="0080715A"/>
    <w:rsid w:val="0080729F"/>
    <w:rsid w:val="008072DD"/>
    <w:rsid w:val="00807440"/>
    <w:rsid w:val="0080750C"/>
    <w:rsid w:val="0080774C"/>
    <w:rsid w:val="00807A50"/>
    <w:rsid w:val="00807AEB"/>
    <w:rsid w:val="00807AFB"/>
    <w:rsid w:val="00807D20"/>
    <w:rsid w:val="008102F1"/>
    <w:rsid w:val="00810327"/>
    <w:rsid w:val="00810B74"/>
    <w:rsid w:val="00810B8F"/>
    <w:rsid w:val="00810BE9"/>
    <w:rsid w:val="00810DDA"/>
    <w:rsid w:val="00810E57"/>
    <w:rsid w:val="00811A5C"/>
    <w:rsid w:val="00812112"/>
    <w:rsid w:val="0081241A"/>
    <w:rsid w:val="008125BE"/>
    <w:rsid w:val="008127CF"/>
    <w:rsid w:val="00812940"/>
    <w:rsid w:val="008129F6"/>
    <w:rsid w:val="00812BBF"/>
    <w:rsid w:val="00812CCB"/>
    <w:rsid w:val="00812F6A"/>
    <w:rsid w:val="008132CF"/>
    <w:rsid w:val="00813706"/>
    <w:rsid w:val="00813B54"/>
    <w:rsid w:val="008140B1"/>
    <w:rsid w:val="0081424C"/>
    <w:rsid w:val="00814256"/>
    <w:rsid w:val="00814950"/>
    <w:rsid w:val="008149FF"/>
    <w:rsid w:val="00815795"/>
    <w:rsid w:val="00815B94"/>
    <w:rsid w:val="00815DB6"/>
    <w:rsid w:val="00815E35"/>
    <w:rsid w:val="0081602C"/>
    <w:rsid w:val="00816310"/>
    <w:rsid w:val="00816432"/>
    <w:rsid w:val="00816527"/>
    <w:rsid w:val="00816673"/>
    <w:rsid w:val="00816674"/>
    <w:rsid w:val="00816AEE"/>
    <w:rsid w:val="00816EC6"/>
    <w:rsid w:val="0081732B"/>
    <w:rsid w:val="008176C2"/>
    <w:rsid w:val="0082031E"/>
    <w:rsid w:val="0082047F"/>
    <w:rsid w:val="008207FD"/>
    <w:rsid w:val="00820830"/>
    <w:rsid w:val="00820F4A"/>
    <w:rsid w:val="0082121A"/>
    <w:rsid w:val="0082147E"/>
    <w:rsid w:val="00821716"/>
    <w:rsid w:val="00821790"/>
    <w:rsid w:val="0082181F"/>
    <w:rsid w:val="00821F2C"/>
    <w:rsid w:val="0082269A"/>
    <w:rsid w:val="0082289F"/>
    <w:rsid w:val="00822C5D"/>
    <w:rsid w:val="00822FAA"/>
    <w:rsid w:val="008230E7"/>
    <w:rsid w:val="00823116"/>
    <w:rsid w:val="008233CA"/>
    <w:rsid w:val="0082342C"/>
    <w:rsid w:val="008236A0"/>
    <w:rsid w:val="008236A2"/>
    <w:rsid w:val="00823765"/>
    <w:rsid w:val="00823AA6"/>
    <w:rsid w:val="00823D60"/>
    <w:rsid w:val="00823E70"/>
    <w:rsid w:val="0082455D"/>
    <w:rsid w:val="008246CF"/>
    <w:rsid w:val="008250D7"/>
    <w:rsid w:val="008254EF"/>
    <w:rsid w:val="00825522"/>
    <w:rsid w:val="00825BFB"/>
    <w:rsid w:val="00825D65"/>
    <w:rsid w:val="0082617C"/>
    <w:rsid w:val="008261F9"/>
    <w:rsid w:val="00826464"/>
    <w:rsid w:val="008268E4"/>
    <w:rsid w:val="00826A36"/>
    <w:rsid w:val="00826E41"/>
    <w:rsid w:val="008272FC"/>
    <w:rsid w:val="008273F6"/>
    <w:rsid w:val="008276FA"/>
    <w:rsid w:val="00827BEC"/>
    <w:rsid w:val="0083006A"/>
    <w:rsid w:val="0083014D"/>
    <w:rsid w:val="00830670"/>
    <w:rsid w:val="00830A43"/>
    <w:rsid w:val="00830AD9"/>
    <w:rsid w:val="00830CAF"/>
    <w:rsid w:val="00830D68"/>
    <w:rsid w:val="00830ECA"/>
    <w:rsid w:val="00831471"/>
    <w:rsid w:val="00831510"/>
    <w:rsid w:val="00831826"/>
    <w:rsid w:val="00831908"/>
    <w:rsid w:val="00831C7D"/>
    <w:rsid w:val="00831FEE"/>
    <w:rsid w:val="00832003"/>
    <w:rsid w:val="00832238"/>
    <w:rsid w:val="0083250C"/>
    <w:rsid w:val="0083251B"/>
    <w:rsid w:val="00832A64"/>
    <w:rsid w:val="008333F1"/>
    <w:rsid w:val="00833534"/>
    <w:rsid w:val="00833B28"/>
    <w:rsid w:val="00833BCA"/>
    <w:rsid w:val="00833FB0"/>
    <w:rsid w:val="00834057"/>
    <w:rsid w:val="00834B63"/>
    <w:rsid w:val="00834B96"/>
    <w:rsid w:val="00834C78"/>
    <w:rsid w:val="00834CE0"/>
    <w:rsid w:val="00834E11"/>
    <w:rsid w:val="0083511F"/>
    <w:rsid w:val="0083553E"/>
    <w:rsid w:val="008355BA"/>
    <w:rsid w:val="008356B7"/>
    <w:rsid w:val="00835706"/>
    <w:rsid w:val="0083599F"/>
    <w:rsid w:val="00835DB9"/>
    <w:rsid w:val="008360AB"/>
    <w:rsid w:val="00836189"/>
    <w:rsid w:val="008362CF"/>
    <w:rsid w:val="00836CA8"/>
    <w:rsid w:val="00836DEF"/>
    <w:rsid w:val="00836E44"/>
    <w:rsid w:val="008371B3"/>
    <w:rsid w:val="0083730C"/>
    <w:rsid w:val="00837373"/>
    <w:rsid w:val="008374D3"/>
    <w:rsid w:val="00837719"/>
    <w:rsid w:val="00837A6A"/>
    <w:rsid w:val="00840356"/>
    <w:rsid w:val="008405E5"/>
    <w:rsid w:val="00840614"/>
    <w:rsid w:val="008406B2"/>
    <w:rsid w:val="00840E30"/>
    <w:rsid w:val="00840E6A"/>
    <w:rsid w:val="00840EDD"/>
    <w:rsid w:val="00840F54"/>
    <w:rsid w:val="00840FD9"/>
    <w:rsid w:val="00841316"/>
    <w:rsid w:val="0084150B"/>
    <w:rsid w:val="00841665"/>
    <w:rsid w:val="00841C30"/>
    <w:rsid w:val="0084200C"/>
    <w:rsid w:val="008421BE"/>
    <w:rsid w:val="008424EB"/>
    <w:rsid w:val="00842893"/>
    <w:rsid w:val="00843186"/>
    <w:rsid w:val="0084341A"/>
    <w:rsid w:val="00843424"/>
    <w:rsid w:val="00843772"/>
    <w:rsid w:val="008438BB"/>
    <w:rsid w:val="008443D6"/>
    <w:rsid w:val="00844791"/>
    <w:rsid w:val="00844961"/>
    <w:rsid w:val="00844C44"/>
    <w:rsid w:val="00844E9D"/>
    <w:rsid w:val="008455A1"/>
    <w:rsid w:val="00845749"/>
    <w:rsid w:val="00845CBC"/>
    <w:rsid w:val="00845D8C"/>
    <w:rsid w:val="00846627"/>
    <w:rsid w:val="00846728"/>
    <w:rsid w:val="0084697F"/>
    <w:rsid w:val="00846DA1"/>
    <w:rsid w:val="00847083"/>
    <w:rsid w:val="0084719F"/>
    <w:rsid w:val="00847785"/>
    <w:rsid w:val="00847E8B"/>
    <w:rsid w:val="00850131"/>
    <w:rsid w:val="00850306"/>
    <w:rsid w:val="00850344"/>
    <w:rsid w:val="00850EA1"/>
    <w:rsid w:val="00850FFE"/>
    <w:rsid w:val="00851126"/>
    <w:rsid w:val="00851129"/>
    <w:rsid w:val="008515F4"/>
    <w:rsid w:val="008519BA"/>
    <w:rsid w:val="00851A94"/>
    <w:rsid w:val="008520D6"/>
    <w:rsid w:val="00852503"/>
    <w:rsid w:val="00852AFD"/>
    <w:rsid w:val="00852F4F"/>
    <w:rsid w:val="00853201"/>
    <w:rsid w:val="008533E0"/>
    <w:rsid w:val="008534F6"/>
    <w:rsid w:val="00853727"/>
    <w:rsid w:val="008539BD"/>
    <w:rsid w:val="0085413D"/>
    <w:rsid w:val="008543DC"/>
    <w:rsid w:val="0085463C"/>
    <w:rsid w:val="008552B2"/>
    <w:rsid w:val="00855653"/>
    <w:rsid w:val="00855ADB"/>
    <w:rsid w:val="00855C84"/>
    <w:rsid w:val="00855EFA"/>
    <w:rsid w:val="00855F81"/>
    <w:rsid w:val="008561E7"/>
    <w:rsid w:val="008565E5"/>
    <w:rsid w:val="008568EF"/>
    <w:rsid w:val="00856A5D"/>
    <w:rsid w:val="00856B16"/>
    <w:rsid w:val="00856F56"/>
    <w:rsid w:val="00857106"/>
    <w:rsid w:val="008574E8"/>
    <w:rsid w:val="00857584"/>
    <w:rsid w:val="0085766B"/>
    <w:rsid w:val="0085789D"/>
    <w:rsid w:val="00857969"/>
    <w:rsid w:val="008579A9"/>
    <w:rsid w:val="008579F6"/>
    <w:rsid w:val="00857EBD"/>
    <w:rsid w:val="008603C1"/>
    <w:rsid w:val="00860407"/>
    <w:rsid w:val="00860A2E"/>
    <w:rsid w:val="00860B2C"/>
    <w:rsid w:val="00860C33"/>
    <w:rsid w:val="00860EC8"/>
    <w:rsid w:val="008613FD"/>
    <w:rsid w:val="00861530"/>
    <w:rsid w:val="00861AFA"/>
    <w:rsid w:val="008625CD"/>
    <w:rsid w:val="00862848"/>
    <w:rsid w:val="00862B88"/>
    <w:rsid w:val="00862CB9"/>
    <w:rsid w:val="0086368B"/>
    <w:rsid w:val="00863873"/>
    <w:rsid w:val="00863E52"/>
    <w:rsid w:val="00863ECD"/>
    <w:rsid w:val="00863FEB"/>
    <w:rsid w:val="0086430C"/>
    <w:rsid w:val="00864444"/>
    <w:rsid w:val="00864865"/>
    <w:rsid w:val="00864DCC"/>
    <w:rsid w:val="00864F1A"/>
    <w:rsid w:val="00865837"/>
    <w:rsid w:val="00865ACA"/>
    <w:rsid w:val="00865E80"/>
    <w:rsid w:val="00866137"/>
    <w:rsid w:val="00866226"/>
    <w:rsid w:val="0086626B"/>
    <w:rsid w:val="0086674A"/>
    <w:rsid w:val="00866838"/>
    <w:rsid w:val="00867139"/>
    <w:rsid w:val="00867149"/>
    <w:rsid w:val="00867364"/>
    <w:rsid w:val="00867512"/>
    <w:rsid w:val="008676C4"/>
    <w:rsid w:val="008678FA"/>
    <w:rsid w:val="00867DD7"/>
    <w:rsid w:val="00867E97"/>
    <w:rsid w:val="00870038"/>
    <w:rsid w:val="00870509"/>
    <w:rsid w:val="008706C4"/>
    <w:rsid w:val="00870A51"/>
    <w:rsid w:val="00870D81"/>
    <w:rsid w:val="00870F79"/>
    <w:rsid w:val="0087117C"/>
    <w:rsid w:val="00871667"/>
    <w:rsid w:val="008718A4"/>
    <w:rsid w:val="00871A80"/>
    <w:rsid w:val="00871B15"/>
    <w:rsid w:val="00871EAB"/>
    <w:rsid w:val="00872403"/>
    <w:rsid w:val="008726C5"/>
    <w:rsid w:val="008726E9"/>
    <w:rsid w:val="00872DEE"/>
    <w:rsid w:val="00873405"/>
    <w:rsid w:val="008737BA"/>
    <w:rsid w:val="00873D5E"/>
    <w:rsid w:val="00873FDD"/>
    <w:rsid w:val="00874071"/>
    <w:rsid w:val="00874121"/>
    <w:rsid w:val="008741EC"/>
    <w:rsid w:val="008745CC"/>
    <w:rsid w:val="00874764"/>
    <w:rsid w:val="00874CED"/>
    <w:rsid w:val="0087526B"/>
    <w:rsid w:val="00875304"/>
    <w:rsid w:val="00875734"/>
    <w:rsid w:val="0087574D"/>
    <w:rsid w:val="00875BCD"/>
    <w:rsid w:val="00875E3D"/>
    <w:rsid w:val="00875F07"/>
    <w:rsid w:val="00876692"/>
    <w:rsid w:val="008769C0"/>
    <w:rsid w:val="00876F2C"/>
    <w:rsid w:val="0087720C"/>
    <w:rsid w:val="008772A8"/>
    <w:rsid w:val="008777D4"/>
    <w:rsid w:val="00877D15"/>
    <w:rsid w:val="00877D56"/>
    <w:rsid w:val="00877FFA"/>
    <w:rsid w:val="0088014A"/>
    <w:rsid w:val="0088028E"/>
    <w:rsid w:val="008808C5"/>
    <w:rsid w:val="00880D34"/>
    <w:rsid w:val="00880E78"/>
    <w:rsid w:val="0088137B"/>
    <w:rsid w:val="008813DC"/>
    <w:rsid w:val="00881D41"/>
    <w:rsid w:val="00882154"/>
    <w:rsid w:val="00882460"/>
    <w:rsid w:val="0088265D"/>
    <w:rsid w:val="008826D9"/>
    <w:rsid w:val="00882B91"/>
    <w:rsid w:val="00882BEC"/>
    <w:rsid w:val="00882FDB"/>
    <w:rsid w:val="00883216"/>
    <w:rsid w:val="00883241"/>
    <w:rsid w:val="00883691"/>
    <w:rsid w:val="0088384E"/>
    <w:rsid w:val="00883D47"/>
    <w:rsid w:val="0088434F"/>
    <w:rsid w:val="00884646"/>
    <w:rsid w:val="00885651"/>
    <w:rsid w:val="00885799"/>
    <w:rsid w:val="00885A9F"/>
    <w:rsid w:val="00885B5D"/>
    <w:rsid w:val="00885B7A"/>
    <w:rsid w:val="00885E2F"/>
    <w:rsid w:val="00885F1B"/>
    <w:rsid w:val="00886190"/>
    <w:rsid w:val="00886290"/>
    <w:rsid w:val="008865D1"/>
    <w:rsid w:val="0088667D"/>
    <w:rsid w:val="008866C4"/>
    <w:rsid w:val="00886765"/>
    <w:rsid w:val="0088726E"/>
    <w:rsid w:val="008874B1"/>
    <w:rsid w:val="00887825"/>
    <w:rsid w:val="008900A0"/>
    <w:rsid w:val="00890830"/>
    <w:rsid w:val="00890907"/>
    <w:rsid w:val="00890A09"/>
    <w:rsid w:val="00890B8D"/>
    <w:rsid w:val="00890EE3"/>
    <w:rsid w:val="008911B1"/>
    <w:rsid w:val="00891366"/>
    <w:rsid w:val="008919E0"/>
    <w:rsid w:val="00891BA4"/>
    <w:rsid w:val="00891E35"/>
    <w:rsid w:val="00891F18"/>
    <w:rsid w:val="00891FD7"/>
    <w:rsid w:val="00892645"/>
    <w:rsid w:val="008929F6"/>
    <w:rsid w:val="00892B1B"/>
    <w:rsid w:val="008930A9"/>
    <w:rsid w:val="008932AF"/>
    <w:rsid w:val="00893399"/>
    <w:rsid w:val="00893AAB"/>
    <w:rsid w:val="00893BDE"/>
    <w:rsid w:val="00893D21"/>
    <w:rsid w:val="00893F45"/>
    <w:rsid w:val="00894114"/>
    <w:rsid w:val="0089426A"/>
    <w:rsid w:val="00894282"/>
    <w:rsid w:val="008947EF"/>
    <w:rsid w:val="0089487F"/>
    <w:rsid w:val="00894A6D"/>
    <w:rsid w:val="00894C84"/>
    <w:rsid w:val="008951E6"/>
    <w:rsid w:val="0089564F"/>
    <w:rsid w:val="00896329"/>
    <w:rsid w:val="008965CE"/>
    <w:rsid w:val="00896B99"/>
    <w:rsid w:val="008975E0"/>
    <w:rsid w:val="00897C19"/>
    <w:rsid w:val="00897C65"/>
    <w:rsid w:val="00897E93"/>
    <w:rsid w:val="008A0023"/>
    <w:rsid w:val="008A00FD"/>
    <w:rsid w:val="008A0348"/>
    <w:rsid w:val="008A0388"/>
    <w:rsid w:val="008A0957"/>
    <w:rsid w:val="008A0B8B"/>
    <w:rsid w:val="008A0C62"/>
    <w:rsid w:val="008A137A"/>
    <w:rsid w:val="008A1B33"/>
    <w:rsid w:val="008A1C66"/>
    <w:rsid w:val="008A1C83"/>
    <w:rsid w:val="008A1C91"/>
    <w:rsid w:val="008A21B9"/>
    <w:rsid w:val="008A23F7"/>
    <w:rsid w:val="008A2710"/>
    <w:rsid w:val="008A3019"/>
    <w:rsid w:val="008A369A"/>
    <w:rsid w:val="008A380B"/>
    <w:rsid w:val="008A3BAD"/>
    <w:rsid w:val="008A4168"/>
    <w:rsid w:val="008A4260"/>
    <w:rsid w:val="008A47E9"/>
    <w:rsid w:val="008A4B84"/>
    <w:rsid w:val="008A4C89"/>
    <w:rsid w:val="008A511D"/>
    <w:rsid w:val="008A5A1D"/>
    <w:rsid w:val="008A5D3F"/>
    <w:rsid w:val="008A6087"/>
    <w:rsid w:val="008A6521"/>
    <w:rsid w:val="008A699D"/>
    <w:rsid w:val="008A6B7B"/>
    <w:rsid w:val="008A6C38"/>
    <w:rsid w:val="008A6EAA"/>
    <w:rsid w:val="008A7491"/>
    <w:rsid w:val="008A77CE"/>
    <w:rsid w:val="008A784B"/>
    <w:rsid w:val="008A7D33"/>
    <w:rsid w:val="008B014C"/>
    <w:rsid w:val="008B0248"/>
    <w:rsid w:val="008B04D7"/>
    <w:rsid w:val="008B0C17"/>
    <w:rsid w:val="008B0E0C"/>
    <w:rsid w:val="008B0EAB"/>
    <w:rsid w:val="008B1190"/>
    <w:rsid w:val="008B135E"/>
    <w:rsid w:val="008B1602"/>
    <w:rsid w:val="008B1FCF"/>
    <w:rsid w:val="008B21A7"/>
    <w:rsid w:val="008B23A6"/>
    <w:rsid w:val="008B25B2"/>
    <w:rsid w:val="008B274B"/>
    <w:rsid w:val="008B2940"/>
    <w:rsid w:val="008B3163"/>
    <w:rsid w:val="008B34A1"/>
    <w:rsid w:val="008B3502"/>
    <w:rsid w:val="008B358D"/>
    <w:rsid w:val="008B367E"/>
    <w:rsid w:val="008B36EC"/>
    <w:rsid w:val="008B374D"/>
    <w:rsid w:val="008B3785"/>
    <w:rsid w:val="008B3FCA"/>
    <w:rsid w:val="008B44A7"/>
    <w:rsid w:val="008B44B8"/>
    <w:rsid w:val="008B4591"/>
    <w:rsid w:val="008B4A06"/>
    <w:rsid w:val="008B4A28"/>
    <w:rsid w:val="008B4FD9"/>
    <w:rsid w:val="008B5364"/>
    <w:rsid w:val="008B560D"/>
    <w:rsid w:val="008B5714"/>
    <w:rsid w:val="008B5761"/>
    <w:rsid w:val="008B631B"/>
    <w:rsid w:val="008B64B8"/>
    <w:rsid w:val="008B68D7"/>
    <w:rsid w:val="008B6F97"/>
    <w:rsid w:val="008B7066"/>
    <w:rsid w:val="008B7A52"/>
    <w:rsid w:val="008B7A81"/>
    <w:rsid w:val="008B7C2F"/>
    <w:rsid w:val="008B7E3D"/>
    <w:rsid w:val="008B7ECD"/>
    <w:rsid w:val="008C0384"/>
    <w:rsid w:val="008C056C"/>
    <w:rsid w:val="008C068F"/>
    <w:rsid w:val="008C0B43"/>
    <w:rsid w:val="008C0D82"/>
    <w:rsid w:val="008C0E80"/>
    <w:rsid w:val="008C120A"/>
    <w:rsid w:val="008C14D7"/>
    <w:rsid w:val="008C14E8"/>
    <w:rsid w:val="008C19F3"/>
    <w:rsid w:val="008C1C0C"/>
    <w:rsid w:val="008C1F44"/>
    <w:rsid w:val="008C233C"/>
    <w:rsid w:val="008C2406"/>
    <w:rsid w:val="008C25AE"/>
    <w:rsid w:val="008C2806"/>
    <w:rsid w:val="008C2D2B"/>
    <w:rsid w:val="008C2DF8"/>
    <w:rsid w:val="008C30F5"/>
    <w:rsid w:val="008C3396"/>
    <w:rsid w:val="008C3430"/>
    <w:rsid w:val="008C34C9"/>
    <w:rsid w:val="008C38AD"/>
    <w:rsid w:val="008C3EE5"/>
    <w:rsid w:val="008C4081"/>
    <w:rsid w:val="008C45D4"/>
    <w:rsid w:val="008C463F"/>
    <w:rsid w:val="008C517A"/>
    <w:rsid w:val="008C5D30"/>
    <w:rsid w:val="008C603A"/>
    <w:rsid w:val="008C66C0"/>
    <w:rsid w:val="008C69EA"/>
    <w:rsid w:val="008C6B0E"/>
    <w:rsid w:val="008C6B47"/>
    <w:rsid w:val="008C6F14"/>
    <w:rsid w:val="008C700C"/>
    <w:rsid w:val="008C7085"/>
    <w:rsid w:val="008C71B0"/>
    <w:rsid w:val="008C7913"/>
    <w:rsid w:val="008C7931"/>
    <w:rsid w:val="008C7CF8"/>
    <w:rsid w:val="008C7D33"/>
    <w:rsid w:val="008C7E3F"/>
    <w:rsid w:val="008C7F0C"/>
    <w:rsid w:val="008D0118"/>
    <w:rsid w:val="008D04C1"/>
    <w:rsid w:val="008D06BF"/>
    <w:rsid w:val="008D06FF"/>
    <w:rsid w:val="008D1044"/>
    <w:rsid w:val="008D167E"/>
    <w:rsid w:val="008D1A5A"/>
    <w:rsid w:val="008D217D"/>
    <w:rsid w:val="008D2188"/>
    <w:rsid w:val="008D26B9"/>
    <w:rsid w:val="008D275C"/>
    <w:rsid w:val="008D2AE5"/>
    <w:rsid w:val="008D2CB3"/>
    <w:rsid w:val="008D3020"/>
    <w:rsid w:val="008D3145"/>
    <w:rsid w:val="008D35F2"/>
    <w:rsid w:val="008D360F"/>
    <w:rsid w:val="008D394E"/>
    <w:rsid w:val="008D3996"/>
    <w:rsid w:val="008D3A1F"/>
    <w:rsid w:val="008D3A7E"/>
    <w:rsid w:val="008D3CBC"/>
    <w:rsid w:val="008D3F6B"/>
    <w:rsid w:val="008D403E"/>
    <w:rsid w:val="008D408E"/>
    <w:rsid w:val="008D40A1"/>
    <w:rsid w:val="008D4401"/>
    <w:rsid w:val="008D4663"/>
    <w:rsid w:val="008D4901"/>
    <w:rsid w:val="008D4A89"/>
    <w:rsid w:val="008D4D71"/>
    <w:rsid w:val="008D563B"/>
    <w:rsid w:val="008D56E4"/>
    <w:rsid w:val="008D5741"/>
    <w:rsid w:val="008D5CAA"/>
    <w:rsid w:val="008D5DB4"/>
    <w:rsid w:val="008D6017"/>
    <w:rsid w:val="008D6021"/>
    <w:rsid w:val="008D6618"/>
    <w:rsid w:val="008D66C0"/>
    <w:rsid w:val="008D70BA"/>
    <w:rsid w:val="008D7104"/>
    <w:rsid w:val="008D7224"/>
    <w:rsid w:val="008D773B"/>
    <w:rsid w:val="008D7D15"/>
    <w:rsid w:val="008E030A"/>
    <w:rsid w:val="008E078A"/>
    <w:rsid w:val="008E0CCF"/>
    <w:rsid w:val="008E1263"/>
    <w:rsid w:val="008E150E"/>
    <w:rsid w:val="008E1897"/>
    <w:rsid w:val="008E191A"/>
    <w:rsid w:val="008E1B75"/>
    <w:rsid w:val="008E1D4B"/>
    <w:rsid w:val="008E21A7"/>
    <w:rsid w:val="008E2597"/>
    <w:rsid w:val="008E25D1"/>
    <w:rsid w:val="008E26B2"/>
    <w:rsid w:val="008E2761"/>
    <w:rsid w:val="008E28FD"/>
    <w:rsid w:val="008E3513"/>
    <w:rsid w:val="008E3B17"/>
    <w:rsid w:val="008E3B30"/>
    <w:rsid w:val="008E3BCC"/>
    <w:rsid w:val="008E3D47"/>
    <w:rsid w:val="008E40C4"/>
    <w:rsid w:val="008E41D7"/>
    <w:rsid w:val="008E454A"/>
    <w:rsid w:val="008E467A"/>
    <w:rsid w:val="008E4B86"/>
    <w:rsid w:val="008E4B90"/>
    <w:rsid w:val="008E4E90"/>
    <w:rsid w:val="008E4FDD"/>
    <w:rsid w:val="008E5035"/>
    <w:rsid w:val="008E5276"/>
    <w:rsid w:val="008E5439"/>
    <w:rsid w:val="008E5562"/>
    <w:rsid w:val="008E5CD3"/>
    <w:rsid w:val="008E5DBC"/>
    <w:rsid w:val="008E6078"/>
    <w:rsid w:val="008E6221"/>
    <w:rsid w:val="008E63B9"/>
    <w:rsid w:val="008E7144"/>
    <w:rsid w:val="008E724C"/>
    <w:rsid w:val="008E72DA"/>
    <w:rsid w:val="008E7326"/>
    <w:rsid w:val="008E75B7"/>
    <w:rsid w:val="008E75E3"/>
    <w:rsid w:val="008E7929"/>
    <w:rsid w:val="008F0110"/>
    <w:rsid w:val="008F057B"/>
    <w:rsid w:val="008F0917"/>
    <w:rsid w:val="008F09CC"/>
    <w:rsid w:val="008F09EA"/>
    <w:rsid w:val="008F0D04"/>
    <w:rsid w:val="008F0DA8"/>
    <w:rsid w:val="008F1102"/>
    <w:rsid w:val="008F12AD"/>
    <w:rsid w:val="008F1897"/>
    <w:rsid w:val="008F194D"/>
    <w:rsid w:val="008F1DE7"/>
    <w:rsid w:val="008F2024"/>
    <w:rsid w:val="008F25FF"/>
    <w:rsid w:val="008F276B"/>
    <w:rsid w:val="008F2891"/>
    <w:rsid w:val="008F28B4"/>
    <w:rsid w:val="008F28DF"/>
    <w:rsid w:val="008F2997"/>
    <w:rsid w:val="008F2A6A"/>
    <w:rsid w:val="008F2B91"/>
    <w:rsid w:val="008F357A"/>
    <w:rsid w:val="008F37CC"/>
    <w:rsid w:val="008F4556"/>
    <w:rsid w:val="008F4594"/>
    <w:rsid w:val="008F4643"/>
    <w:rsid w:val="008F466F"/>
    <w:rsid w:val="008F47EB"/>
    <w:rsid w:val="008F493A"/>
    <w:rsid w:val="008F49FA"/>
    <w:rsid w:val="008F4E91"/>
    <w:rsid w:val="008F5290"/>
    <w:rsid w:val="008F52A1"/>
    <w:rsid w:val="008F56B9"/>
    <w:rsid w:val="008F5FB6"/>
    <w:rsid w:val="008F62C8"/>
    <w:rsid w:val="008F63AC"/>
    <w:rsid w:val="008F6A76"/>
    <w:rsid w:val="008F7380"/>
    <w:rsid w:val="008F7568"/>
    <w:rsid w:val="008F7652"/>
    <w:rsid w:val="008F7B6C"/>
    <w:rsid w:val="0090063F"/>
    <w:rsid w:val="00900657"/>
    <w:rsid w:val="00900ACA"/>
    <w:rsid w:val="00900D59"/>
    <w:rsid w:val="00900E32"/>
    <w:rsid w:val="00900F69"/>
    <w:rsid w:val="00901173"/>
    <w:rsid w:val="009012F9"/>
    <w:rsid w:val="00901872"/>
    <w:rsid w:val="00901921"/>
    <w:rsid w:val="00901C0A"/>
    <w:rsid w:val="00901CBB"/>
    <w:rsid w:val="00901E3C"/>
    <w:rsid w:val="00902033"/>
    <w:rsid w:val="00902159"/>
    <w:rsid w:val="00902CBB"/>
    <w:rsid w:val="00902E5C"/>
    <w:rsid w:val="00902E6D"/>
    <w:rsid w:val="00902EBE"/>
    <w:rsid w:val="0090300C"/>
    <w:rsid w:val="009031C3"/>
    <w:rsid w:val="00903C99"/>
    <w:rsid w:val="00903E64"/>
    <w:rsid w:val="00903EA7"/>
    <w:rsid w:val="00903F90"/>
    <w:rsid w:val="00903FDC"/>
    <w:rsid w:val="00904038"/>
    <w:rsid w:val="00904366"/>
    <w:rsid w:val="009045DE"/>
    <w:rsid w:val="00904819"/>
    <w:rsid w:val="009049B0"/>
    <w:rsid w:val="00904CF8"/>
    <w:rsid w:val="00904E62"/>
    <w:rsid w:val="0090507D"/>
    <w:rsid w:val="009051AE"/>
    <w:rsid w:val="00905A7A"/>
    <w:rsid w:val="00905D6F"/>
    <w:rsid w:val="00905F87"/>
    <w:rsid w:val="009061D9"/>
    <w:rsid w:val="009063AB"/>
    <w:rsid w:val="009064A3"/>
    <w:rsid w:val="00906859"/>
    <w:rsid w:val="00906C50"/>
    <w:rsid w:val="00907030"/>
    <w:rsid w:val="00907048"/>
    <w:rsid w:val="009073E9"/>
    <w:rsid w:val="00907607"/>
    <w:rsid w:val="00907A29"/>
    <w:rsid w:val="00907F67"/>
    <w:rsid w:val="0091022D"/>
    <w:rsid w:val="00910535"/>
    <w:rsid w:val="00910BE8"/>
    <w:rsid w:val="00910E52"/>
    <w:rsid w:val="00911275"/>
    <w:rsid w:val="0091145B"/>
    <w:rsid w:val="00911C7C"/>
    <w:rsid w:val="00911D91"/>
    <w:rsid w:val="00911DAA"/>
    <w:rsid w:val="00912104"/>
    <w:rsid w:val="0091246A"/>
    <w:rsid w:val="009126AA"/>
    <w:rsid w:val="00912A53"/>
    <w:rsid w:val="00912A54"/>
    <w:rsid w:val="00912ACB"/>
    <w:rsid w:val="00912C03"/>
    <w:rsid w:val="00913207"/>
    <w:rsid w:val="00913BC9"/>
    <w:rsid w:val="00913D64"/>
    <w:rsid w:val="009144C8"/>
    <w:rsid w:val="00914B0B"/>
    <w:rsid w:val="00914E30"/>
    <w:rsid w:val="00915140"/>
    <w:rsid w:val="00915188"/>
    <w:rsid w:val="009155FC"/>
    <w:rsid w:val="00915771"/>
    <w:rsid w:val="00915BD8"/>
    <w:rsid w:val="00915F48"/>
    <w:rsid w:val="0091635D"/>
    <w:rsid w:val="0091642C"/>
    <w:rsid w:val="00917B52"/>
    <w:rsid w:val="009203BC"/>
    <w:rsid w:val="009206D7"/>
    <w:rsid w:val="00920858"/>
    <w:rsid w:val="00920878"/>
    <w:rsid w:val="0092087B"/>
    <w:rsid w:val="0092101B"/>
    <w:rsid w:val="0092105A"/>
    <w:rsid w:val="009213F5"/>
    <w:rsid w:val="00921C8C"/>
    <w:rsid w:val="009222D9"/>
    <w:rsid w:val="00922537"/>
    <w:rsid w:val="009227FB"/>
    <w:rsid w:val="00922A75"/>
    <w:rsid w:val="00922C46"/>
    <w:rsid w:val="009239F6"/>
    <w:rsid w:val="00923E11"/>
    <w:rsid w:val="0092401B"/>
    <w:rsid w:val="009242DB"/>
    <w:rsid w:val="00924325"/>
    <w:rsid w:val="0092437F"/>
    <w:rsid w:val="00924972"/>
    <w:rsid w:val="009249FD"/>
    <w:rsid w:val="00924F99"/>
    <w:rsid w:val="009254F4"/>
    <w:rsid w:val="00925874"/>
    <w:rsid w:val="00925970"/>
    <w:rsid w:val="00925977"/>
    <w:rsid w:val="00925B71"/>
    <w:rsid w:val="00925E64"/>
    <w:rsid w:val="00925ED2"/>
    <w:rsid w:val="009266C6"/>
    <w:rsid w:val="00926A1F"/>
    <w:rsid w:val="00926DBE"/>
    <w:rsid w:val="00926EEE"/>
    <w:rsid w:val="00927DFA"/>
    <w:rsid w:val="00930178"/>
    <w:rsid w:val="0093021E"/>
    <w:rsid w:val="00930650"/>
    <w:rsid w:val="00930740"/>
    <w:rsid w:val="009308D5"/>
    <w:rsid w:val="009309F2"/>
    <w:rsid w:val="00931483"/>
    <w:rsid w:val="00931660"/>
    <w:rsid w:val="00931B93"/>
    <w:rsid w:val="00931DFC"/>
    <w:rsid w:val="009321B7"/>
    <w:rsid w:val="0093248F"/>
    <w:rsid w:val="009328AB"/>
    <w:rsid w:val="00932989"/>
    <w:rsid w:val="00932A57"/>
    <w:rsid w:val="0093367E"/>
    <w:rsid w:val="00933B98"/>
    <w:rsid w:val="00933E5E"/>
    <w:rsid w:val="0093438D"/>
    <w:rsid w:val="0093444B"/>
    <w:rsid w:val="0093447A"/>
    <w:rsid w:val="00934504"/>
    <w:rsid w:val="00934590"/>
    <w:rsid w:val="009347EA"/>
    <w:rsid w:val="0093491B"/>
    <w:rsid w:val="009351B3"/>
    <w:rsid w:val="009351C1"/>
    <w:rsid w:val="00935354"/>
    <w:rsid w:val="0093560E"/>
    <w:rsid w:val="0093560F"/>
    <w:rsid w:val="00935A7C"/>
    <w:rsid w:val="00935E28"/>
    <w:rsid w:val="00935F88"/>
    <w:rsid w:val="00936AEF"/>
    <w:rsid w:val="00936E71"/>
    <w:rsid w:val="009373F7"/>
    <w:rsid w:val="00937831"/>
    <w:rsid w:val="0093790B"/>
    <w:rsid w:val="00937979"/>
    <w:rsid w:val="00937C56"/>
    <w:rsid w:val="00937F3C"/>
    <w:rsid w:val="0094070D"/>
    <w:rsid w:val="009407B1"/>
    <w:rsid w:val="00940C3C"/>
    <w:rsid w:val="00940F16"/>
    <w:rsid w:val="00941748"/>
    <w:rsid w:val="00941C7B"/>
    <w:rsid w:val="00941D76"/>
    <w:rsid w:val="009428AC"/>
    <w:rsid w:val="009428EB"/>
    <w:rsid w:val="00942B34"/>
    <w:rsid w:val="00942DF3"/>
    <w:rsid w:val="009430D3"/>
    <w:rsid w:val="00943AED"/>
    <w:rsid w:val="00943E62"/>
    <w:rsid w:val="00943ED5"/>
    <w:rsid w:val="0094447B"/>
    <w:rsid w:val="00944480"/>
    <w:rsid w:val="00944E0F"/>
    <w:rsid w:val="00944E40"/>
    <w:rsid w:val="0094503F"/>
    <w:rsid w:val="00945586"/>
    <w:rsid w:val="00945749"/>
    <w:rsid w:val="009458A9"/>
    <w:rsid w:val="009458E7"/>
    <w:rsid w:val="0094653E"/>
    <w:rsid w:val="0094669A"/>
    <w:rsid w:val="0094670A"/>
    <w:rsid w:val="0094713E"/>
    <w:rsid w:val="0094724D"/>
    <w:rsid w:val="0094758E"/>
    <w:rsid w:val="009477FF"/>
    <w:rsid w:val="009479F8"/>
    <w:rsid w:val="00947A7C"/>
    <w:rsid w:val="00947D8A"/>
    <w:rsid w:val="00947DB6"/>
    <w:rsid w:val="00947E51"/>
    <w:rsid w:val="00950A70"/>
    <w:rsid w:val="00950AC3"/>
    <w:rsid w:val="00950B88"/>
    <w:rsid w:val="0095119C"/>
    <w:rsid w:val="0095145B"/>
    <w:rsid w:val="0095151A"/>
    <w:rsid w:val="0095181B"/>
    <w:rsid w:val="00951986"/>
    <w:rsid w:val="00951FD2"/>
    <w:rsid w:val="00952635"/>
    <w:rsid w:val="00952AB3"/>
    <w:rsid w:val="00952BAF"/>
    <w:rsid w:val="009530A5"/>
    <w:rsid w:val="009535F8"/>
    <w:rsid w:val="0095402A"/>
    <w:rsid w:val="009542B4"/>
    <w:rsid w:val="009543BA"/>
    <w:rsid w:val="009545BA"/>
    <w:rsid w:val="009545E2"/>
    <w:rsid w:val="009547AD"/>
    <w:rsid w:val="00954B8D"/>
    <w:rsid w:val="009559FB"/>
    <w:rsid w:val="00955B82"/>
    <w:rsid w:val="00955BAA"/>
    <w:rsid w:val="00955C7D"/>
    <w:rsid w:val="00955E4F"/>
    <w:rsid w:val="00955FC7"/>
    <w:rsid w:val="00956479"/>
    <w:rsid w:val="009564DC"/>
    <w:rsid w:val="009568CE"/>
    <w:rsid w:val="00956961"/>
    <w:rsid w:val="00956A9E"/>
    <w:rsid w:val="00956D22"/>
    <w:rsid w:val="00957120"/>
    <w:rsid w:val="00957127"/>
    <w:rsid w:val="00957833"/>
    <w:rsid w:val="00957C79"/>
    <w:rsid w:val="00957D48"/>
    <w:rsid w:val="00961277"/>
    <w:rsid w:val="00961621"/>
    <w:rsid w:val="00961A40"/>
    <w:rsid w:val="00961B51"/>
    <w:rsid w:val="009620F7"/>
    <w:rsid w:val="009624D5"/>
    <w:rsid w:val="009624FF"/>
    <w:rsid w:val="0096280A"/>
    <w:rsid w:val="00962E53"/>
    <w:rsid w:val="00962F76"/>
    <w:rsid w:val="00962FFE"/>
    <w:rsid w:val="00963027"/>
    <w:rsid w:val="00963229"/>
    <w:rsid w:val="009635DF"/>
    <w:rsid w:val="00963AFD"/>
    <w:rsid w:val="00963BF6"/>
    <w:rsid w:val="00963F85"/>
    <w:rsid w:val="00963FA6"/>
    <w:rsid w:val="00964886"/>
    <w:rsid w:val="009648B5"/>
    <w:rsid w:val="00964E02"/>
    <w:rsid w:val="00964E9C"/>
    <w:rsid w:val="0096585C"/>
    <w:rsid w:val="00965A78"/>
    <w:rsid w:val="00965CFD"/>
    <w:rsid w:val="00966C99"/>
    <w:rsid w:val="00966D0E"/>
    <w:rsid w:val="00966D9D"/>
    <w:rsid w:val="00967673"/>
    <w:rsid w:val="00967A70"/>
    <w:rsid w:val="00967C8F"/>
    <w:rsid w:val="00967E2F"/>
    <w:rsid w:val="009702CB"/>
    <w:rsid w:val="00970316"/>
    <w:rsid w:val="009705B4"/>
    <w:rsid w:val="009707C5"/>
    <w:rsid w:val="009708CF"/>
    <w:rsid w:val="00971D0E"/>
    <w:rsid w:val="0097229C"/>
    <w:rsid w:val="009723A9"/>
    <w:rsid w:val="00972955"/>
    <w:rsid w:val="00972A14"/>
    <w:rsid w:val="0097338D"/>
    <w:rsid w:val="0097389D"/>
    <w:rsid w:val="009740A4"/>
    <w:rsid w:val="009740D6"/>
    <w:rsid w:val="009741A4"/>
    <w:rsid w:val="009742A6"/>
    <w:rsid w:val="00974462"/>
    <w:rsid w:val="00974474"/>
    <w:rsid w:val="00974485"/>
    <w:rsid w:val="009744D4"/>
    <w:rsid w:val="009746EE"/>
    <w:rsid w:val="00974910"/>
    <w:rsid w:val="00974B68"/>
    <w:rsid w:val="00974BD1"/>
    <w:rsid w:val="00974C45"/>
    <w:rsid w:val="00974D03"/>
    <w:rsid w:val="00975287"/>
    <w:rsid w:val="00975438"/>
    <w:rsid w:val="0097577A"/>
    <w:rsid w:val="00975872"/>
    <w:rsid w:val="00975875"/>
    <w:rsid w:val="00975ACC"/>
    <w:rsid w:val="00975AF9"/>
    <w:rsid w:val="00975B4A"/>
    <w:rsid w:val="00975C5F"/>
    <w:rsid w:val="00976091"/>
    <w:rsid w:val="00976366"/>
    <w:rsid w:val="00976483"/>
    <w:rsid w:val="009765D2"/>
    <w:rsid w:val="0097663C"/>
    <w:rsid w:val="009766EE"/>
    <w:rsid w:val="00976716"/>
    <w:rsid w:val="0097686C"/>
    <w:rsid w:val="00976932"/>
    <w:rsid w:val="00976EF5"/>
    <w:rsid w:val="0097709D"/>
    <w:rsid w:val="009770D2"/>
    <w:rsid w:val="0097758B"/>
    <w:rsid w:val="009776B3"/>
    <w:rsid w:val="00977724"/>
    <w:rsid w:val="009777FA"/>
    <w:rsid w:val="00977840"/>
    <w:rsid w:val="00977A10"/>
    <w:rsid w:val="00977FEE"/>
    <w:rsid w:val="0098020F"/>
    <w:rsid w:val="00980710"/>
    <w:rsid w:val="00980949"/>
    <w:rsid w:val="00980D45"/>
    <w:rsid w:val="00980EF3"/>
    <w:rsid w:val="00980F0B"/>
    <w:rsid w:val="0098136E"/>
    <w:rsid w:val="00981A65"/>
    <w:rsid w:val="00981AB5"/>
    <w:rsid w:val="00981AD4"/>
    <w:rsid w:val="00982594"/>
    <w:rsid w:val="00982CC8"/>
    <w:rsid w:val="00983000"/>
    <w:rsid w:val="00983304"/>
    <w:rsid w:val="0098339F"/>
    <w:rsid w:val="009833E2"/>
    <w:rsid w:val="00983B65"/>
    <w:rsid w:val="00983F55"/>
    <w:rsid w:val="0098420C"/>
    <w:rsid w:val="00984222"/>
    <w:rsid w:val="009843B2"/>
    <w:rsid w:val="009847B5"/>
    <w:rsid w:val="0098486C"/>
    <w:rsid w:val="00984CE5"/>
    <w:rsid w:val="00984D9D"/>
    <w:rsid w:val="00984FAE"/>
    <w:rsid w:val="0098547B"/>
    <w:rsid w:val="00985556"/>
    <w:rsid w:val="00985701"/>
    <w:rsid w:val="00985982"/>
    <w:rsid w:val="00985A4F"/>
    <w:rsid w:val="00986162"/>
    <w:rsid w:val="0098619A"/>
    <w:rsid w:val="00986224"/>
    <w:rsid w:val="009864A3"/>
    <w:rsid w:val="0098655C"/>
    <w:rsid w:val="009865DB"/>
    <w:rsid w:val="00986AF2"/>
    <w:rsid w:val="00986B6A"/>
    <w:rsid w:val="00986DA9"/>
    <w:rsid w:val="00986E79"/>
    <w:rsid w:val="00986F4B"/>
    <w:rsid w:val="00986F50"/>
    <w:rsid w:val="00987028"/>
    <w:rsid w:val="00987346"/>
    <w:rsid w:val="00987B55"/>
    <w:rsid w:val="00990018"/>
    <w:rsid w:val="0099019B"/>
    <w:rsid w:val="0099054C"/>
    <w:rsid w:val="00990602"/>
    <w:rsid w:val="00990C41"/>
    <w:rsid w:val="00991336"/>
    <w:rsid w:val="00991570"/>
    <w:rsid w:val="00991834"/>
    <w:rsid w:val="00991A23"/>
    <w:rsid w:val="00991B76"/>
    <w:rsid w:val="00991DB8"/>
    <w:rsid w:val="009920D8"/>
    <w:rsid w:val="009927A2"/>
    <w:rsid w:val="00992BD1"/>
    <w:rsid w:val="0099312C"/>
    <w:rsid w:val="0099331C"/>
    <w:rsid w:val="00993489"/>
    <w:rsid w:val="009937B3"/>
    <w:rsid w:val="009937B7"/>
    <w:rsid w:val="00993B7A"/>
    <w:rsid w:val="00993FA7"/>
    <w:rsid w:val="00994009"/>
    <w:rsid w:val="009944E7"/>
    <w:rsid w:val="0099455E"/>
    <w:rsid w:val="00994615"/>
    <w:rsid w:val="00994BD3"/>
    <w:rsid w:val="009950BE"/>
    <w:rsid w:val="0099535B"/>
    <w:rsid w:val="00995388"/>
    <w:rsid w:val="009953DA"/>
    <w:rsid w:val="00995574"/>
    <w:rsid w:val="00995A49"/>
    <w:rsid w:val="00995C45"/>
    <w:rsid w:val="00995CF8"/>
    <w:rsid w:val="00995E2B"/>
    <w:rsid w:val="00995EBB"/>
    <w:rsid w:val="00995F7E"/>
    <w:rsid w:val="009961D0"/>
    <w:rsid w:val="009962D4"/>
    <w:rsid w:val="00996B30"/>
    <w:rsid w:val="00996C1B"/>
    <w:rsid w:val="00996E56"/>
    <w:rsid w:val="00996E8E"/>
    <w:rsid w:val="0099745F"/>
    <w:rsid w:val="009974B3"/>
    <w:rsid w:val="009978E1"/>
    <w:rsid w:val="00997B7D"/>
    <w:rsid w:val="00997D2B"/>
    <w:rsid w:val="00997D59"/>
    <w:rsid w:val="00997E6D"/>
    <w:rsid w:val="00997E94"/>
    <w:rsid w:val="00997EEA"/>
    <w:rsid w:val="009A059D"/>
    <w:rsid w:val="009A065E"/>
    <w:rsid w:val="009A06A6"/>
    <w:rsid w:val="009A0909"/>
    <w:rsid w:val="009A0A44"/>
    <w:rsid w:val="009A0AE8"/>
    <w:rsid w:val="009A0C4D"/>
    <w:rsid w:val="009A0CDC"/>
    <w:rsid w:val="009A0F86"/>
    <w:rsid w:val="009A102C"/>
    <w:rsid w:val="009A12E4"/>
    <w:rsid w:val="009A1DA6"/>
    <w:rsid w:val="009A2249"/>
    <w:rsid w:val="009A2327"/>
    <w:rsid w:val="009A253C"/>
    <w:rsid w:val="009A25FC"/>
    <w:rsid w:val="009A287C"/>
    <w:rsid w:val="009A2F43"/>
    <w:rsid w:val="009A32EC"/>
    <w:rsid w:val="009A3A75"/>
    <w:rsid w:val="009A3C2A"/>
    <w:rsid w:val="009A3CA4"/>
    <w:rsid w:val="009A3CAA"/>
    <w:rsid w:val="009A44F4"/>
    <w:rsid w:val="009A4783"/>
    <w:rsid w:val="009A4E58"/>
    <w:rsid w:val="009A5429"/>
    <w:rsid w:val="009A5818"/>
    <w:rsid w:val="009A5819"/>
    <w:rsid w:val="009A58B3"/>
    <w:rsid w:val="009A5F74"/>
    <w:rsid w:val="009A6072"/>
    <w:rsid w:val="009A62C8"/>
    <w:rsid w:val="009A63F2"/>
    <w:rsid w:val="009A655B"/>
    <w:rsid w:val="009A6F82"/>
    <w:rsid w:val="009A7096"/>
    <w:rsid w:val="009A7DBB"/>
    <w:rsid w:val="009B01EB"/>
    <w:rsid w:val="009B02D5"/>
    <w:rsid w:val="009B050F"/>
    <w:rsid w:val="009B06DE"/>
    <w:rsid w:val="009B0C2B"/>
    <w:rsid w:val="009B12AF"/>
    <w:rsid w:val="009B1435"/>
    <w:rsid w:val="009B164D"/>
    <w:rsid w:val="009B1955"/>
    <w:rsid w:val="009B2421"/>
    <w:rsid w:val="009B2720"/>
    <w:rsid w:val="009B29AE"/>
    <w:rsid w:val="009B2B8B"/>
    <w:rsid w:val="009B2E12"/>
    <w:rsid w:val="009B2EC3"/>
    <w:rsid w:val="009B316D"/>
    <w:rsid w:val="009B31ED"/>
    <w:rsid w:val="009B335E"/>
    <w:rsid w:val="009B3372"/>
    <w:rsid w:val="009B341D"/>
    <w:rsid w:val="009B3852"/>
    <w:rsid w:val="009B39C9"/>
    <w:rsid w:val="009B3D34"/>
    <w:rsid w:val="009B3ECA"/>
    <w:rsid w:val="009B436F"/>
    <w:rsid w:val="009B51D1"/>
    <w:rsid w:val="009B542B"/>
    <w:rsid w:val="009B55C4"/>
    <w:rsid w:val="009B5D60"/>
    <w:rsid w:val="009B5F7D"/>
    <w:rsid w:val="009B6091"/>
    <w:rsid w:val="009B647A"/>
    <w:rsid w:val="009B679F"/>
    <w:rsid w:val="009B7184"/>
    <w:rsid w:val="009B7297"/>
    <w:rsid w:val="009B74BD"/>
    <w:rsid w:val="009B7681"/>
    <w:rsid w:val="009B7A2D"/>
    <w:rsid w:val="009B7B50"/>
    <w:rsid w:val="009B7B6E"/>
    <w:rsid w:val="009B7BC0"/>
    <w:rsid w:val="009C0F4C"/>
    <w:rsid w:val="009C11A4"/>
    <w:rsid w:val="009C12D2"/>
    <w:rsid w:val="009C1370"/>
    <w:rsid w:val="009C1383"/>
    <w:rsid w:val="009C13DC"/>
    <w:rsid w:val="009C15D4"/>
    <w:rsid w:val="009C1638"/>
    <w:rsid w:val="009C1AF2"/>
    <w:rsid w:val="009C1E75"/>
    <w:rsid w:val="009C270E"/>
    <w:rsid w:val="009C3072"/>
    <w:rsid w:val="009C34E2"/>
    <w:rsid w:val="009C3778"/>
    <w:rsid w:val="009C3AA4"/>
    <w:rsid w:val="009C3C3C"/>
    <w:rsid w:val="009C3C6D"/>
    <w:rsid w:val="009C3EC5"/>
    <w:rsid w:val="009C3FA0"/>
    <w:rsid w:val="009C3FDB"/>
    <w:rsid w:val="009C414A"/>
    <w:rsid w:val="009C42E5"/>
    <w:rsid w:val="009C546A"/>
    <w:rsid w:val="009C54DF"/>
    <w:rsid w:val="009C5657"/>
    <w:rsid w:val="009C5A6C"/>
    <w:rsid w:val="009C63A9"/>
    <w:rsid w:val="009C7089"/>
    <w:rsid w:val="009C7407"/>
    <w:rsid w:val="009C7609"/>
    <w:rsid w:val="009C783B"/>
    <w:rsid w:val="009C7A00"/>
    <w:rsid w:val="009C7B32"/>
    <w:rsid w:val="009C7FB8"/>
    <w:rsid w:val="009D06ED"/>
    <w:rsid w:val="009D07ED"/>
    <w:rsid w:val="009D0D72"/>
    <w:rsid w:val="009D0EED"/>
    <w:rsid w:val="009D12A1"/>
    <w:rsid w:val="009D151A"/>
    <w:rsid w:val="009D1687"/>
    <w:rsid w:val="009D1A42"/>
    <w:rsid w:val="009D1DCA"/>
    <w:rsid w:val="009D279A"/>
    <w:rsid w:val="009D2833"/>
    <w:rsid w:val="009D2ADF"/>
    <w:rsid w:val="009D2BCC"/>
    <w:rsid w:val="009D31D6"/>
    <w:rsid w:val="009D3649"/>
    <w:rsid w:val="009D38C3"/>
    <w:rsid w:val="009D4289"/>
    <w:rsid w:val="009D4665"/>
    <w:rsid w:val="009D4895"/>
    <w:rsid w:val="009D48F8"/>
    <w:rsid w:val="009D4B39"/>
    <w:rsid w:val="009D521B"/>
    <w:rsid w:val="009D5527"/>
    <w:rsid w:val="009D58C2"/>
    <w:rsid w:val="009D5A5D"/>
    <w:rsid w:val="009D632D"/>
    <w:rsid w:val="009D63CA"/>
    <w:rsid w:val="009D65D1"/>
    <w:rsid w:val="009D6CC9"/>
    <w:rsid w:val="009D6D0E"/>
    <w:rsid w:val="009D7360"/>
    <w:rsid w:val="009D75BC"/>
    <w:rsid w:val="009D761D"/>
    <w:rsid w:val="009D779B"/>
    <w:rsid w:val="009D77A2"/>
    <w:rsid w:val="009E04D3"/>
    <w:rsid w:val="009E0732"/>
    <w:rsid w:val="009E0802"/>
    <w:rsid w:val="009E0DD8"/>
    <w:rsid w:val="009E1037"/>
    <w:rsid w:val="009E148F"/>
    <w:rsid w:val="009E1527"/>
    <w:rsid w:val="009E1638"/>
    <w:rsid w:val="009E1683"/>
    <w:rsid w:val="009E176F"/>
    <w:rsid w:val="009E19DC"/>
    <w:rsid w:val="009E1A77"/>
    <w:rsid w:val="009E20F5"/>
    <w:rsid w:val="009E2313"/>
    <w:rsid w:val="009E2563"/>
    <w:rsid w:val="009E26AE"/>
    <w:rsid w:val="009E29DD"/>
    <w:rsid w:val="009E2ECF"/>
    <w:rsid w:val="009E30EA"/>
    <w:rsid w:val="009E3788"/>
    <w:rsid w:val="009E38C2"/>
    <w:rsid w:val="009E39F9"/>
    <w:rsid w:val="009E3EC9"/>
    <w:rsid w:val="009E3FD7"/>
    <w:rsid w:val="009E457F"/>
    <w:rsid w:val="009E4CE5"/>
    <w:rsid w:val="009E5506"/>
    <w:rsid w:val="009E56F6"/>
    <w:rsid w:val="009E5F02"/>
    <w:rsid w:val="009E63B7"/>
    <w:rsid w:val="009E64BD"/>
    <w:rsid w:val="009E6545"/>
    <w:rsid w:val="009E658A"/>
    <w:rsid w:val="009E660B"/>
    <w:rsid w:val="009E664A"/>
    <w:rsid w:val="009E6C39"/>
    <w:rsid w:val="009E6D13"/>
    <w:rsid w:val="009E70EC"/>
    <w:rsid w:val="009E7154"/>
    <w:rsid w:val="009E78D7"/>
    <w:rsid w:val="009F001A"/>
    <w:rsid w:val="009F003B"/>
    <w:rsid w:val="009F0211"/>
    <w:rsid w:val="009F0356"/>
    <w:rsid w:val="009F042B"/>
    <w:rsid w:val="009F068E"/>
    <w:rsid w:val="009F09D9"/>
    <w:rsid w:val="009F0EC2"/>
    <w:rsid w:val="009F0FDD"/>
    <w:rsid w:val="009F11E9"/>
    <w:rsid w:val="009F1314"/>
    <w:rsid w:val="009F179C"/>
    <w:rsid w:val="009F1BA4"/>
    <w:rsid w:val="009F1BF0"/>
    <w:rsid w:val="009F1F72"/>
    <w:rsid w:val="009F20AD"/>
    <w:rsid w:val="009F22C5"/>
    <w:rsid w:val="009F23B4"/>
    <w:rsid w:val="009F24E1"/>
    <w:rsid w:val="009F25A8"/>
    <w:rsid w:val="009F27C5"/>
    <w:rsid w:val="009F2E6B"/>
    <w:rsid w:val="009F2FB6"/>
    <w:rsid w:val="009F3187"/>
    <w:rsid w:val="009F3412"/>
    <w:rsid w:val="009F356A"/>
    <w:rsid w:val="009F36F6"/>
    <w:rsid w:val="009F3AC5"/>
    <w:rsid w:val="009F41B3"/>
    <w:rsid w:val="009F448D"/>
    <w:rsid w:val="009F476D"/>
    <w:rsid w:val="009F496B"/>
    <w:rsid w:val="009F4C0D"/>
    <w:rsid w:val="009F4D6F"/>
    <w:rsid w:val="009F4EB2"/>
    <w:rsid w:val="009F4F84"/>
    <w:rsid w:val="009F5238"/>
    <w:rsid w:val="009F5837"/>
    <w:rsid w:val="009F5915"/>
    <w:rsid w:val="009F5943"/>
    <w:rsid w:val="009F5E71"/>
    <w:rsid w:val="009F5F51"/>
    <w:rsid w:val="009F6352"/>
    <w:rsid w:val="009F65CA"/>
    <w:rsid w:val="009F67B4"/>
    <w:rsid w:val="009F6D17"/>
    <w:rsid w:val="009F74BA"/>
    <w:rsid w:val="009F762F"/>
    <w:rsid w:val="009F767E"/>
    <w:rsid w:val="009F76DF"/>
    <w:rsid w:val="009F7C35"/>
    <w:rsid w:val="009F7D32"/>
    <w:rsid w:val="009F7EFD"/>
    <w:rsid w:val="009F7F1B"/>
    <w:rsid w:val="00A0059E"/>
    <w:rsid w:val="00A007B4"/>
    <w:rsid w:val="00A00FA0"/>
    <w:rsid w:val="00A010B3"/>
    <w:rsid w:val="00A014C8"/>
    <w:rsid w:val="00A017D8"/>
    <w:rsid w:val="00A0216D"/>
    <w:rsid w:val="00A0223F"/>
    <w:rsid w:val="00A0254B"/>
    <w:rsid w:val="00A027D4"/>
    <w:rsid w:val="00A02899"/>
    <w:rsid w:val="00A028E3"/>
    <w:rsid w:val="00A02A68"/>
    <w:rsid w:val="00A02B15"/>
    <w:rsid w:val="00A02FC2"/>
    <w:rsid w:val="00A03268"/>
    <w:rsid w:val="00A0365F"/>
    <w:rsid w:val="00A038B4"/>
    <w:rsid w:val="00A04142"/>
    <w:rsid w:val="00A04258"/>
    <w:rsid w:val="00A04D9E"/>
    <w:rsid w:val="00A04DA4"/>
    <w:rsid w:val="00A04F99"/>
    <w:rsid w:val="00A052C0"/>
    <w:rsid w:val="00A05469"/>
    <w:rsid w:val="00A0548D"/>
    <w:rsid w:val="00A05AC3"/>
    <w:rsid w:val="00A0632D"/>
    <w:rsid w:val="00A06386"/>
    <w:rsid w:val="00A0665C"/>
    <w:rsid w:val="00A068B4"/>
    <w:rsid w:val="00A06969"/>
    <w:rsid w:val="00A06D95"/>
    <w:rsid w:val="00A06F7C"/>
    <w:rsid w:val="00A0721E"/>
    <w:rsid w:val="00A07A48"/>
    <w:rsid w:val="00A07CE0"/>
    <w:rsid w:val="00A1084D"/>
    <w:rsid w:val="00A10BBF"/>
    <w:rsid w:val="00A10CC2"/>
    <w:rsid w:val="00A10E92"/>
    <w:rsid w:val="00A11081"/>
    <w:rsid w:val="00A11528"/>
    <w:rsid w:val="00A116EA"/>
    <w:rsid w:val="00A11A46"/>
    <w:rsid w:val="00A121EF"/>
    <w:rsid w:val="00A12647"/>
    <w:rsid w:val="00A12731"/>
    <w:rsid w:val="00A13452"/>
    <w:rsid w:val="00A137E1"/>
    <w:rsid w:val="00A13D16"/>
    <w:rsid w:val="00A14C7A"/>
    <w:rsid w:val="00A15246"/>
    <w:rsid w:val="00A1538A"/>
    <w:rsid w:val="00A15642"/>
    <w:rsid w:val="00A15FF4"/>
    <w:rsid w:val="00A168BD"/>
    <w:rsid w:val="00A1691F"/>
    <w:rsid w:val="00A17943"/>
    <w:rsid w:val="00A1797A"/>
    <w:rsid w:val="00A179B2"/>
    <w:rsid w:val="00A17BFC"/>
    <w:rsid w:val="00A2034A"/>
    <w:rsid w:val="00A2080F"/>
    <w:rsid w:val="00A20B58"/>
    <w:rsid w:val="00A20C74"/>
    <w:rsid w:val="00A20DE4"/>
    <w:rsid w:val="00A210FA"/>
    <w:rsid w:val="00A216E4"/>
    <w:rsid w:val="00A218AB"/>
    <w:rsid w:val="00A227B7"/>
    <w:rsid w:val="00A22B47"/>
    <w:rsid w:val="00A22C83"/>
    <w:rsid w:val="00A2318B"/>
    <w:rsid w:val="00A231EF"/>
    <w:rsid w:val="00A23CA3"/>
    <w:rsid w:val="00A23CBC"/>
    <w:rsid w:val="00A24103"/>
    <w:rsid w:val="00A24210"/>
    <w:rsid w:val="00A242D1"/>
    <w:rsid w:val="00A24868"/>
    <w:rsid w:val="00A24951"/>
    <w:rsid w:val="00A24B17"/>
    <w:rsid w:val="00A24BF7"/>
    <w:rsid w:val="00A2538C"/>
    <w:rsid w:val="00A2540D"/>
    <w:rsid w:val="00A2546D"/>
    <w:rsid w:val="00A25977"/>
    <w:rsid w:val="00A259A8"/>
    <w:rsid w:val="00A25D5E"/>
    <w:rsid w:val="00A26746"/>
    <w:rsid w:val="00A26A02"/>
    <w:rsid w:val="00A26A3E"/>
    <w:rsid w:val="00A26AF7"/>
    <w:rsid w:val="00A26C12"/>
    <w:rsid w:val="00A26D20"/>
    <w:rsid w:val="00A26D29"/>
    <w:rsid w:val="00A26E90"/>
    <w:rsid w:val="00A26F01"/>
    <w:rsid w:val="00A27365"/>
    <w:rsid w:val="00A27A57"/>
    <w:rsid w:val="00A30842"/>
    <w:rsid w:val="00A309AA"/>
    <w:rsid w:val="00A30A7C"/>
    <w:rsid w:val="00A30C1F"/>
    <w:rsid w:val="00A310BD"/>
    <w:rsid w:val="00A311DA"/>
    <w:rsid w:val="00A31352"/>
    <w:rsid w:val="00A3140C"/>
    <w:rsid w:val="00A31942"/>
    <w:rsid w:val="00A31D23"/>
    <w:rsid w:val="00A31E5F"/>
    <w:rsid w:val="00A3205A"/>
    <w:rsid w:val="00A32556"/>
    <w:rsid w:val="00A32586"/>
    <w:rsid w:val="00A32701"/>
    <w:rsid w:val="00A3283A"/>
    <w:rsid w:val="00A32EC7"/>
    <w:rsid w:val="00A32F71"/>
    <w:rsid w:val="00A32F73"/>
    <w:rsid w:val="00A332AD"/>
    <w:rsid w:val="00A336A3"/>
    <w:rsid w:val="00A33E2D"/>
    <w:rsid w:val="00A341D3"/>
    <w:rsid w:val="00A341DD"/>
    <w:rsid w:val="00A345B9"/>
    <w:rsid w:val="00A3492F"/>
    <w:rsid w:val="00A34A51"/>
    <w:rsid w:val="00A34B81"/>
    <w:rsid w:val="00A34FE8"/>
    <w:rsid w:val="00A35407"/>
    <w:rsid w:val="00A35B11"/>
    <w:rsid w:val="00A35F82"/>
    <w:rsid w:val="00A36310"/>
    <w:rsid w:val="00A36981"/>
    <w:rsid w:val="00A36AE2"/>
    <w:rsid w:val="00A36B9C"/>
    <w:rsid w:val="00A36CB1"/>
    <w:rsid w:val="00A374A7"/>
    <w:rsid w:val="00A37E2C"/>
    <w:rsid w:val="00A400DF"/>
    <w:rsid w:val="00A4019F"/>
    <w:rsid w:val="00A40751"/>
    <w:rsid w:val="00A4085B"/>
    <w:rsid w:val="00A40C18"/>
    <w:rsid w:val="00A40D3D"/>
    <w:rsid w:val="00A40D50"/>
    <w:rsid w:val="00A410D0"/>
    <w:rsid w:val="00A41181"/>
    <w:rsid w:val="00A4130A"/>
    <w:rsid w:val="00A4152D"/>
    <w:rsid w:val="00A41721"/>
    <w:rsid w:val="00A41A5B"/>
    <w:rsid w:val="00A41F69"/>
    <w:rsid w:val="00A4211D"/>
    <w:rsid w:val="00A42191"/>
    <w:rsid w:val="00A42448"/>
    <w:rsid w:val="00A4266C"/>
    <w:rsid w:val="00A4270E"/>
    <w:rsid w:val="00A42F5B"/>
    <w:rsid w:val="00A42FD6"/>
    <w:rsid w:val="00A4331B"/>
    <w:rsid w:val="00A4339C"/>
    <w:rsid w:val="00A4368A"/>
    <w:rsid w:val="00A43AB6"/>
    <w:rsid w:val="00A43B37"/>
    <w:rsid w:val="00A43DE3"/>
    <w:rsid w:val="00A43DF8"/>
    <w:rsid w:val="00A43F07"/>
    <w:rsid w:val="00A445A2"/>
    <w:rsid w:val="00A44770"/>
    <w:rsid w:val="00A4478C"/>
    <w:rsid w:val="00A44B1E"/>
    <w:rsid w:val="00A44EF9"/>
    <w:rsid w:val="00A45047"/>
    <w:rsid w:val="00A45175"/>
    <w:rsid w:val="00A45710"/>
    <w:rsid w:val="00A45A84"/>
    <w:rsid w:val="00A45B10"/>
    <w:rsid w:val="00A45D24"/>
    <w:rsid w:val="00A461BC"/>
    <w:rsid w:val="00A46524"/>
    <w:rsid w:val="00A46873"/>
    <w:rsid w:val="00A4690E"/>
    <w:rsid w:val="00A4698A"/>
    <w:rsid w:val="00A469E5"/>
    <w:rsid w:val="00A46B24"/>
    <w:rsid w:val="00A46B7A"/>
    <w:rsid w:val="00A46B8A"/>
    <w:rsid w:val="00A46BE2"/>
    <w:rsid w:val="00A4737A"/>
    <w:rsid w:val="00A479E6"/>
    <w:rsid w:val="00A47C16"/>
    <w:rsid w:val="00A47CD6"/>
    <w:rsid w:val="00A47FC9"/>
    <w:rsid w:val="00A50357"/>
    <w:rsid w:val="00A5046C"/>
    <w:rsid w:val="00A50887"/>
    <w:rsid w:val="00A50967"/>
    <w:rsid w:val="00A50E15"/>
    <w:rsid w:val="00A510CD"/>
    <w:rsid w:val="00A517AE"/>
    <w:rsid w:val="00A518AA"/>
    <w:rsid w:val="00A51903"/>
    <w:rsid w:val="00A52059"/>
    <w:rsid w:val="00A520BF"/>
    <w:rsid w:val="00A52346"/>
    <w:rsid w:val="00A523DC"/>
    <w:rsid w:val="00A52611"/>
    <w:rsid w:val="00A5366E"/>
    <w:rsid w:val="00A5366F"/>
    <w:rsid w:val="00A53C3C"/>
    <w:rsid w:val="00A53D20"/>
    <w:rsid w:val="00A54490"/>
    <w:rsid w:val="00A54B55"/>
    <w:rsid w:val="00A54F65"/>
    <w:rsid w:val="00A551BD"/>
    <w:rsid w:val="00A552AB"/>
    <w:rsid w:val="00A55340"/>
    <w:rsid w:val="00A5564C"/>
    <w:rsid w:val="00A5575E"/>
    <w:rsid w:val="00A55F94"/>
    <w:rsid w:val="00A568C1"/>
    <w:rsid w:val="00A56B83"/>
    <w:rsid w:val="00A56E9E"/>
    <w:rsid w:val="00A572DD"/>
    <w:rsid w:val="00A57522"/>
    <w:rsid w:val="00A57539"/>
    <w:rsid w:val="00A576F1"/>
    <w:rsid w:val="00A57726"/>
    <w:rsid w:val="00A57BC1"/>
    <w:rsid w:val="00A57C74"/>
    <w:rsid w:val="00A60072"/>
    <w:rsid w:val="00A602DD"/>
    <w:rsid w:val="00A60578"/>
    <w:rsid w:val="00A60932"/>
    <w:rsid w:val="00A60C62"/>
    <w:rsid w:val="00A60D8C"/>
    <w:rsid w:val="00A6106A"/>
    <w:rsid w:val="00A61328"/>
    <w:rsid w:val="00A6196C"/>
    <w:rsid w:val="00A61B14"/>
    <w:rsid w:val="00A61C6B"/>
    <w:rsid w:val="00A6231C"/>
    <w:rsid w:val="00A624DA"/>
    <w:rsid w:val="00A62784"/>
    <w:rsid w:val="00A62854"/>
    <w:rsid w:val="00A62910"/>
    <w:rsid w:val="00A6295C"/>
    <w:rsid w:val="00A62DA8"/>
    <w:rsid w:val="00A63C90"/>
    <w:rsid w:val="00A63D58"/>
    <w:rsid w:val="00A643F9"/>
    <w:rsid w:val="00A64C49"/>
    <w:rsid w:val="00A64C7C"/>
    <w:rsid w:val="00A64DE3"/>
    <w:rsid w:val="00A6540C"/>
    <w:rsid w:val="00A659BE"/>
    <w:rsid w:val="00A65A2E"/>
    <w:rsid w:val="00A65EB1"/>
    <w:rsid w:val="00A665DB"/>
    <w:rsid w:val="00A666E8"/>
    <w:rsid w:val="00A667D8"/>
    <w:rsid w:val="00A66B36"/>
    <w:rsid w:val="00A66E0C"/>
    <w:rsid w:val="00A66EED"/>
    <w:rsid w:val="00A67404"/>
    <w:rsid w:val="00A67619"/>
    <w:rsid w:val="00A678D2"/>
    <w:rsid w:val="00A6792D"/>
    <w:rsid w:val="00A67ACF"/>
    <w:rsid w:val="00A67E66"/>
    <w:rsid w:val="00A702B5"/>
    <w:rsid w:val="00A702F5"/>
    <w:rsid w:val="00A7082D"/>
    <w:rsid w:val="00A70D15"/>
    <w:rsid w:val="00A70DD5"/>
    <w:rsid w:val="00A70EFD"/>
    <w:rsid w:val="00A710BC"/>
    <w:rsid w:val="00A71177"/>
    <w:rsid w:val="00A7172F"/>
    <w:rsid w:val="00A71E7F"/>
    <w:rsid w:val="00A71ECA"/>
    <w:rsid w:val="00A72109"/>
    <w:rsid w:val="00A721C6"/>
    <w:rsid w:val="00A72ACA"/>
    <w:rsid w:val="00A72FC4"/>
    <w:rsid w:val="00A7316E"/>
    <w:rsid w:val="00A73FE1"/>
    <w:rsid w:val="00A740C1"/>
    <w:rsid w:val="00A74169"/>
    <w:rsid w:val="00A741E9"/>
    <w:rsid w:val="00A744D4"/>
    <w:rsid w:val="00A745DF"/>
    <w:rsid w:val="00A74865"/>
    <w:rsid w:val="00A74C29"/>
    <w:rsid w:val="00A74E25"/>
    <w:rsid w:val="00A75654"/>
    <w:rsid w:val="00A75726"/>
    <w:rsid w:val="00A75797"/>
    <w:rsid w:val="00A75849"/>
    <w:rsid w:val="00A75871"/>
    <w:rsid w:val="00A75880"/>
    <w:rsid w:val="00A75AE0"/>
    <w:rsid w:val="00A75CF3"/>
    <w:rsid w:val="00A75D16"/>
    <w:rsid w:val="00A75E82"/>
    <w:rsid w:val="00A75FD0"/>
    <w:rsid w:val="00A765D0"/>
    <w:rsid w:val="00A7668B"/>
    <w:rsid w:val="00A76778"/>
    <w:rsid w:val="00A768B8"/>
    <w:rsid w:val="00A769D6"/>
    <w:rsid w:val="00A76C8D"/>
    <w:rsid w:val="00A76DB5"/>
    <w:rsid w:val="00A76E92"/>
    <w:rsid w:val="00A7708B"/>
    <w:rsid w:val="00A772A1"/>
    <w:rsid w:val="00A776C3"/>
    <w:rsid w:val="00A77940"/>
    <w:rsid w:val="00A81262"/>
    <w:rsid w:val="00A8132D"/>
    <w:rsid w:val="00A8132E"/>
    <w:rsid w:val="00A814C5"/>
    <w:rsid w:val="00A815B0"/>
    <w:rsid w:val="00A81615"/>
    <w:rsid w:val="00A8165A"/>
    <w:rsid w:val="00A81C9C"/>
    <w:rsid w:val="00A82821"/>
    <w:rsid w:val="00A82928"/>
    <w:rsid w:val="00A82C4D"/>
    <w:rsid w:val="00A83298"/>
    <w:rsid w:val="00A8335C"/>
    <w:rsid w:val="00A83768"/>
    <w:rsid w:val="00A83956"/>
    <w:rsid w:val="00A83AD1"/>
    <w:rsid w:val="00A83F3E"/>
    <w:rsid w:val="00A83F99"/>
    <w:rsid w:val="00A84052"/>
    <w:rsid w:val="00A842A3"/>
    <w:rsid w:val="00A844E3"/>
    <w:rsid w:val="00A84844"/>
    <w:rsid w:val="00A84E4D"/>
    <w:rsid w:val="00A85513"/>
    <w:rsid w:val="00A85863"/>
    <w:rsid w:val="00A85A0E"/>
    <w:rsid w:val="00A85D37"/>
    <w:rsid w:val="00A8628F"/>
    <w:rsid w:val="00A862EE"/>
    <w:rsid w:val="00A86434"/>
    <w:rsid w:val="00A86606"/>
    <w:rsid w:val="00A867DE"/>
    <w:rsid w:val="00A86878"/>
    <w:rsid w:val="00A87819"/>
    <w:rsid w:val="00A87D27"/>
    <w:rsid w:val="00A9069A"/>
    <w:rsid w:val="00A90BDE"/>
    <w:rsid w:val="00A91060"/>
    <w:rsid w:val="00A910FD"/>
    <w:rsid w:val="00A9115B"/>
    <w:rsid w:val="00A91268"/>
    <w:rsid w:val="00A91A72"/>
    <w:rsid w:val="00A91AA6"/>
    <w:rsid w:val="00A91BA9"/>
    <w:rsid w:val="00A91D45"/>
    <w:rsid w:val="00A92638"/>
    <w:rsid w:val="00A92F95"/>
    <w:rsid w:val="00A93445"/>
    <w:rsid w:val="00A93886"/>
    <w:rsid w:val="00A93A56"/>
    <w:rsid w:val="00A93AD5"/>
    <w:rsid w:val="00A93D8B"/>
    <w:rsid w:val="00A943C8"/>
    <w:rsid w:val="00A947AD"/>
    <w:rsid w:val="00A947FE"/>
    <w:rsid w:val="00A94B3C"/>
    <w:rsid w:val="00A95111"/>
    <w:rsid w:val="00A95341"/>
    <w:rsid w:val="00A95475"/>
    <w:rsid w:val="00A9583E"/>
    <w:rsid w:val="00A95DDE"/>
    <w:rsid w:val="00A95E1C"/>
    <w:rsid w:val="00A95E5C"/>
    <w:rsid w:val="00A96126"/>
    <w:rsid w:val="00A9619C"/>
    <w:rsid w:val="00A963AB"/>
    <w:rsid w:val="00A967B5"/>
    <w:rsid w:val="00A96E33"/>
    <w:rsid w:val="00A96E40"/>
    <w:rsid w:val="00A972D8"/>
    <w:rsid w:val="00A97593"/>
    <w:rsid w:val="00A97634"/>
    <w:rsid w:val="00A9771B"/>
    <w:rsid w:val="00A97C47"/>
    <w:rsid w:val="00AA0125"/>
    <w:rsid w:val="00AA0158"/>
    <w:rsid w:val="00AA077A"/>
    <w:rsid w:val="00AA08BE"/>
    <w:rsid w:val="00AA09A7"/>
    <w:rsid w:val="00AA0AB3"/>
    <w:rsid w:val="00AA0E3E"/>
    <w:rsid w:val="00AA1150"/>
    <w:rsid w:val="00AA13E3"/>
    <w:rsid w:val="00AA16CD"/>
    <w:rsid w:val="00AA16F2"/>
    <w:rsid w:val="00AA1722"/>
    <w:rsid w:val="00AA172C"/>
    <w:rsid w:val="00AA173F"/>
    <w:rsid w:val="00AA19E0"/>
    <w:rsid w:val="00AA1D99"/>
    <w:rsid w:val="00AA20C2"/>
    <w:rsid w:val="00AA223E"/>
    <w:rsid w:val="00AA256A"/>
    <w:rsid w:val="00AA26C5"/>
    <w:rsid w:val="00AA2A66"/>
    <w:rsid w:val="00AA2B46"/>
    <w:rsid w:val="00AA2FBC"/>
    <w:rsid w:val="00AA30F2"/>
    <w:rsid w:val="00AA3560"/>
    <w:rsid w:val="00AA38D6"/>
    <w:rsid w:val="00AA3F9A"/>
    <w:rsid w:val="00AA403A"/>
    <w:rsid w:val="00AA425D"/>
    <w:rsid w:val="00AA4448"/>
    <w:rsid w:val="00AA47F4"/>
    <w:rsid w:val="00AA48DD"/>
    <w:rsid w:val="00AA518D"/>
    <w:rsid w:val="00AA51E8"/>
    <w:rsid w:val="00AA584D"/>
    <w:rsid w:val="00AA593E"/>
    <w:rsid w:val="00AA5EC4"/>
    <w:rsid w:val="00AA5F61"/>
    <w:rsid w:val="00AA5FAA"/>
    <w:rsid w:val="00AA5FCC"/>
    <w:rsid w:val="00AA60CE"/>
    <w:rsid w:val="00AA63AB"/>
    <w:rsid w:val="00AA6592"/>
    <w:rsid w:val="00AA66B7"/>
    <w:rsid w:val="00AA6975"/>
    <w:rsid w:val="00AA7192"/>
    <w:rsid w:val="00AA739D"/>
    <w:rsid w:val="00AA7407"/>
    <w:rsid w:val="00AA774E"/>
    <w:rsid w:val="00AB00FF"/>
    <w:rsid w:val="00AB0637"/>
    <w:rsid w:val="00AB0774"/>
    <w:rsid w:val="00AB0804"/>
    <w:rsid w:val="00AB16B9"/>
    <w:rsid w:val="00AB1B55"/>
    <w:rsid w:val="00AB1C29"/>
    <w:rsid w:val="00AB1D48"/>
    <w:rsid w:val="00AB1F12"/>
    <w:rsid w:val="00AB300D"/>
    <w:rsid w:val="00AB34FE"/>
    <w:rsid w:val="00AB3847"/>
    <w:rsid w:val="00AB3CAF"/>
    <w:rsid w:val="00AB43C5"/>
    <w:rsid w:val="00AB496C"/>
    <w:rsid w:val="00AB4C22"/>
    <w:rsid w:val="00AB53BC"/>
    <w:rsid w:val="00AB591A"/>
    <w:rsid w:val="00AB59D7"/>
    <w:rsid w:val="00AB5AA4"/>
    <w:rsid w:val="00AB5C9A"/>
    <w:rsid w:val="00AB61CE"/>
    <w:rsid w:val="00AB6241"/>
    <w:rsid w:val="00AB6A61"/>
    <w:rsid w:val="00AB70C6"/>
    <w:rsid w:val="00AB7392"/>
    <w:rsid w:val="00AB7810"/>
    <w:rsid w:val="00AB7909"/>
    <w:rsid w:val="00AB7BC2"/>
    <w:rsid w:val="00AB7C09"/>
    <w:rsid w:val="00AB7CCD"/>
    <w:rsid w:val="00AB7D6D"/>
    <w:rsid w:val="00AC0039"/>
    <w:rsid w:val="00AC0264"/>
    <w:rsid w:val="00AC058C"/>
    <w:rsid w:val="00AC0B95"/>
    <w:rsid w:val="00AC0BAB"/>
    <w:rsid w:val="00AC0DC0"/>
    <w:rsid w:val="00AC0EAF"/>
    <w:rsid w:val="00AC10FB"/>
    <w:rsid w:val="00AC1152"/>
    <w:rsid w:val="00AC17A5"/>
    <w:rsid w:val="00AC19CC"/>
    <w:rsid w:val="00AC1BB4"/>
    <w:rsid w:val="00AC1E2C"/>
    <w:rsid w:val="00AC22BA"/>
    <w:rsid w:val="00AC27DC"/>
    <w:rsid w:val="00AC296F"/>
    <w:rsid w:val="00AC2B7C"/>
    <w:rsid w:val="00AC2E80"/>
    <w:rsid w:val="00AC2EC1"/>
    <w:rsid w:val="00AC2EF8"/>
    <w:rsid w:val="00AC30CC"/>
    <w:rsid w:val="00AC3471"/>
    <w:rsid w:val="00AC3759"/>
    <w:rsid w:val="00AC3E06"/>
    <w:rsid w:val="00AC402B"/>
    <w:rsid w:val="00AC4349"/>
    <w:rsid w:val="00AC4F1B"/>
    <w:rsid w:val="00AC50B2"/>
    <w:rsid w:val="00AC50C9"/>
    <w:rsid w:val="00AC5458"/>
    <w:rsid w:val="00AC55BD"/>
    <w:rsid w:val="00AC5B62"/>
    <w:rsid w:val="00AC5D25"/>
    <w:rsid w:val="00AC5D5B"/>
    <w:rsid w:val="00AC61E6"/>
    <w:rsid w:val="00AC62AD"/>
    <w:rsid w:val="00AC63F3"/>
    <w:rsid w:val="00AC6D09"/>
    <w:rsid w:val="00AC743B"/>
    <w:rsid w:val="00AC7DE1"/>
    <w:rsid w:val="00AD05AE"/>
    <w:rsid w:val="00AD076B"/>
    <w:rsid w:val="00AD0847"/>
    <w:rsid w:val="00AD0E8C"/>
    <w:rsid w:val="00AD1449"/>
    <w:rsid w:val="00AD17EC"/>
    <w:rsid w:val="00AD186B"/>
    <w:rsid w:val="00AD1AEB"/>
    <w:rsid w:val="00AD1BBF"/>
    <w:rsid w:val="00AD1CD0"/>
    <w:rsid w:val="00AD206F"/>
    <w:rsid w:val="00AD240E"/>
    <w:rsid w:val="00AD249E"/>
    <w:rsid w:val="00AD24E4"/>
    <w:rsid w:val="00AD287D"/>
    <w:rsid w:val="00AD2916"/>
    <w:rsid w:val="00AD2AE0"/>
    <w:rsid w:val="00AD2CD8"/>
    <w:rsid w:val="00AD2F55"/>
    <w:rsid w:val="00AD37FD"/>
    <w:rsid w:val="00AD4027"/>
    <w:rsid w:val="00AD4177"/>
    <w:rsid w:val="00AD422C"/>
    <w:rsid w:val="00AD465E"/>
    <w:rsid w:val="00AD4878"/>
    <w:rsid w:val="00AD4E48"/>
    <w:rsid w:val="00AD4F16"/>
    <w:rsid w:val="00AD5018"/>
    <w:rsid w:val="00AD552E"/>
    <w:rsid w:val="00AD583B"/>
    <w:rsid w:val="00AD5A3F"/>
    <w:rsid w:val="00AD5C33"/>
    <w:rsid w:val="00AD5DA5"/>
    <w:rsid w:val="00AD5DEF"/>
    <w:rsid w:val="00AD603F"/>
    <w:rsid w:val="00AD6591"/>
    <w:rsid w:val="00AD66A5"/>
    <w:rsid w:val="00AD6C3A"/>
    <w:rsid w:val="00AD71B6"/>
    <w:rsid w:val="00AE0468"/>
    <w:rsid w:val="00AE09C2"/>
    <w:rsid w:val="00AE0AC2"/>
    <w:rsid w:val="00AE11DD"/>
    <w:rsid w:val="00AE1341"/>
    <w:rsid w:val="00AE148A"/>
    <w:rsid w:val="00AE1493"/>
    <w:rsid w:val="00AE164B"/>
    <w:rsid w:val="00AE17D0"/>
    <w:rsid w:val="00AE1A1E"/>
    <w:rsid w:val="00AE1E29"/>
    <w:rsid w:val="00AE1F8A"/>
    <w:rsid w:val="00AE2043"/>
    <w:rsid w:val="00AE2090"/>
    <w:rsid w:val="00AE2379"/>
    <w:rsid w:val="00AE26E5"/>
    <w:rsid w:val="00AE2704"/>
    <w:rsid w:val="00AE29E2"/>
    <w:rsid w:val="00AE398E"/>
    <w:rsid w:val="00AE3BBF"/>
    <w:rsid w:val="00AE3BE7"/>
    <w:rsid w:val="00AE3EAC"/>
    <w:rsid w:val="00AE3F9D"/>
    <w:rsid w:val="00AE42AC"/>
    <w:rsid w:val="00AE4493"/>
    <w:rsid w:val="00AE456F"/>
    <w:rsid w:val="00AE4A98"/>
    <w:rsid w:val="00AE4B25"/>
    <w:rsid w:val="00AE4DD3"/>
    <w:rsid w:val="00AE5046"/>
    <w:rsid w:val="00AE5200"/>
    <w:rsid w:val="00AE5362"/>
    <w:rsid w:val="00AE586E"/>
    <w:rsid w:val="00AE58CA"/>
    <w:rsid w:val="00AE5AAD"/>
    <w:rsid w:val="00AE5BEF"/>
    <w:rsid w:val="00AE5CE2"/>
    <w:rsid w:val="00AE5DA9"/>
    <w:rsid w:val="00AE5EA5"/>
    <w:rsid w:val="00AE5F43"/>
    <w:rsid w:val="00AE62D6"/>
    <w:rsid w:val="00AE645D"/>
    <w:rsid w:val="00AE6948"/>
    <w:rsid w:val="00AE6E77"/>
    <w:rsid w:val="00AE6EA2"/>
    <w:rsid w:val="00AE7028"/>
    <w:rsid w:val="00AE70F2"/>
    <w:rsid w:val="00AE788D"/>
    <w:rsid w:val="00AE78CB"/>
    <w:rsid w:val="00AE7BBD"/>
    <w:rsid w:val="00AE7DA6"/>
    <w:rsid w:val="00AE7F80"/>
    <w:rsid w:val="00AF03E0"/>
    <w:rsid w:val="00AF0622"/>
    <w:rsid w:val="00AF0AA8"/>
    <w:rsid w:val="00AF0B82"/>
    <w:rsid w:val="00AF0FB4"/>
    <w:rsid w:val="00AF1117"/>
    <w:rsid w:val="00AF1454"/>
    <w:rsid w:val="00AF189E"/>
    <w:rsid w:val="00AF2043"/>
    <w:rsid w:val="00AF20F9"/>
    <w:rsid w:val="00AF226D"/>
    <w:rsid w:val="00AF25B8"/>
    <w:rsid w:val="00AF2E8F"/>
    <w:rsid w:val="00AF32BD"/>
    <w:rsid w:val="00AF3849"/>
    <w:rsid w:val="00AF3A80"/>
    <w:rsid w:val="00AF3BB7"/>
    <w:rsid w:val="00AF3D84"/>
    <w:rsid w:val="00AF3E1D"/>
    <w:rsid w:val="00AF43F2"/>
    <w:rsid w:val="00AF4B81"/>
    <w:rsid w:val="00AF527D"/>
    <w:rsid w:val="00AF53EC"/>
    <w:rsid w:val="00AF53FB"/>
    <w:rsid w:val="00AF5638"/>
    <w:rsid w:val="00AF58C3"/>
    <w:rsid w:val="00AF5DAB"/>
    <w:rsid w:val="00AF5E1C"/>
    <w:rsid w:val="00AF5EBF"/>
    <w:rsid w:val="00AF63DA"/>
    <w:rsid w:val="00AF654D"/>
    <w:rsid w:val="00AF67BD"/>
    <w:rsid w:val="00AF69A3"/>
    <w:rsid w:val="00AF6B25"/>
    <w:rsid w:val="00AF6BAD"/>
    <w:rsid w:val="00AF6CDC"/>
    <w:rsid w:val="00AF6CF8"/>
    <w:rsid w:val="00AF78FA"/>
    <w:rsid w:val="00AF79E9"/>
    <w:rsid w:val="00AF7A08"/>
    <w:rsid w:val="00AF7F0A"/>
    <w:rsid w:val="00B00119"/>
    <w:rsid w:val="00B00357"/>
    <w:rsid w:val="00B00664"/>
    <w:rsid w:val="00B00C01"/>
    <w:rsid w:val="00B00DE4"/>
    <w:rsid w:val="00B01202"/>
    <w:rsid w:val="00B0124F"/>
    <w:rsid w:val="00B0142D"/>
    <w:rsid w:val="00B014A1"/>
    <w:rsid w:val="00B01B32"/>
    <w:rsid w:val="00B01E97"/>
    <w:rsid w:val="00B020B1"/>
    <w:rsid w:val="00B02B25"/>
    <w:rsid w:val="00B02BE3"/>
    <w:rsid w:val="00B02CA0"/>
    <w:rsid w:val="00B02DF8"/>
    <w:rsid w:val="00B030F1"/>
    <w:rsid w:val="00B031F3"/>
    <w:rsid w:val="00B032DC"/>
    <w:rsid w:val="00B03500"/>
    <w:rsid w:val="00B03709"/>
    <w:rsid w:val="00B03AC3"/>
    <w:rsid w:val="00B041BC"/>
    <w:rsid w:val="00B046E8"/>
    <w:rsid w:val="00B04FC7"/>
    <w:rsid w:val="00B04FF1"/>
    <w:rsid w:val="00B05149"/>
    <w:rsid w:val="00B05827"/>
    <w:rsid w:val="00B06013"/>
    <w:rsid w:val="00B06046"/>
    <w:rsid w:val="00B0684B"/>
    <w:rsid w:val="00B075D6"/>
    <w:rsid w:val="00B07718"/>
    <w:rsid w:val="00B07BB1"/>
    <w:rsid w:val="00B07CC8"/>
    <w:rsid w:val="00B07DCE"/>
    <w:rsid w:val="00B100F8"/>
    <w:rsid w:val="00B1012E"/>
    <w:rsid w:val="00B10A6E"/>
    <w:rsid w:val="00B11253"/>
    <w:rsid w:val="00B117CD"/>
    <w:rsid w:val="00B1187D"/>
    <w:rsid w:val="00B11ABC"/>
    <w:rsid w:val="00B12198"/>
    <w:rsid w:val="00B12341"/>
    <w:rsid w:val="00B12C00"/>
    <w:rsid w:val="00B12C2E"/>
    <w:rsid w:val="00B13299"/>
    <w:rsid w:val="00B1384C"/>
    <w:rsid w:val="00B1385B"/>
    <w:rsid w:val="00B13923"/>
    <w:rsid w:val="00B13AEA"/>
    <w:rsid w:val="00B13B20"/>
    <w:rsid w:val="00B13B45"/>
    <w:rsid w:val="00B13BEB"/>
    <w:rsid w:val="00B13C15"/>
    <w:rsid w:val="00B13E6C"/>
    <w:rsid w:val="00B146B5"/>
    <w:rsid w:val="00B1476E"/>
    <w:rsid w:val="00B15038"/>
    <w:rsid w:val="00B151BE"/>
    <w:rsid w:val="00B15529"/>
    <w:rsid w:val="00B15575"/>
    <w:rsid w:val="00B15583"/>
    <w:rsid w:val="00B159BE"/>
    <w:rsid w:val="00B15A14"/>
    <w:rsid w:val="00B15C52"/>
    <w:rsid w:val="00B15EFC"/>
    <w:rsid w:val="00B15F1E"/>
    <w:rsid w:val="00B16279"/>
    <w:rsid w:val="00B16558"/>
    <w:rsid w:val="00B16DFD"/>
    <w:rsid w:val="00B16E8B"/>
    <w:rsid w:val="00B16E9F"/>
    <w:rsid w:val="00B16F72"/>
    <w:rsid w:val="00B16FF5"/>
    <w:rsid w:val="00B170B5"/>
    <w:rsid w:val="00B1744D"/>
    <w:rsid w:val="00B17876"/>
    <w:rsid w:val="00B17F7D"/>
    <w:rsid w:val="00B20407"/>
    <w:rsid w:val="00B2046A"/>
    <w:rsid w:val="00B20518"/>
    <w:rsid w:val="00B20814"/>
    <w:rsid w:val="00B209A0"/>
    <w:rsid w:val="00B20ED7"/>
    <w:rsid w:val="00B20F3B"/>
    <w:rsid w:val="00B213DF"/>
    <w:rsid w:val="00B21428"/>
    <w:rsid w:val="00B217FC"/>
    <w:rsid w:val="00B219DD"/>
    <w:rsid w:val="00B21CBF"/>
    <w:rsid w:val="00B2274A"/>
    <w:rsid w:val="00B2306B"/>
    <w:rsid w:val="00B231EB"/>
    <w:rsid w:val="00B234ED"/>
    <w:rsid w:val="00B2362D"/>
    <w:rsid w:val="00B23793"/>
    <w:rsid w:val="00B238B1"/>
    <w:rsid w:val="00B23B75"/>
    <w:rsid w:val="00B23FC3"/>
    <w:rsid w:val="00B23FFB"/>
    <w:rsid w:val="00B248DD"/>
    <w:rsid w:val="00B2497B"/>
    <w:rsid w:val="00B25209"/>
    <w:rsid w:val="00B25254"/>
    <w:rsid w:val="00B2570E"/>
    <w:rsid w:val="00B257E0"/>
    <w:rsid w:val="00B257FD"/>
    <w:rsid w:val="00B258A0"/>
    <w:rsid w:val="00B25AAA"/>
    <w:rsid w:val="00B25B20"/>
    <w:rsid w:val="00B25CE0"/>
    <w:rsid w:val="00B25CF3"/>
    <w:rsid w:val="00B25D49"/>
    <w:rsid w:val="00B25DEB"/>
    <w:rsid w:val="00B25F2C"/>
    <w:rsid w:val="00B26801"/>
    <w:rsid w:val="00B268E3"/>
    <w:rsid w:val="00B26CD2"/>
    <w:rsid w:val="00B305E7"/>
    <w:rsid w:val="00B30B75"/>
    <w:rsid w:val="00B31549"/>
    <w:rsid w:val="00B31590"/>
    <w:rsid w:val="00B317C8"/>
    <w:rsid w:val="00B31E57"/>
    <w:rsid w:val="00B31FE5"/>
    <w:rsid w:val="00B32522"/>
    <w:rsid w:val="00B32A92"/>
    <w:rsid w:val="00B32BC5"/>
    <w:rsid w:val="00B33139"/>
    <w:rsid w:val="00B332B8"/>
    <w:rsid w:val="00B334A7"/>
    <w:rsid w:val="00B33722"/>
    <w:rsid w:val="00B33810"/>
    <w:rsid w:val="00B33992"/>
    <w:rsid w:val="00B339F6"/>
    <w:rsid w:val="00B33D97"/>
    <w:rsid w:val="00B3473C"/>
    <w:rsid w:val="00B34958"/>
    <w:rsid w:val="00B35213"/>
    <w:rsid w:val="00B352E6"/>
    <w:rsid w:val="00B35EFA"/>
    <w:rsid w:val="00B36079"/>
    <w:rsid w:val="00B36133"/>
    <w:rsid w:val="00B3624D"/>
    <w:rsid w:val="00B3634A"/>
    <w:rsid w:val="00B365B0"/>
    <w:rsid w:val="00B3676B"/>
    <w:rsid w:val="00B36859"/>
    <w:rsid w:val="00B370FC"/>
    <w:rsid w:val="00B37112"/>
    <w:rsid w:val="00B37475"/>
    <w:rsid w:val="00B374D7"/>
    <w:rsid w:val="00B375E4"/>
    <w:rsid w:val="00B3789A"/>
    <w:rsid w:val="00B37A87"/>
    <w:rsid w:val="00B37B4D"/>
    <w:rsid w:val="00B37CBD"/>
    <w:rsid w:val="00B37CC6"/>
    <w:rsid w:val="00B4027D"/>
    <w:rsid w:val="00B404F6"/>
    <w:rsid w:val="00B405FF"/>
    <w:rsid w:val="00B40631"/>
    <w:rsid w:val="00B40937"/>
    <w:rsid w:val="00B40F79"/>
    <w:rsid w:val="00B411E8"/>
    <w:rsid w:val="00B417EC"/>
    <w:rsid w:val="00B418CF"/>
    <w:rsid w:val="00B41A10"/>
    <w:rsid w:val="00B41ADE"/>
    <w:rsid w:val="00B41D28"/>
    <w:rsid w:val="00B41F17"/>
    <w:rsid w:val="00B4233A"/>
    <w:rsid w:val="00B42391"/>
    <w:rsid w:val="00B42470"/>
    <w:rsid w:val="00B42621"/>
    <w:rsid w:val="00B426DE"/>
    <w:rsid w:val="00B42C0E"/>
    <w:rsid w:val="00B432C6"/>
    <w:rsid w:val="00B434B6"/>
    <w:rsid w:val="00B4355B"/>
    <w:rsid w:val="00B435E4"/>
    <w:rsid w:val="00B4370B"/>
    <w:rsid w:val="00B439AE"/>
    <w:rsid w:val="00B43BE4"/>
    <w:rsid w:val="00B43C5D"/>
    <w:rsid w:val="00B4461E"/>
    <w:rsid w:val="00B44857"/>
    <w:rsid w:val="00B44865"/>
    <w:rsid w:val="00B44A24"/>
    <w:rsid w:val="00B4514B"/>
    <w:rsid w:val="00B453DC"/>
    <w:rsid w:val="00B45549"/>
    <w:rsid w:val="00B46549"/>
    <w:rsid w:val="00B47533"/>
    <w:rsid w:val="00B479FE"/>
    <w:rsid w:val="00B47B8B"/>
    <w:rsid w:val="00B47D25"/>
    <w:rsid w:val="00B5005B"/>
    <w:rsid w:val="00B50445"/>
    <w:rsid w:val="00B505FD"/>
    <w:rsid w:val="00B5061E"/>
    <w:rsid w:val="00B50A0B"/>
    <w:rsid w:val="00B50A87"/>
    <w:rsid w:val="00B50BC6"/>
    <w:rsid w:val="00B50BF2"/>
    <w:rsid w:val="00B50D45"/>
    <w:rsid w:val="00B50E32"/>
    <w:rsid w:val="00B50E96"/>
    <w:rsid w:val="00B50EAB"/>
    <w:rsid w:val="00B51157"/>
    <w:rsid w:val="00B51251"/>
    <w:rsid w:val="00B51A06"/>
    <w:rsid w:val="00B51F0A"/>
    <w:rsid w:val="00B5206F"/>
    <w:rsid w:val="00B524E8"/>
    <w:rsid w:val="00B5288C"/>
    <w:rsid w:val="00B52923"/>
    <w:rsid w:val="00B52B7D"/>
    <w:rsid w:val="00B52E07"/>
    <w:rsid w:val="00B53473"/>
    <w:rsid w:val="00B53539"/>
    <w:rsid w:val="00B53902"/>
    <w:rsid w:val="00B543FE"/>
    <w:rsid w:val="00B54675"/>
    <w:rsid w:val="00B54C72"/>
    <w:rsid w:val="00B54C74"/>
    <w:rsid w:val="00B54EC5"/>
    <w:rsid w:val="00B551FA"/>
    <w:rsid w:val="00B555CA"/>
    <w:rsid w:val="00B55882"/>
    <w:rsid w:val="00B56291"/>
    <w:rsid w:val="00B567E8"/>
    <w:rsid w:val="00B56AD5"/>
    <w:rsid w:val="00B56C10"/>
    <w:rsid w:val="00B5706C"/>
    <w:rsid w:val="00B570DD"/>
    <w:rsid w:val="00B574FE"/>
    <w:rsid w:val="00B578C2"/>
    <w:rsid w:val="00B57A18"/>
    <w:rsid w:val="00B57EB1"/>
    <w:rsid w:val="00B57EE1"/>
    <w:rsid w:val="00B602F3"/>
    <w:rsid w:val="00B6031D"/>
    <w:rsid w:val="00B6032F"/>
    <w:rsid w:val="00B60352"/>
    <w:rsid w:val="00B604AD"/>
    <w:rsid w:val="00B606FC"/>
    <w:rsid w:val="00B60897"/>
    <w:rsid w:val="00B60EBF"/>
    <w:rsid w:val="00B60EC8"/>
    <w:rsid w:val="00B61544"/>
    <w:rsid w:val="00B6157F"/>
    <w:rsid w:val="00B61616"/>
    <w:rsid w:val="00B617F3"/>
    <w:rsid w:val="00B61DF0"/>
    <w:rsid w:val="00B62077"/>
    <w:rsid w:val="00B62170"/>
    <w:rsid w:val="00B621EC"/>
    <w:rsid w:val="00B62711"/>
    <w:rsid w:val="00B62CFA"/>
    <w:rsid w:val="00B630EF"/>
    <w:rsid w:val="00B6343F"/>
    <w:rsid w:val="00B63C25"/>
    <w:rsid w:val="00B63D8D"/>
    <w:rsid w:val="00B63E60"/>
    <w:rsid w:val="00B64018"/>
    <w:rsid w:val="00B641A3"/>
    <w:rsid w:val="00B64329"/>
    <w:rsid w:val="00B644AE"/>
    <w:rsid w:val="00B64638"/>
    <w:rsid w:val="00B64911"/>
    <w:rsid w:val="00B64B66"/>
    <w:rsid w:val="00B64CB7"/>
    <w:rsid w:val="00B65182"/>
    <w:rsid w:val="00B65223"/>
    <w:rsid w:val="00B6529F"/>
    <w:rsid w:val="00B6548F"/>
    <w:rsid w:val="00B656EF"/>
    <w:rsid w:val="00B65D57"/>
    <w:rsid w:val="00B660C7"/>
    <w:rsid w:val="00B6645C"/>
    <w:rsid w:val="00B665E5"/>
    <w:rsid w:val="00B666F5"/>
    <w:rsid w:val="00B66AAC"/>
    <w:rsid w:val="00B66BAE"/>
    <w:rsid w:val="00B66DE7"/>
    <w:rsid w:val="00B66F04"/>
    <w:rsid w:val="00B66F37"/>
    <w:rsid w:val="00B67A21"/>
    <w:rsid w:val="00B70155"/>
    <w:rsid w:val="00B701F1"/>
    <w:rsid w:val="00B70A0A"/>
    <w:rsid w:val="00B70D1E"/>
    <w:rsid w:val="00B71994"/>
    <w:rsid w:val="00B71C0B"/>
    <w:rsid w:val="00B71CE0"/>
    <w:rsid w:val="00B721DA"/>
    <w:rsid w:val="00B725BE"/>
    <w:rsid w:val="00B72CEF"/>
    <w:rsid w:val="00B72CF2"/>
    <w:rsid w:val="00B7316A"/>
    <w:rsid w:val="00B73937"/>
    <w:rsid w:val="00B73C47"/>
    <w:rsid w:val="00B741F7"/>
    <w:rsid w:val="00B7446A"/>
    <w:rsid w:val="00B7448B"/>
    <w:rsid w:val="00B74515"/>
    <w:rsid w:val="00B74516"/>
    <w:rsid w:val="00B74974"/>
    <w:rsid w:val="00B752EA"/>
    <w:rsid w:val="00B75347"/>
    <w:rsid w:val="00B753C5"/>
    <w:rsid w:val="00B75AD0"/>
    <w:rsid w:val="00B7641D"/>
    <w:rsid w:val="00B76CC1"/>
    <w:rsid w:val="00B76DF4"/>
    <w:rsid w:val="00B76E8A"/>
    <w:rsid w:val="00B770DB"/>
    <w:rsid w:val="00B7750C"/>
    <w:rsid w:val="00B77B8A"/>
    <w:rsid w:val="00B77C34"/>
    <w:rsid w:val="00B77C9F"/>
    <w:rsid w:val="00B8079F"/>
    <w:rsid w:val="00B808B3"/>
    <w:rsid w:val="00B80A23"/>
    <w:rsid w:val="00B80D36"/>
    <w:rsid w:val="00B8148C"/>
    <w:rsid w:val="00B81545"/>
    <w:rsid w:val="00B8210F"/>
    <w:rsid w:val="00B827C8"/>
    <w:rsid w:val="00B82AD0"/>
    <w:rsid w:val="00B82E7D"/>
    <w:rsid w:val="00B83312"/>
    <w:rsid w:val="00B8336D"/>
    <w:rsid w:val="00B83703"/>
    <w:rsid w:val="00B83797"/>
    <w:rsid w:val="00B8380D"/>
    <w:rsid w:val="00B83826"/>
    <w:rsid w:val="00B83CA7"/>
    <w:rsid w:val="00B83FFB"/>
    <w:rsid w:val="00B84064"/>
    <w:rsid w:val="00B84159"/>
    <w:rsid w:val="00B841CF"/>
    <w:rsid w:val="00B842EE"/>
    <w:rsid w:val="00B84369"/>
    <w:rsid w:val="00B8437A"/>
    <w:rsid w:val="00B8451C"/>
    <w:rsid w:val="00B8490E"/>
    <w:rsid w:val="00B84983"/>
    <w:rsid w:val="00B84CA0"/>
    <w:rsid w:val="00B84ECC"/>
    <w:rsid w:val="00B852E4"/>
    <w:rsid w:val="00B8532D"/>
    <w:rsid w:val="00B85389"/>
    <w:rsid w:val="00B85515"/>
    <w:rsid w:val="00B85927"/>
    <w:rsid w:val="00B85B92"/>
    <w:rsid w:val="00B85EDE"/>
    <w:rsid w:val="00B85F22"/>
    <w:rsid w:val="00B85FC1"/>
    <w:rsid w:val="00B86027"/>
    <w:rsid w:val="00B86168"/>
    <w:rsid w:val="00B861FF"/>
    <w:rsid w:val="00B862EB"/>
    <w:rsid w:val="00B868D9"/>
    <w:rsid w:val="00B86957"/>
    <w:rsid w:val="00B87052"/>
    <w:rsid w:val="00B870D2"/>
    <w:rsid w:val="00B8711F"/>
    <w:rsid w:val="00B87471"/>
    <w:rsid w:val="00B874D0"/>
    <w:rsid w:val="00B87633"/>
    <w:rsid w:val="00B87637"/>
    <w:rsid w:val="00B87688"/>
    <w:rsid w:val="00B87806"/>
    <w:rsid w:val="00B87918"/>
    <w:rsid w:val="00B8796D"/>
    <w:rsid w:val="00B87A20"/>
    <w:rsid w:val="00B9069C"/>
    <w:rsid w:val="00B90771"/>
    <w:rsid w:val="00B9083E"/>
    <w:rsid w:val="00B909A2"/>
    <w:rsid w:val="00B90A05"/>
    <w:rsid w:val="00B90DB3"/>
    <w:rsid w:val="00B913B6"/>
    <w:rsid w:val="00B91842"/>
    <w:rsid w:val="00B9188E"/>
    <w:rsid w:val="00B91978"/>
    <w:rsid w:val="00B91997"/>
    <w:rsid w:val="00B91B71"/>
    <w:rsid w:val="00B91CBA"/>
    <w:rsid w:val="00B91D5B"/>
    <w:rsid w:val="00B9213A"/>
    <w:rsid w:val="00B92473"/>
    <w:rsid w:val="00B92797"/>
    <w:rsid w:val="00B92D75"/>
    <w:rsid w:val="00B92DA3"/>
    <w:rsid w:val="00B92E04"/>
    <w:rsid w:val="00B92F07"/>
    <w:rsid w:val="00B93190"/>
    <w:rsid w:val="00B9349A"/>
    <w:rsid w:val="00B93894"/>
    <w:rsid w:val="00B93E8F"/>
    <w:rsid w:val="00B93FD5"/>
    <w:rsid w:val="00B9476B"/>
    <w:rsid w:val="00B947A4"/>
    <w:rsid w:val="00B949A7"/>
    <w:rsid w:val="00B950A7"/>
    <w:rsid w:val="00B9579A"/>
    <w:rsid w:val="00B95BEA"/>
    <w:rsid w:val="00B95BF3"/>
    <w:rsid w:val="00B95CBE"/>
    <w:rsid w:val="00B961A4"/>
    <w:rsid w:val="00B9633C"/>
    <w:rsid w:val="00B96485"/>
    <w:rsid w:val="00B96568"/>
    <w:rsid w:val="00B96587"/>
    <w:rsid w:val="00B96BBF"/>
    <w:rsid w:val="00B96C3A"/>
    <w:rsid w:val="00B96CFB"/>
    <w:rsid w:val="00B96D21"/>
    <w:rsid w:val="00B97126"/>
    <w:rsid w:val="00B97685"/>
    <w:rsid w:val="00B97E3D"/>
    <w:rsid w:val="00BA0027"/>
    <w:rsid w:val="00BA01C3"/>
    <w:rsid w:val="00BA03DC"/>
    <w:rsid w:val="00BA0468"/>
    <w:rsid w:val="00BA07F3"/>
    <w:rsid w:val="00BA0D57"/>
    <w:rsid w:val="00BA163C"/>
    <w:rsid w:val="00BA165F"/>
    <w:rsid w:val="00BA16B3"/>
    <w:rsid w:val="00BA227D"/>
    <w:rsid w:val="00BA251F"/>
    <w:rsid w:val="00BA2E32"/>
    <w:rsid w:val="00BA335C"/>
    <w:rsid w:val="00BA37B3"/>
    <w:rsid w:val="00BA37D5"/>
    <w:rsid w:val="00BA3C9A"/>
    <w:rsid w:val="00BA3DBA"/>
    <w:rsid w:val="00BA43C3"/>
    <w:rsid w:val="00BA482C"/>
    <w:rsid w:val="00BA4AD7"/>
    <w:rsid w:val="00BA4D34"/>
    <w:rsid w:val="00BA50F8"/>
    <w:rsid w:val="00BA51E3"/>
    <w:rsid w:val="00BA5520"/>
    <w:rsid w:val="00BA5E9E"/>
    <w:rsid w:val="00BA6142"/>
    <w:rsid w:val="00BA6214"/>
    <w:rsid w:val="00BA62F5"/>
    <w:rsid w:val="00BA66AA"/>
    <w:rsid w:val="00BA6943"/>
    <w:rsid w:val="00BA6DE2"/>
    <w:rsid w:val="00BA72CD"/>
    <w:rsid w:val="00BA7AE5"/>
    <w:rsid w:val="00BB04F3"/>
    <w:rsid w:val="00BB0793"/>
    <w:rsid w:val="00BB0A67"/>
    <w:rsid w:val="00BB0A98"/>
    <w:rsid w:val="00BB0AD0"/>
    <w:rsid w:val="00BB107D"/>
    <w:rsid w:val="00BB148D"/>
    <w:rsid w:val="00BB14C4"/>
    <w:rsid w:val="00BB1735"/>
    <w:rsid w:val="00BB1764"/>
    <w:rsid w:val="00BB1FB6"/>
    <w:rsid w:val="00BB22E0"/>
    <w:rsid w:val="00BB2385"/>
    <w:rsid w:val="00BB26C7"/>
    <w:rsid w:val="00BB2BB5"/>
    <w:rsid w:val="00BB3152"/>
    <w:rsid w:val="00BB3162"/>
    <w:rsid w:val="00BB3194"/>
    <w:rsid w:val="00BB3F0B"/>
    <w:rsid w:val="00BB3F69"/>
    <w:rsid w:val="00BB3F6A"/>
    <w:rsid w:val="00BB4086"/>
    <w:rsid w:val="00BB415A"/>
    <w:rsid w:val="00BB430E"/>
    <w:rsid w:val="00BB4A3E"/>
    <w:rsid w:val="00BB4F9F"/>
    <w:rsid w:val="00BB54D9"/>
    <w:rsid w:val="00BB54F9"/>
    <w:rsid w:val="00BB5736"/>
    <w:rsid w:val="00BB5A65"/>
    <w:rsid w:val="00BB5D4B"/>
    <w:rsid w:val="00BB6137"/>
    <w:rsid w:val="00BB6404"/>
    <w:rsid w:val="00BB6466"/>
    <w:rsid w:val="00BB68DE"/>
    <w:rsid w:val="00BB6CD1"/>
    <w:rsid w:val="00BB6FA6"/>
    <w:rsid w:val="00BB7620"/>
    <w:rsid w:val="00BB7651"/>
    <w:rsid w:val="00BB791A"/>
    <w:rsid w:val="00BB7F56"/>
    <w:rsid w:val="00BC00BA"/>
    <w:rsid w:val="00BC027E"/>
    <w:rsid w:val="00BC06F5"/>
    <w:rsid w:val="00BC094C"/>
    <w:rsid w:val="00BC09F0"/>
    <w:rsid w:val="00BC0BA7"/>
    <w:rsid w:val="00BC0EE1"/>
    <w:rsid w:val="00BC0EFC"/>
    <w:rsid w:val="00BC0F9F"/>
    <w:rsid w:val="00BC11A0"/>
    <w:rsid w:val="00BC11B9"/>
    <w:rsid w:val="00BC184A"/>
    <w:rsid w:val="00BC1A0E"/>
    <w:rsid w:val="00BC2864"/>
    <w:rsid w:val="00BC2AD1"/>
    <w:rsid w:val="00BC2E02"/>
    <w:rsid w:val="00BC3014"/>
    <w:rsid w:val="00BC304B"/>
    <w:rsid w:val="00BC30FD"/>
    <w:rsid w:val="00BC3A21"/>
    <w:rsid w:val="00BC3A7A"/>
    <w:rsid w:val="00BC41F4"/>
    <w:rsid w:val="00BC44B9"/>
    <w:rsid w:val="00BC4601"/>
    <w:rsid w:val="00BC49EE"/>
    <w:rsid w:val="00BC4AEE"/>
    <w:rsid w:val="00BC586E"/>
    <w:rsid w:val="00BC5A94"/>
    <w:rsid w:val="00BC5D3D"/>
    <w:rsid w:val="00BC5E77"/>
    <w:rsid w:val="00BC5F69"/>
    <w:rsid w:val="00BC64AB"/>
    <w:rsid w:val="00BC6511"/>
    <w:rsid w:val="00BC661A"/>
    <w:rsid w:val="00BC74D5"/>
    <w:rsid w:val="00BC76AF"/>
    <w:rsid w:val="00BC7796"/>
    <w:rsid w:val="00BC78A8"/>
    <w:rsid w:val="00BC7917"/>
    <w:rsid w:val="00BC7F4A"/>
    <w:rsid w:val="00BC7F62"/>
    <w:rsid w:val="00BD03C1"/>
    <w:rsid w:val="00BD0608"/>
    <w:rsid w:val="00BD0884"/>
    <w:rsid w:val="00BD0AA1"/>
    <w:rsid w:val="00BD0BDB"/>
    <w:rsid w:val="00BD0CAC"/>
    <w:rsid w:val="00BD10C0"/>
    <w:rsid w:val="00BD1258"/>
    <w:rsid w:val="00BD12EA"/>
    <w:rsid w:val="00BD151B"/>
    <w:rsid w:val="00BD193B"/>
    <w:rsid w:val="00BD1A57"/>
    <w:rsid w:val="00BD1CBD"/>
    <w:rsid w:val="00BD2027"/>
    <w:rsid w:val="00BD226E"/>
    <w:rsid w:val="00BD2B12"/>
    <w:rsid w:val="00BD2BA6"/>
    <w:rsid w:val="00BD2BC6"/>
    <w:rsid w:val="00BD2E3A"/>
    <w:rsid w:val="00BD2EE5"/>
    <w:rsid w:val="00BD3275"/>
    <w:rsid w:val="00BD392A"/>
    <w:rsid w:val="00BD3C76"/>
    <w:rsid w:val="00BD4314"/>
    <w:rsid w:val="00BD45E5"/>
    <w:rsid w:val="00BD466E"/>
    <w:rsid w:val="00BD4ABA"/>
    <w:rsid w:val="00BD4CEC"/>
    <w:rsid w:val="00BD5093"/>
    <w:rsid w:val="00BD566D"/>
    <w:rsid w:val="00BD5E66"/>
    <w:rsid w:val="00BD63B0"/>
    <w:rsid w:val="00BD663C"/>
    <w:rsid w:val="00BD69AD"/>
    <w:rsid w:val="00BD6C6B"/>
    <w:rsid w:val="00BD6E43"/>
    <w:rsid w:val="00BD73A6"/>
    <w:rsid w:val="00BD7604"/>
    <w:rsid w:val="00BD77D5"/>
    <w:rsid w:val="00BD7BF2"/>
    <w:rsid w:val="00BE0411"/>
    <w:rsid w:val="00BE0681"/>
    <w:rsid w:val="00BE09B3"/>
    <w:rsid w:val="00BE09D5"/>
    <w:rsid w:val="00BE1207"/>
    <w:rsid w:val="00BE175E"/>
    <w:rsid w:val="00BE17C4"/>
    <w:rsid w:val="00BE1BB6"/>
    <w:rsid w:val="00BE1C01"/>
    <w:rsid w:val="00BE1C83"/>
    <w:rsid w:val="00BE1DB3"/>
    <w:rsid w:val="00BE271F"/>
    <w:rsid w:val="00BE2944"/>
    <w:rsid w:val="00BE2C2E"/>
    <w:rsid w:val="00BE2CCD"/>
    <w:rsid w:val="00BE326B"/>
    <w:rsid w:val="00BE3865"/>
    <w:rsid w:val="00BE3923"/>
    <w:rsid w:val="00BE3C52"/>
    <w:rsid w:val="00BE3E12"/>
    <w:rsid w:val="00BE3F3F"/>
    <w:rsid w:val="00BE4198"/>
    <w:rsid w:val="00BE4530"/>
    <w:rsid w:val="00BE45DC"/>
    <w:rsid w:val="00BE45F0"/>
    <w:rsid w:val="00BE4AF9"/>
    <w:rsid w:val="00BE51F5"/>
    <w:rsid w:val="00BE55F8"/>
    <w:rsid w:val="00BE5620"/>
    <w:rsid w:val="00BE570D"/>
    <w:rsid w:val="00BE5DD0"/>
    <w:rsid w:val="00BE6018"/>
    <w:rsid w:val="00BE611C"/>
    <w:rsid w:val="00BE6195"/>
    <w:rsid w:val="00BE6759"/>
    <w:rsid w:val="00BE6C7B"/>
    <w:rsid w:val="00BE6FEA"/>
    <w:rsid w:val="00BE70E2"/>
    <w:rsid w:val="00BE71F3"/>
    <w:rsid w:val="00BE75C8"/>
    <w:rsid w:val="00BE7BC8"/>
    <w:rsid w:val="00BE7D12"/>
    <w:rsid w:val="00BE7DBC"/>
    <w:rsid w:val="00BE7E10"/>
    <w:rsid w:val="00BE7FBC"/>
    <w:rsid w:val="00BE7FF3"/>
    <w:rsid w:val="00BF02D1"/>
    <w:rsid w:val="00BF0545"/>
    <w:rsid w:val="00BF05C2"/>
    <w:rsid w:val="00BF0C06"/>
    <w:rsid w:val="00BF0D8F"/>
    <w:rsid w:val="00BF1D6D"/>
    <w:rsid w:val="00BF22D3"/>
    <w:rsid w:val="00BF2310"/>
    <w:rsid w:val="00BF2621"/>
    <w:rsid w:val="00BF2943"/>
    <w:rsid w:val="00BF2C29"/>
    <w:rsid w:val="00BF2CF9"/>
    <w:rsid w:val="00BF38B6"/>
    <w:rsid w:val="00BF3B02"/>
    <w:rsid w:val="00BF3DB1"/>
    <w:rsid w:val="00BF3DFC"/>
    <w:rsid w:val="00BF3E41"/>
    <w:rsid w:val="00BF3FB6"/>
    <w:rsid w:val="00BF4478"/>
    <w:rsid w:val="00BF47AD"/>
    <w:rsid w:val="00BF4909"/>
    <w:rsid w:val="00BF500A"/>
    <w:rsid w:val="00BF51B9"/>
    <w:rsid w:val="00BF5A7F"/>
    <w:rsid w:val="00BF6059"/>
    <w:rsid w:val="00BF6134"/>
    <w:rsid w:val="00BF61A9"/>
    <w:rsid w:val="00BF6981"/>
    <w:rsid w:val="00BF6DEA"/>
    <w:rsid w:val="00BF6EA4"/>
    <w:rsid w:val="00BF700A"/>
    <w:rsid w:val="00BF7095"/>
    <w:rsid w:val="00BF71F7"/>
    <w:rsid w:val="00BF7353"/>
    <w:rsid w:val="00BF75AC"/>
    <w:rsid w:val="00BF7908"/>
    <w:rsid w:val="00BF7C28"/>
    <w:rsid w:val="00BF7E33"/>
    <w:rsid w:val="00BF7FBA"/>
    <w:rsid w:val="00C0031A"/>
    <w:rsid w:val="00C00947"/>
    <w:rsid w:val="00C00CFF"/>
    <w:rsid w:val="00C00FB8"/>
    <w:rsid w:val="00C014FE"/>
    <w:rsid w:val="00C01971"/>
    <w:rsid w:val="00C01B4A"/>
    <w:rsid w:val="00C01B68"/>
    <w:rsid w:val="00C01B92"/>
    <w:rsid w:val="00C022B1"/>
    <w:rsid w:val="00C022F7"/>
    <w:rsid w:val="00C02826"/>
    <w:rsid w:val="00C0292E"/>
    <w:rsid w:val="00C031EB"/>
    <w:rsid w:val="00C037B4"/>
    <w:rsid w:val="00C0380A"/>
    <w:rsid w:val="00C0385B"/>
    <w:rsid w:val="00C03BB3"/>
    <w:rsid w:val="00C03EF7"/>
    <w:rsid w:val="00C0441B"/>
    <w:rsid w:val="00C04440"/>
    <w:rsid w:val="00C046C6"/>
    <w:rsid w:val="00C046CD"/>
    <w:rsid w:val="00C04EED"/>
    <w:rsid w:val="00C0580B"/>
    <w:rsid w:val="00C05B07"/>
    <w:rsid w:val="00C0603D"/>
    <w:rsid w:val="00C06261"/>
    <w:rsid w:val="00C0630E"/>
    <w:rsid w:val="00C0696E"/>
    <w:rsid w:val="00C06EBF"/>
    <w:rsid w:val="00C06F86"/>
    <w:rsid w:val="00C075E1"/>
    <w:rsid w:val="00C07724"/>
    <w:rsid w:val="00C07F83"/>
    <w:rsid w:val="00C10116"/>
    <w:rsid w:val="00C101F5"/>
    <w:rsid w:val="00C101FC"/>
    <w:rsid w:val="00C10278"/>
    <w:rsid w:val="00C1038F"/>
    <w:rsid w:val="00C104F6"/>
    <w:rsid w:val="00C106C7"/>
    <w:rsid w:val="00C10726"/>
    <w:rsid w:val="00C10744"/>
    <w:rsid w:val="00C10A3C"/>
    <w:rsid w:val="00C10B9E"/>
    <w:rsid w:val="00C10BA6"/>
    <w:rsid w:val="00C10EB8"/>
    <w:rsid w:val="00C11138"/>
    <w:rsid w:val="00C112D7"/>
    <w:rsid w:val="00C11532"/>
    <w:rsid w:val="00C11591"/>
    <w:rsid w:val="00C11915"/>
    <w:rsid w:val="00C11CE8"/>
    <w:rsid w:val="00C120FF"/>
    <w:rsid w:val="00C12456"/>
    <w:rsid w:val="00C127C0"/>
    <w:rsid w:val="00C12916"/>
    <w:rsid w:val="00C12957"/>
    <w:rsid w:val="00C12B20"/>
    <w:rsid w:val="00C12D21"/>
    <w:rsid w:val="00C133C3"/>
    <w:rsid w:val="00C135B2"/>
    <w:rsid w:val="00C1387C"/>
    <w:rsid w:val="00C13CB8"/>
    <w:rsid w:val="00C14066"/>
    <w:rsid w:val="00C14234"/>
    <w:rsid w:val="00C14882"/>
    <w:rsid w:val="00C14975"/>
    <w:rsid w:val="00C14A12"/>
    <w:rsid w:val="00C14C4E"/>
    <w:rsid w:val="00C14D09"/>
    <w:rsid w:val="00C14EA5"/>
    <w:rsid w:val="00C155D1"/>
    <w:rsid w:val="00C15748"/>
    <w:rsid w:val="00C15B7A"/>
    <w:rsid w:val="00C15BEA"/>
    <w:rsid w:val="00C15D0C"/>
    <w:rsid w:val="00C15D7B"/>
    <w:rsid w:val="00C15FE7"/>
    <w:rsid w:val="00C1628E"/>
    <w:rsid w:val="00C16424"/>
    <w:rsid w:val="00C164CE"/>
    <w:rsid w:val="00C16657"/>
    <w:rsid w:val="00C16802"/>
    <w:rsid w:val="00C16CDB"/>
    <w:rsid w:val="00C16FD2"/>
    <w:rsid w:val="00C172C6"/>
    <w:rsid w:val="00C17532"/>
    <w:rsid w:val="00C17665"/>
    <w:rsid w:val="00C176A2"/>
    <w:rsid w:val="00C17919"/>
    <w:rsid w:val="00C17B29"/>
    <w:rsid w:val="00C17F9C"/>
    <w:rsid w:val="00C20214"/>
    <w:rsid w:val="00C204F2"/>
    <w:rsid w:val="00C2093B"/>
    <w:rsid w:val="00C209F7"/>
    <w:rsid w:val="00C20FC0"/>
    <w:rsid w:val="00C20FD6"/>
    <w:rsid w:val="00C21368"/>
    <w:rsid w:val="00C21DA9"/>
    <w:rsid w:val="00C22417"/>
    <w:rsid w:val="00C22915"/>
    <w:rsid w:val="00C22AE4"/>
    <w:rsid w:val="00C22D38"/>
    <w:rsid w:val="00C231AD"/>
    <w:rsid w:val="00C23205"/>
    <w:rsid w:val="00C233A7"/>
    <w:rsid w:val="00C23502"/>
    <w:rsid w:val="00C23528"/>
    <w:rsid w:val="00C23729"/>
    <w:rsid w:val="00C23D1A"/>
    <w:rsid w:val="00C24114"/>
    <w:rsid w:val="00C2441B"/>
    <w:rsid w:val="00C2451D"/>
    <w:rsid w:val="00C24772"/>
    <w:rsid w:val="00C24D7D"/>
    <w:rsid w:val="00C2500B"/>
    <w:rsid w:val="00C255AE"/>
    <w:rsid w:val="00C255F2"/>
    <w:rsid w:val="00C256F3"/>
    <w:rsid w:val="00C258CA"/>
    <w:rsid w:val="00C25916"/>
    <w:rsid w:val="00C25957"/>
    <w:rsid w:val="00C25B63"/>
    <w:rsid w:val="00C26101"/>
    <w:rsid w:val="00C2640A"/>
    <w:rsid w:val="00C26BF9"/>
    <w:rsid w:val="00C27234"/>
    <w:rsid w:val="00C272C5"/>
    <w:rsid w:val="00C2738A"/>
    <w:rsid w:val="00C27834"/>
    <w:rsid w:val="00C27B41"/>
    <w:rsid w:val="00C27CCD"/>
    <w:rsid w:val="00C27F7D"/>
    <w:rsid w:val="00C3044D"/>
    <w:rsid w:val="00C30C8D"/>
    <w:rsid w:val="00C30E96"/>
    <w:rsid w:val="00C30FA0"/>
    <w:rsid w:val="00C30FE6"/>
    <w:rsid w:val="00C31298"/>
    <w:rsid w:val="00C31381"/>
    <w:rsid w:val="00C313DC"/>
    <w:rsid w:val="00C3154C"/>
    <w:rsid w:val="00C3157A"/>
    <w:rsid w:val="00C317F2"/>
    <w:rsid w:val="00C31C78"/>
    <w:rsid w:val="00C32090"/>
    <w:rsid w:val="00C32126"/>
    <w:rsid w:val="00C3219F"/>
    <w:rsid w:val="00C32880"/>
    <w:rsid w:val="00C3293A"/>
    <w:rsid w:val="00C32B0D"/>
    <w:rsid w:val="00C32BCE"/>
    <w:rsid w:val="00C32D24"/>
    <w:rsid w:val="00C32DDB"/>
    <w:rsid w:val="00C33821"/>
    <w:rsid w:val="00C33BE6"/>
    <w:rsid w:val="00C33C60"/>
    <w:rsid w:val="00C34605"/>
    <w:rsid w:val="00C34643"/>
    <w:rsid w:val="00C34732"/>
    <w:rsid w:val="00C347AD"/>
    <w:rsid w:val="00C34954"/>
    <w:rsid w:val="00C34C14"/>
    <w:rsid w:val="00C34DCA"/>
    <w:rsid w:val="00C351A2"/>
    <w:rsid w:val="00C353E4"/>
    <w:rsid w:val="00C354ED"/>
    <w:rsid w:val="00C356EE"/>
    <w:rsid w:val="00C35A83"/>
    <w:rsid w:val="00C35A86"/>
    <w:rsid w:val="00C35B17"/>
    <w:rsid w:val="00C360A8"/>
    <w:rsid w:val="00C368D9"/>
    <w:rsid w:val="00C36A56"/>
    <w:rsid w:val="00C36E13"/>
    <w:rsid w:val="00C37006"/>
    <w:rsid w:val="00C375DE"/>
    <w:rsid w:val="00C376D2"/>
    <w:rsid w:val="00C377FA"/>
    <w:rsid w:val="00C37832"/>
    <w:rsid w:val="00C378D4"/>
    <w:rsid w:val="00C37E86"/>
    <w:rsid w:val="00C37FB9"/>
    <w:rsid w:val="00C4003F"/>
    <w:rsid w:val="00C40363"/>
    <w:rsid w:val="00C408EF"/>
    <w:rsid w:val="00C409B5"/>
    <w:rsid w:val="00C40C95"/>
    <w:rsid w:val="00C410F6"/>
    <w:rsid w:val="00C41554"/>
    <w:rsid w:val="00C41774"/>
    <w:rsid w:val="00C41841"/>
    <w:rsid w:val="00C41858"/>
    <w:rsid w:val="00C41B40"/>
    <w:rsid w:val="00C41FE7"/>
    <w:rsid w:val="00C4204C"/>
    <w:rsid w:val="00C420BE"/>
    <w:rsid w:val="00C42515"/>
    <w:rsid w:val="00C42718"/>
    <w:rsid w:val="00C430F3"/>
    <w:rsid w:val="00C43916"/>
    <w:rsid w:val="00C43A9E"/>
    <w:rsid w:val="00C4409B"/>
    <w:rsid w:val="00C440AA"/>
    <w:rsid w:val="00C44199"/>
    <w:rsid w:val="00C44319"/>
    <w:rsid w:val="00C44523"/>
    <w:rsid w:val="00C44545"/>
    <w:rsid w:val="00C44992"/>
    <w:rsid w:val="00C44A5B"/>
    <w:rsid w:val="00C44E7C"/>
    <w:rsid w:val="00C4588D"/>
    <w:rsid w:val="00C45EFD"/>
    <w:rsid w:val="00C46721"/>
    <w:rsid w:val="00C46E7C"/>
    <w:rsid w:val="00C47C1C"/>
    <w:rsid w:val="00C47E6B"/>
    <w:rsid w:val="00C5002E"/>
    <w:rsid w:val="00C500B9"/>
    <w:rsid w:val="00C501F8"/>
    <w:rsid w:val="00C50638"/>
    <w:rsid w:val="00C506D4"/>
    <w:rsid w:val="00C507E1"/>
    <w:rsid w:val="00C50B1E"/>
    <w:rsid w:val="00C51043"/>
    <w:rsid w:val="00C51246"/>
    <w:rsid w:val="00C5125C"/>
    <w:rsid w:val="00C51502"/>
    <w:rsid w:val="00C51553"/>
    <w:rsid w:val="00C51858"/>
    <w:rsid w:val="00C51A18"/>
    <w:rsid w:val="00C51D19"/>
    <w:rsid w:val="00C51E59"/>
    <w:rsid w:val="00C52059"/>
    <w:rsid w:val="00C520A0"/>
    <w:rsid w:val="00C5229D"/>
    <w:rsid w:val="00C522B8"/>
    <w:rsid w:val="00C5231D"/>
    <w:rsid w:val="00C523CD"/>
    <w:rsid w:val="00C52420"/>
    <w:rsid w:val="00C5284D"/>
    <w:rsid w:val="00C52971"/>
    <w:rsid w:val="00C5299E"/>
    <w:rsid w:val="00C52ADB"/>
    <w:rsid w:val="00C52B79"/>
    <w:rsid w:val="00C52BFD"/>
    <w:rsid w:val="00C52DBF"/>
    <w:rsid w:val="00C530C6"/>
    <w:rsid w:val="00C534F6"/>
    <w:rsid w:val="00C53B61"/>
    <w:rsid w:val="00C540AD"/>
    <w:rsid w:val="00C549F2"/>
    <w:rsid w:val="00C54A96"/>
    <w:rsid w:val="00C55456"/>
    <w:rsid w:val="00C55539"/>
    <w:rsid w:val="00C555A2"/>
    <w:rsid w:val="00C55D01"/>
    <w:rsid w:val="00C572A7"/>
    <w:rsid w:val="00C573B0"/>
    <w:rsid w:val="00C57475"/>
    <w:rsid w:val="00C60004"/>
    <w:rsid w:val="00C60AB0"/>
    <w:rsid w:val="00C60CBB"/>
    <w:rsid w:val="00C60DF6"/>
    <w:rsid w:val="00C6110C"/>
    <w:rsid w:val="00C6136B"/>
    <w:rsid w:val="00C61A36"/>
    <w:rsid w:val="00C61A41"/>
    <w:rsid w:val="00C61EF0"/>
    <w:rsid w:val="00C62034"/>
    <w:rsid w:val="00C620E8"/>
    <w:rsid w:val="00C623BD"/>
    <w:rsid w:val="00C6240B"/>
    <w:rsid w:val="00C627CD"/>
    <w:rsid w:val="00C62A9C"/>
    <w:rsid w:val="00C6317C"/>
    <w:rsid w:val="00C6333B"/>
    <w:rsid w:val="00C633D2"/>
    <w:rsid w:val="00C63497"/>
    <w:rsid w:val="00C63744"/>
    <w:rsid w:val="00C63AA0"/>
    <w:rsid w:val="00C63D1C"/>
    <w:rsid w:val="00C63F08"/>
    <w:rsid w:val="00C642FC"/>
    <w:rsid w:val="00C6458A"/>
    <w:rsid w:val="00C6487F"/>
    <w:rsid w:val="00C6498F"/>
    <w:rsid w:val="00C65298"/>
    <w:rsid w:val="00C658C0"/>
    <w:rsid w:val="00C65B4D"/>
    <w:rsid w:val="00C65BE4"/>
    <w:rsid w:val="00C65D50"/>
    <w:rsid w:val="00C65DA0"/>
    <w:rsid w:val="00C663E0"/>
    <w:rsid w:val="00C66401"/>
    <w:rsid w:val="00C6681D"/>
    <w:rsid w:val="00C66933"/>
    <w:rsid w:val="00C669B3"/>
    <w:rsid w:val="00C66BC3"/>
    <w:rsid w:val="00C67212"/>
    <w:rsid w:val="00C678BF"/>
    <w:rsid w:val="00C6792C"/>
    <w:rsid w:val="00C67B7E"/>
    <w:rsid w:val="00C67E6A"/>
    <w:rsid w:val="00C7024A"/>
    <w:rsid w:val="00C70633"/>
    <w:rsid w:val="00C70A19"/>
    <w:rsid w:val="00C70CA8"/>
    <w:rsid w:val="00C70D22"/>
    <w:rsid w:val="00C70D71"/>
    <w:rsid w:val="00C71883"/>
    <w:rsid w:val="00C71C0F"/>
    <w:rsid w:val="00C72219"/>
    <w:rsid w:val="00C7248A"/>
    <w:rsid w:val="00C7252D"/>
    <w:rsid w:val="00C72649"/>
    <w:rsid w:val="00C7291B"/>
    <w:rsid w:val="00C7307F"/>
    <w:rsid w:val="00C73769"/>
    <w:rsid w:val="00C73860"/>
    <w:rsid w:val="00C73926"/>
    <w:rsid w:val="00C739CC"/>
    <w:rsid w:val="00C73F7C"/>
    <w:rsid w:val="00C740ED"/>
    <w:rsid w:val="00C74512"/>
    <w:rsid w:val="00C746BA"/>
    <w:rsid w:val="00C749F7"/>
    <w:rsid w:val="00C74C70"/>
    <w:rsid w:val="00C7500F"/>
    <w:rsid w:val="00C75501"/>
    <w:rsid w:val="00C75979"/>
    <w:rsid w:val="00C759E8"/>
    <w:rsid w:val="00C75C4B"/>
    <w:rsid w:val="00C7610B"/>
    <w:rsid w:val="00C7612E"/>
    <w:rsid w:val="00C763E1"/>
    <w:rsid w:val="00C765FF"/>
    <w:rsid w:val="00C76F66"/>
    <w:rsid w:val="00C77A05"/>
    <w:rsid w:val="00C77D31"/>
    <w:rsid w:val="00C8012B"/>
    <w:rsid w:val="00C80143"/>
    <w:rsid w:val="00C80339"/>
    <w:rsid w:val="00C804D3"/>
    <w:rsid w:val="00C80858"/>
    <w:rsid w:val="00C809E5"/>
    <w:rsid w:val="00C80C49"/>
    <w:rsid w:val="00C80E52"/>
    <w:rsid w:val="00C80EDE"/>
    <w:rsid w:val="00C814C8"/>
    <w:rsid w:val="00C81B02"/>
    <w:rsid w:val="00C81E7C"/>
    <w:rsid w:val="00C82588"/>
    <w:rsid w:val="00C83007"/>
    <w:rsid w:val="00C83C50"/>
    <w:rsid w:val="00C83E61"/>
    <w:rsid w:val="00C83E9E"/>
    <w:rsid w:val="00C83FA5"/>
    <w:rsid w:val="00C840BA"/>
    <w:rsid w:val="00C8503C"/>
    <w:rsid w:val="00C85841"/>
    <w:rsid w:val="00C85887"/>
    <w:rsid w:val="00C85DA7"/>
    <w:rsid w:val="00C8604D"/>
    <w:rsid w:val="00C86A30"/>
    <w:rsid w:val="00C86AD0"/>
    <w:rsid w:val="00C86AEE"/>
    <w:rsid w:val="00C86AF0"/>
    <w:rsid w:val="00C86B9B"/>
    <w:rsid w:val="00C87091"/>
    <w:rsid w:val="00C87E2D"/>
    <w:rsid w:val="00C87EC2"/>
    <w:rsid w:val="00C87FD4"/>
    <w:rsid w:val="00C901A3"/>
    <w:rsid w:val="00C9059D"/>
    <w:rsid w:val="00C90627"/>
    <w:rsid w:val="00C906A5"/>
    <w:rsid w:val="00C908C0"/>
    <w:rsid w:val="00C90927"/>
    <w:rsid w:val="00C912B0"/>
    <w:rsid w:val="00C916DC"/>
    <w:rsid w:val="00C917C1"/>
    <w:rsid w:val="00C91D62"/>
    <w:rsid w:val="00C921CD"/>
    <w:rsid w:val="00C9228B"/>
    <w:rsid w:val="00C922FF"/>
    <w:rsid w:val="00C92821"/>
    <w:rsid w:val="00C92835"/>
    <w:rsid w:val="00C92D2C"/>
    <w:rsid w:val="00C92E33"/>
    <w:rsid w:val="00C92F67"/>
    <w:rsid w:val="00C930D0"/>
    <w:rsid w:val="00C9375D"/>
    <w:rsid w:val="00C93B87"/>
    <w:rsid w:val="00C94001"/>
    <w:rsid w:val="00C944B7"/>
    <w:rsid w:val="00C94DEA"/>
    <w:rsid w:val="00C94F61"/>
    <w:rsid w:val="00C9529F"/>
    <w:rsid w:val="00C959B4"/>
    <w:rsid w:val="00C95CDF"/>
    <w:rsid w:val="00C95E00"/>
    <w:rsid w:val="00C9604E"/>
    <w:rsid w:val="00C961C5"/>
    <w:rsid w:val="00C962D3"/>
    <w:rsid w:val="00C96C8E"/>
    <w:rsid w:val="00C96D20"/>
    <w:rsid w:val="00C96FC6"/>
    <w:rsid w:val="00C97257"/>
    <w:rsid w:val="00C972D3"/>
    <w:rsid w:val="00C979FF"/>
    <w:rsid w:val="00C97A74"/>
    <w:rsid w:val="00C97EF4"/>
    <w:rsid w:val="00C97F86"/>
    <w:rsid w:val="00CA0143"/>
    <w:rsid w:val="00CA0407"/>
    <w:rsid w:val="00CA06B0"/>
    <w:rsid w:val="00CA0C8A"/>
    <w:rsid w:val="00CA0FAF"/>
    <w:rsid w:val="00CA148B"/>
    <w:rsid w:val="00CA1C5B"/>
    <w:rsid w:val="00CA1E19"/>
    <w:rsid w:val="00CA1E82"/>
    <w:rsid w:val="00CA20B1"/>
    <w:rsid w:val="00CA2579"/>
    <w:rsid w:val="00CA2949"/>
    <w:rsid w:val="00CA296A"/>
    <w:rsid w:val="00CA2CF9"/>
    <w:rsid w:val="00CA2E84"/>
    <w:rsid w:val="00CA2EDE"/>
    <w:rsid w:val="00CA3930"/>
    <w:rsid w:val="00CA3A8C"/>
    <w:rsid w:val="00CA444D"/>
    <w:rsid w:val="00CA45F3"/>
    <w:rsid w:val="00CA46D2"/>
    <w:rsid w:val="00CA47C8"/>
    <w:rsid w:val="00CA4901"/>
    <w:rsid w:val="00CA4DBD"/>
    <w:rsid w:val="00CA4E2D"/>
    <w:rsid w:val="00CA4FE2"/>
    <w:rsid w:val="00CA57B7"/>
    <w:rsid w:val="00CA63ED"/>
    <w:rsid w:val="00CA64A8"/>
    <w:rsid w:val="00CA674F"/>
    <w:rsid w:val="00CA6812"/>
    <w:rsid w:val="00CA69AA"/>
    <w:rsid w:val="00CA6A4E"/>
    <w:rsid w:val="00CA6D52"/>
    <w:rsid w:val="00CA6E9D"/>
    <w:rsid w:val="00CA736B"/>
    <w:rsid w:val="00CA799E"/>
    <w:rsid w:val="00CA7D8B"/>
    <w:rsid w:val="00CA7DB8"/>
    <w:rsid w:val="00CA7F7C"/>
    <w:rsid w:val="00CB017E"/>
    <w:rsid w:val="00CB0552"/>
    <w:rsid w:val="00CB0560"/>
    <w:rsid w:val="00CB0879"/>
    <w:rsid w:val="00CB0B4F"/>
    <w:rsid w:val="00CB0E4E"/>
    <w:rsid w:val="00CB1903"/>
    <w:rsid w:val="00CB1A45"/>
    <w:rsid w:val="00CB1E37"/>
    <w:rsid w:val="00CB2B29"/>
    <w:rsid w:val="00CB2B5E"/>
    <w:rsid w:val="00CB3094"/>
    <w:rsid w:val="00CB3522"/>
    <w:rsid w:val="00CB3A2D"/>
    <w:rsid w:val="00CB3D4C"/>
    <w:rsid w:val="00CB4332"/>
    <w:rsid w:val="00CB475F"/>
    <w:rsid w:val="00CB4E89"/>
    <w:rsid w:val="00CB4EDE"/>
    <w:rsid w:val="00CB4F30"/>
    <w:rsid w:val="00CB542B"/>
    <w:rsid w:val="00CB5472"/>
    <w:rsid w:val="00CB5490"/>
    <w:rsid w:val="00CB58D5"/>
    <w:rsid w:val="00CB5986"/>
    <w:rsid w:val="00CB5990"/>
    <w:rsid w:val="00CB651F"/>
    <w:rsid w:val="00CB687D"/>
    <w:rsid w:val="00CB6ACD"/>
    <w:rsid w:val="00CB6E02"/>
    <w:rsid w:val="00CB7120"/>
    <w:rsid w:val="00CB71F3"/>
    <w:rsid w:val="00CB76A6"/>
    <w:rsid w:val="00CC0315"/>
    <w:rsid w:val="00CC0453"/>
    <w:rsid w:val="00CC0560"/>
    <w:rsid w:val="00CC0698"/>
    <w:rsid w:val="00CC06A4"/>
    <w:rsid w:val="00CC0AE5"/>
    <w:rsid w:val="00CC0FC1"/>
    <w:rsid w:val="00CC0FE1"/>
    <w:rsid w:val="00CC12A6"/>
    <w:rsid w:val="00CC13C3"/>
    <w:rsid w:val="00CC15B0"/>
    <w:rsid w:val="00CC1DD9"/>
    <w:rsid w:val="00CC1F17"/>
    <w:rsid w:val="00CC1F6F"/>
    <w:rsid w:val="00CC2219"/>
    <w:rsid w:val="00CC2B25"/>
    <w:rsid w:val="00CC2B5E"/>
    <w:rsid w:val="00CC2D42"/>
    <w:rsid w:val="00CC34BC"/>
    <w:rsid w:val="00CC3CB2"/>
    <w:rsid w:val="00CC495F"/>
    <w:rsid w:val="00CC517E"/>
    <w:rsid w:val="00CC5599"/>
    <w:rsid w:val="00CC5AF0"/>
    <w:rsid w:val="00CC5E5E"/>
    <w:rsid w:val="00CC6152"/>
    <w:rsid w:val="00CC636E"/>
    <w:rsid w:val="00CC6DD4"/>
    <w:rsid w:val="00CC6FEF"/>
    <w:rsid w:val="00CC723C"/>
    <w:rsid w:val="00CC727B"/>
    <w:rsid w:val="00CC7581"/>
    <w:rsid w:val="00CC7609"/>
    <w:rsid w:val="00CC768F"/>
    <w:rsid w:val="00CC7753"/>
    <w:rsid w:val="00CC7A04"/>
    <w:rsid w:val="00CC7D70"/>
    <w:rsid w:val="00CD0230"/>
    <w:rsid w:val="00CD03AC"/>
    <w:rsid w:val="00CD0AF1"/>
    <w:rsid w:val="00CD107D"/>
    <w:rsid w:val="00CD15A1"/>
    <w:rsid w:val="00CD1AA9"/>
    <w:rsid w:val="00CD1DCF"/>
    <w:rsid w:val="00CD1E86"/>
    <w:rsid w:val="00CD1F1B"/>
    <w:rsid w:val="00CD1FDA"/>
    <w:rsid w:val="00CD2011"/>
    <w:rsid w:val="00CD2469"/>
    <w:rsid w:val="00CD2829"/>
    <w:rsid w:val="00CD2C0A"/>
    <w:rsid w:val="00CD3946"/>
    <w:rsid w:val="00CD398B"/>
    <w:rsid w:val="00CD3A3A"/>
    <w:rsid w:val="00CD3B91"/>
    <w:rsid w:val="00CD3E3E"/>
    <w:rsid w:val="00CD3E67"/>
    <w:rsid w:val="00CD3EC3"/>
    <w:rsid w:val="00CD4055"/>
    <w:rsid w:val="00CD4999"/>
    <w:rsid w:val="00CD4B42"/>
    <w:rsid w:val="00CD4CCD"/>
    <w:rsid w:val="00CD4CFB"/>
    <w:rsid w:val="00CD4DA0"/>
    <w:rsid w:val="00CD4E2D"/>
    <w:rsid w:val="00CD4E6D"/>
    <w:rsid w:val="00CD4E8C"/>
    <w:rsid w:val="00CD5230"/>
    <w:rsid w:val="00CD61DF"/>
    <w:rsid w:val="00CD6C8D"/>
    <w:rsid w:val="00CD6EA5"/>
    <w:rsid w:val="00CD7255"/>
    <w:rsid w:val="00CD76DE"/>
    <w:rsid w:val="00CD7849"/>
    <w:rsid w:val="00CD78FF"/>
    <w:rsid w:val="00CD7ABB"/>
    <w:rsid w:val="00CD7F1D"/>
    <w:rsid w:val="00CE0400"/>
    <w:rsid w:val="00CE0AFB"/>
    <w:rsid w:val="00CE1013"/>
    <w:rsid w:val="00CE1092"/>
    <w:rsid w:val="00CE136F"/>
    <w:rsid w:val="00CE176E"/>
    <w:rsid w:val="00CE1906"/>
    <w:rsid w:val="00CE2331"/>
    <w:rsid w:val="00CE23AD"/>
    <w:rsid w:val="00CE24A8"/>
    <w:rsid w:val="00CE2FB2"/>
    <w:rsid w:val="00CE3040"/>
    <w:rsid w:val="00CE349E"/>
    <w:rsid w:val="00CE3C83"/>
    <w:rsid w:val="00CE3D8D"/>
    <w:rsid w:val="00CE3F47"/>
    <w:rsid w:val="00CE402F"/>
    <w:rsid w:val="00CE4928"/>
    <w:rsid w:val="00CE4DD5"/>
    <w:rsid w:val="00CE5789"/>
    <w:rsid w:val="00CE61A7"/>
    <w:rsid w:val="00CE62EB"/>
    <w:rsid w:val="00CE6E21"/>
    <w:rsid w:val="00CE6F65"/>
    <w:rsid w:val="00CE7329"/>
    <w:rsid w:val="00CE7338"/>
    <w:rsid w:val="00CE7352"/>
    <w:rsid w:val="00CE7397"/>
    <w:rsid w:val="00CE781A"/>
    <w:rsid w:val="00CE7CCF"/>
    <w:rsid w:val="00CE7E0A"/>
    <w:rsid w:val="00CF010F"/>
    <w:rsid w:val="00CF03A0"/>
    <w:rsid w:val="00CF081F"/>
    <w:rsid w:val="00CF0AA0"/>
    <w:rsid w:val="00CF0B11"/>
    <w:rsid w:val="00CF14F1"/>
    <w:rsid w:val="00CF15F1"/>
    <w:rsid w:val="00CF16F4"/>
    <w:rsid w:val="00CF1922"/>
    <w:rsid w:val="00CF1A55"/>
    <w:rsid w:val="00CF1E71"/>
    <w:rsid w:val="00CF26CC"/>
    <w:rsid w:val="00CF276B"/>
    <w:rsid w:val="00CF28F4"/>
    <w:rsid w:val="00CF29BF"/>
    <w:rsid w:val="00CF2A3B"/>
    <w:rsid w:val="00CF341B"/>
    <w:rsid w:val="00CF3695"/>
    <w:rsid w:val="00CF3C23"/>
    <w:rsid w:val="00CF3D6C"/>
    <w:rsid w:val="00CF3DE5"/>
    <w:rsid w:val="00CF411D"/>
    <w:rsid w:val="00CF412D"/>
    <w:rsid w:val="00CF4293"/>
    <w:rsid w:val="00CF4B42"/>
    <w:rsid w:val="00CF4BEA"/>
    <w:rsid w:val="00CF4D2D"/>
    <w:rsid w:val="00CF4FA6"/>
    <w:rsid w:val="00CF550C"/>
    <w:rsid w:val="00CF5792"/>
    <w:rsid w:val="00CF597E"/>
    <w:rsid w:val="00CF5F25"/>
    <w:rsid w:val="00CF6560"/>
    <w:rsid w:val="00CF667E"/>
    <w:rsid w:val="00CF6792"/>
    <w:rsid w:val="00CF6799"/>
    <w:rsid w:val="00CF67C8"/>
    <w:rsid w:val="00CF6A31"/>
    <w:rsid w:val="00CF7365"/>
    <w:rsid w:val="00CF7411"/>
    <w:rsid w:val="00CF79BF"/>
    <w:rsid w:val="00D00D04"/>
    <w:rsid w:val="00D00D9E"/>
    <w:rsid w:val="00D014DA"/>
    <w:rsid w:val="00D0161E"/>
    <w:rsid w:val="00D01700"/>
    <w:rsid w:val="00D01A93"/>
    <w:rsid w:val="00D01B91"/>
    <w:rsid w:val="00D01FFC"/>
    <w:rsid w:val="00D02212"/>
    <w:rsid w:val="00D022BD"/>
    <w:rsid w:val="00D0237E"/>
    <w:rsid w:val="00D02395"/>
    <w:rsid w:val="00D023A1"/>
    <w:rsid w:val="00D02948"/>
    <w:rsid w:val="00D02AFD"/>
    <w:rsid w:val="00D02C72"/>
    <w:rsid w:val="00D02F38"/>
    <w:rsid w:val="00D03492"/>
    <w:rsid w:val="00D03655"/>
    <w:rsid w:val="00D03914"/>
    <w:rsid w:val="00D03F1F"/>
    <w:rsid w:val="00D03FB9"/>
    <w:rsid w:val="00D0443C"/>
    <w:rsid w:val="00D049AE"/>
    <w:rsid w:val="00D04A1A"/>
    <w:rsid w:val="00D04AC0"/>
    <w:rsid w:val="00D05006"/>
    <w:rsid w:val="00D0507D"/>
    <w:rsid w:val="00D050A1"/>
    <w:rsid w:val="00D0571D"/>
    <w:rsid w:val="00D05926"/>
    <w:rsid w:val="00D05D1B"/>
    <w:rsid w:val="00D05DC4"/>
    <w:rsid w:val="00D06309"/>
    <w:rsid w:val="00D06408"/>
    <w:rsid w:val="00D0694D"/>
    <w:rsid w:val="00D06AD8"/>
    <w:rsid w:val="00D06CF1"/>
    <w:rsid w:val="00D06D86"/>
    <w:rsid w:val="00D07443"/>
    <w:rsid w:val="00D075BE"/>
    <w:rsid w:val="00D07803"/>
    <w:rsid w:val="00D0781A"/>
    <w:rsid w:val="00D07A36"/>
    <w:rsid w:val="00D07AAD"/>
    <w:rsid w:val="00D07AC8"/>
    <w:rsid w:val="00D07AD7"/>
    <w:rsid w:val="00D07F7C"/>
    <w:rsid w:val="00D105C5"/>
    <w:rsid w:val="00D107D5"/>
    <w:rsid w:val="00D10C9D"/>
    <w:rsid w:val="00D10F45"/>
    <w:rsid w:val="00D11026"/>
    <w:rsid w:val="00D110A7"/>
    <w:rsid w:val="00D1120E"/>
    <w:rsid w:val="00D113BB"/>
    <w:rsid w:val="00D11527"/>
    <w:rsid w:val="00D12471"/>
    <w:rsid w:val="00D124B8"/>
    <w:rsid w:val="00D1250A"/>
    <w:rsid w:val="00D13A86"/>
    <w:rsid w:val="00D13ED7"/>
    <w:rsid w:val="00D1434E"/>
    <w:rsid w:val="00D144B9"/>
    <w:rsid w:val="00D14674"/>
    <w:rsid w:val="00D1470D"/>
    <w:rsid w:val="00D148BA"/>
    <w:rsid w:val="00D14BDD"/>
    <w:rsid w:val="00D14C83"/>
    <w:rsid w:val="00D150C4"/>
    <w:rsid w:val="00D15A5C"/>
    <w:rsid w:val="00D15CEC"/>
    <w:rsid w:val="00D15DED"/>
    <w:rsid w:val="00D16078"/>
    <w:rsid w:val="00D16082"/>
    <w:rsid w:val="00D1639E"/>
    <w:rsid w:val="00D167DD"/>
    <w:rsid w:val="00D16A00"/>
    <w:rsid w:val="00D16B45"/>
    <w:rsid w:val="00D16CDE"/>
    <w:rsid w:val="00D176CD"/>
    <w:rsid w:val="00D1785B"/>
    <w:rsid w:val="00D178D3"/>
    <w:rsid w:val="00D17A5E"/>
    <w:rsid w:val="00D17C98"/>
    <w:rsid w:val="00D17F69"/>
    <w:rsid w:val="00D205E9"/>
    <w:rsid w:val="00D207EA"/>
    <w:rsid w:val="00D2082A"/>
    <w:rsid w:val="00D20B04"/>
    <w:rsid w:val="00D20BF6"/>
    <w:rsid w:val="00D210E9"/>
    <w:rsid w:val="00D218D3"/>
    <w:rsid w:val="00D21D40"/>
    <w:rsid w:val="00D222CC"/>
    <w:rsid w:val="00D22835"/>
    <w:rsid w:val="00D22BA6"/>
    <w:rsid w:val="00D22C21"/>
    <w:rsid w:val="00D23377"/>
    <w:rsid w:val="00D233E0"/>
    <w:rsid w:val="00D234F2"/>
    <w:rsid w:val="00D23676"/>
    <w:rsid w:val="00D246F9"/>
    <w:rsid w:val="00D24BBF"/>
    <w:rsid w:val="00D2522B"/>
    <w:rsid w:val="00D25300"/>
    <w:rsid w:val="00D253A6"/>
    <w:rsid w:val="00D25690"/>
    <w:rsid w:val="00D2579D"/>
    <w:rsid w:val="00D2598E"/>
    <w:rsid w:val="00D25F70"/>
    <w:rsid w:val="00D26027"/>
    <w:rsid w:val="00D26828"/>
    <w:rsid w:val="00D26B1F"/>
    <w:rsid w:val="00D26BDC"/>
    <w:rsid w:val="00D26D86"/>
    <w:rsid w:val="00D26FE7"/>
    <w:rsid w:val="00D276D9"/>
    <w:rsid w:val="00D27853"/>
    <w:rsid w:val="00D27C19"/>
    <w:rsid w:val="00D30570"/>
    <w:rsid w:val="00D305BB"/>
    <w:rsid w:val="00D3070D"/>
    <w:rsid w:val="00D30E1C"/>
    <w:rsid w:val="00D310BB"/>
    <w:rsid w:val="00D31149"/>
    <w:rsid w:val="00D3175C"/>
    <w:rsid w:val="00D31C09"/>
    <w:rsid w:val="00D31C5D"/>
    <w:rsid w:val="00D31E0F"/>
    <w:rsid w:val="00D32004"/>
    <w:rsid w:val="00D320C6"/>
    <w:rsid w:val="00D322B3"/>
    <w:rsid w:val="00D32656"/>
    <w:rsid w:val="00D32B25"/>
    <w:rsid w:val="00D32B27"/>
    <w:rsid w:val="00D32C88"/>
    <w:rsid w:val="00D33442"/>
    <w:rsid w:val="00D336BA"/>
    <w:rsid w:val="00D33854"/>
    <w:rsid w:val="00D33B87"/>
    <w:rsid w:val="00D3401F"/>
    <w:rsid w:val="00D3414E"/>
    <w:rsid w:val="00D3435C"/>
    <w:rsid w:val="00D34626"/>
    <w:rsid w:val="00D34644"/>
    <w:rsid w:val="00D34A51"/>
    <w:rsid w:val="00D34B2E"/>
    <w:rsid w:val="00D3513B"/>
    <w:rsid w:val="00D3529E"/>
    <w:rsid w:val="00D35927"/>
    <w:rsid w:val="00D35E54"/>
    <w:rsid w:val="00D3629B"/>
    <w:rsid w:val="00D367F8"/>
    <w:rsid w:val="00D369FB"/>
    <w:rsid w:val="00D36A63"/>
    <w:rsid w:val="00D36C12"/>
    <w:rsid w:val="00D36C6D"/>
    <w:rsid w:val="00D36EF2"/>
    <w:rsid w:val="00D3715B"/>
    <w:rsid w:val="00D3730D"/>
    <w:rsid w:val="00D37703"/>
    <w:rsid w:val="00D378C5"/>
    <w:rsid w:val="00D3792B"/>
    <w:rsid w:val="00D402D7"/>
    <w:rsid w:val="00D40634"/>
    <w:rsid w:val="00D4068B"/>
    <w:rsid w:val="00D40826"/>
    <w:rsid w:val="00D40928"/>
    <w:rsid w:val="00D40A3C"/>
    <w:rsid w:val="00D40B18"/>
    <w:rsid w:val="00D40BA2"/>
    <w:rsid w:val="00D411FB"/>
    <w:rsid w:val="00D412B2"/>
    <w:rsid w:val="00D41D89"/>
    <w:rsid w:val="00D422F0"/>
    <w:rsid w:val="00D4299B"/>
    <w:rsid w:val="00D42A21"/>
    <w:rsid w:val="00D42B08"/>
    <w:rsid w:val="00D4323D"/>
    <w:rsid w:val="00D43297"/>
    <w:rsid w:val="00D433E1"/>
    <w:rsid w:val="00D43A2E"/>
    <w:rsid w:val="00D43F9C"/>
    <w:rsid w:val="00D4409C"/>
    <w:rsid w:val="00D44A46"/>
    <w:rsid w:val="00D44BF7"/>
    <w:rsid w:val="00D44DB1"/>
    <w:rsid w:val="00D45497"/>
    <w:rsid w:val="00D45501"/>
    <w:rsid w:val="00D45758"/>
    <w:rsid w:val="00D459B0"/>
    <w:rsid w:val="00D4625B"/>
    <w:rsid w:val="00D46863"/>
    <w:rsid w:val="00D46878"/>
    <w:rsid w:val="00D469A8"/>
    <w:rsid w:val="00D46AB7"/>
    <w:rsid w:val="00D46DCE"/>
    <w:rsid w:val="00D46F5A"/>
    <w:rsid w:val="00D470EF"/>
    <w:rsid w:val="00D478A9"/>
    <w:rsid w:val="00D47B9D"/>
    <w:rsid w:val="00D47D41"/>
    <w:rsid w:val="00D47EB2"/>
    <w:rsid w:val="00D50009"/>
    <w:rsid w:val="00D501E9"/>
    <w:rsid w:val="00D50378"/>
    <w:rsid w:val="00D507DA"/>
    <w:rsid w:val="00D50999"/>
    <w:rsid w:val="00D50A28"/>
    <w:rsid w:val="00D50B98"/>
    <w:rsid w:val="00D51043"/>
    <w:rsid w:val="00D51621"/>
    <w:rsid w:val="00D517C3"/>
    <w:rsid w:val="00D51D95"/>
    <w:rsid w:val="00D52084"/>
    <w:rsid w:val="00D5223E"/>
    <w:rsid w:val="00D524A8"/>
    <w:rsid w:val="00D52607"/>
    <w:rsid w:val="00D52FF4"/>
    <w:rsid w:val="00D53896"/>
    <w:rsid w:val="00D53B4D"/>
    <w:rsid w:val="00D53FF2"/>
    <w:rsid w:val="00D54052"/>
    <w:rsid w:val="00D542E9"/>
    <w:rsid w:val="00D54ACE"/>
    <w:rsid w:val="00D54CBE"/>
    <w:rsid w:val="00D54CC6"/>
    <w:rsid w:val="00D54E72"/>
    <w:rsid w:val="00D54FDD"/>
    <w:rsid w:val="00D553B7"/>
    <w:rsid w:val="00D55540"/>
    <w:rsid w:val="00D55542"/>
    <w:rsid w:val="00D55692"/>
    <w:rsid w:val="00D55A27"/>
    <w:rsid w:val="00D55C26"/>
    <w:rsid w:val="00D55CEA"/>
    <w:rsid w:val="00D55FA6"/>
    <w:rsid w:val="00D5610A"/>
    <w:rsid w:val="00D5638B"/>
    <w:rsid w:val="00D56774"/>
    <w:rsid w:val="00D567EA"/>
    <w:rsid w:val="00D57130"/>
    <w:rsid w:val="00D57491"/>
    <w:rsid w:val="00D57793"/>
    <w:rsid w:val="00D5792D"/>
    <w:rsid w:val="00D6017C"/>
    <w:rsid w:val="00D60279"/>
    <w:rsid w:val="00D60B74"/>
    <w:rsid w:val="00D60DDE"/>
    <w:rsid w:val="00D60F96"/>
    <w:rsid w:val="00D61071"/>
    <w:rsid w:val="00D611C6"/>
    <w:rsid w:val="00D61504"/>
    <w:rsid w:val="00D616DD"/>
    <w:rsid w:val="00D6182A"/>
    <w:rsid w:val="00D61E35"/>
    <w:rsid w:val="00D61EE5"/>
    <w:rsid w:val="00D627CE"/>
    <w:rsid w:val="00D62875"/>
    <w:rsid w:val="00D629C2"/>
    <w:rsid w:val="00D629C9"/>
    <w:rsid w:val="00D62AF3"/>
    <w:rsid w:val="00D62C0C"/>
    <w:rsid w:val="00D62CCA"/>
    <w:rsid w:val="00D62DDA"/>
    <w:rsid w:val="00D62E5D"/>
    <w:rsid w:val="00D63056"/>
    <w:rsid w:val="00D63226"/>
    <w:rsid w:val="00D6330B"/>
    <w:rsid w:val="00D6341B"/>
    <w:rsid w:val="00D6353C"/>
    <w:rsid w:val="00D6367B"/>
    <w:rsid w:val="00D63766"/>
    <w:rsid w:val="00D64249"/>
    <w:rsid w:val="00D643AD"/>
    <w:rsid w:val="00D6442B"/>
    <w:rsid w:val="00D6456D"/>
    <w:rsid w:val="00D64872"/>
    <w:rsid w:val="00D649A5"/>
    <w:rsid w:val="00D64FCD"/>
    <w:rsid w:val="00D6508B"/>
    <w:rsid w:val="00D65228"/>
    <w:rsid w:val="00D653EB"/>
    <w:rsid w:val="00D65608"/>
    <w:rsid w:val="00D657C4"/>
    <w:rsid w:val="00D657C6"/>
    <w:rsid w:val="00D657FC"/>
    <w:rsid w:val="00D658F9"/>
    <w:rsid w:val="00D65D4B"/>
    <w:rsid w:val="00D65F64"/>
    <w:rsid w:val="00D65FAF"/>
    <w:rsid w:val="00D661E7"/>
    <w:rsid w:val="00D6666E"/>
    <w:rsid w:val="00D6691A"/>
    <w:rsid w:val="00D66BC3"/>
    <w:rsid w:val="00D67A8C"/>
    <w:rsid w:val="00D67B40"/>
    <w:rsid w:val="00D67B6D"/>
    <w:rsid w:val="00D67BAF"/>
    <w:rsid w:val="00D67C0B"/>
    <w:rsid w:val="00D67C92"/>
    <w:rsid w:val="00D67EA7"/>
    <w:rsid w:val="00D7000C"/>
    <w:rsid w:val="00D70099"/>
    <w:rsid w:val="00D70125"/>
    <w:rsid w:val="00D7019C"/>
    <w:rsid w:val="00D701D0"/>
    <w:rsid w:val="00D707DA"/>
    <w:rsid w:val="00D70B03"/>
    <w:rsid w:val="00D70B1A"/>
    <w:rsid w:val="00D70CCC"/>
    <w:rsid w:val="00D7133F"/>
    <w:rsid w:val="00D717EC"/>
    <w:rsid w:val="00D718E7"/>
    <w:rsid w:val="00D71D66"/>
    <w:rsid w:val="00D72189"/>
    <w:rsid w:val="00D7219B"/>
    <w:rsid w:val="00D721BB"/>
    <w:rsid w:val="00D722CB"/>
    <w:rsid w:val="00D72372"/>
    <w:rsid w:val="00D72422"/>
    <w:rsid w:val="00D7269E"/>
    <w:rsid w:val="00D72739"/>
    <w:rsid w:val="00D7296B"/>
    <w:rsid w:val="00D72D60"/>
    <w:rsid w:val="00D72FEA"/>
    <w:rsid w:val="00D72FF0"/>
    <w:rsid w:val="00D73167"/>
    <w:rsid w:val="00D73BA6"/>
    <w:rsid w:val="00D73CED"/>
    <w:rsid w:val="00D73E3D"/>
    <w:rsid w:val="00D73F58"/>
    <w:rsid w:val="00D747D4"/>
    <w:rsid w:val="00D74A1F"/>
    <w:rsid w:val="00D74DFB"/>
    <w:rsid w:val="00D75030"/>
    <w:rsid w:val="00D7507C"/>
    <w:rsid w:val="00D750EE"/>
    <w:rsid w:val="00D75709"/>
    <w:rsid w:val="00D75993"/>
    <w:rsid w:val="00D75DBD"/>
    <w:rsid w:val="00D75DE9"/>
    <w:rsid w:val="00D75F36"/>
    <w:rsid w:val="00D761DC"/>
    <w:rsid w:val="00D76390"/>
    <w:rsid w:val="00D764ED"/>
    <w:rsid w:val="00D76916"/>
    <w:rsid w:val="00D76D61"/>
    <w:rsid w:val="00D76FD1"/>
    <w:rsid w:val="00D77343"/>
    <w:rsid w:val="00D77492"/>
    <w:rsid w:val="00D77716"/>
    <w:rsid w:val="00D77846"/>
    <w:rsid w:val="00D779EB"/>
    <w:rsid w:val="00D77D0D"/>
    <w:rsid w:val="00D77D23"/>
    <w:rsid w:val="00D77DAC"/>
    <w:rsid w:val="00D77DC4"/>
    <w:rsid w:val="00D801CE"/>
    <w:rsid w:val="00D80318"/>
    <w:rsid w:val="00D80537"/>
    <w:rsid w:val="00D80AE1"/>
    <w:rsid w:val="00D80CE7"/>
    <w:rsid w:val="00D80E19"/>
    <w:rsid w:val="00D810A5"/>
    <w:rsid w:val="00D811C5"/>
    <w:rsid w:val="00D814CB"/>
    <w:rsid w:val="00D81619"/>
    <w:rsid w:val="00D81865"/>
    <w:rsid w:val="00D81AB2"/>
    <w:rsid w:val="00D81B08"/>
    <w:rsid w:val="00D82094"/>
    <w:rsid w:val="00D8262E"/>
    <w:rsid w:val="00D82760"/>
    <w:rsid w:val="00D82AA0"/>
    <w:rsid w:val="00D82F95"/>
    <w:rsid w:val="00D83091"/>
    <w:rsid w:val="00D83126"/>
    <w:rsid w:val="00D835AE"/>
    <w:rsid w:val="00D83633"/>
    <w:rsid w:val="00D8373A"/>
    <w:rsid w:val="00D8378F"/>
    <w:rsid w:val="00D83C11"/>
    <w:rsid w:val="00D84366"/>
    <w:rsid w:val="00D843C6"/>
    <w:rsid w:val="00D843CF"/>
    <w:rsid w:val="00D84A78"/>
    <w:rsid w:val="00D84B4F"/>
    <w:rsid w:val="00D84D1B"/>
    <w:rsid w:val="00D84F70"/>
    <w:rsid w:val="00D85105"/>
    <w:rsid w:val="00D8515F"/>
    <w:rsid w:val="00D85DA5"/>
    <w:rsid w:val="00D862AF"/>
    <w:rsid w:val="00D86557"/>
    <w:rsid w:val="00D868BE"/>
    <w:rsid w:val="00D86947"/>
    <w:rsid w:val="00D86B38"/>
    <w:rsid w:val="00D86C99"/>
    <w:rsid w:val="00D86E0A"/>
    <w:rsid w:val="00D86F81"/>
    <w:rsid w:val="00D872B0"/>
    <w:rsid w:val="00D905CD"/>
    <w:rsid w:val="00D90732"/>
    <w:rsid w:val="00D90C9A"/>
    <w:rsid w:val="00D91261"/>
    <w:rsid w:val="00D914E1"/>
    <w:rsid w:val="00D91624"/>
    <w:rsid w:val="00D9182F"/>
    <w:rsid w:val="00D92975"/>
    <w:rsid w:val="00D92A63"/>
    <w:rsid w:val="00D92C27"/>
    <w:rsid w:val="00D93163"/>
    <w:rsid w:val="00D932CC"/>
    <w:rsid w:val="00D932EE"/>
    <w:rsid w:val="00D934D2"/>
    <w:rsid w:val="00D934FE"/>
    <w:rsid w:val="00D935C3"/>
    <w:rsid w:val="00D9377B"/>
    <w:rsid w:val="00D93891"/>
    <w:rsid w:val="00D93D8A"/>
    <w:rsid w:val="00D93E05"/>
    <w:rsid w:val="00D94013"/>
    <w:rsid w:val="00D943B2"/>
    <w:rsid w:val="00D943C4"/>
    <w:rsid w:val="00D94544"/>
    <w:rsid w:val="00D94F79"/>
    <w:rsid w:val="00D9508F"/>
    <w:rsid w:val="00D952FF"/>
    <w:rsid w:val="00D956B8"/>
    <w:rsid w:val="00D957FB"/>
    <w:rsid w:val="00D95884"/>
    <w:rsid w:val="00D95CD5"/>
    <w:rsid w:val="00D95FFD"/>
    <w:rsid w:val="00D961C3"/>
    <w:rsid w:val="00D963CB"/>
    <w:rsid w:val="00D96433"/>
    <w:rsid w:val="00D965CB"/>
    <w:rsid w:val="00D96683"/>
    <w:rsid w:val="00D9735F"/>
    <w:rsid w:val="00D9737F"/>
    <w:rsid w:val="00D97485"/>
    <w:rsid w:val="00D97AEA"/>
    <w:rsid w:val="00DA009E"/>
    <w:rsid w:val="00DA02B0"/>
    <w:rsid w:val="00DA04D6"/>
    <w:rsid w:val="00DA07EC"/>
    <w:rsid w:val="00DA0A1C"/>
    <w:rsid w:val="00DA12CE"/>
    <w:rsid w:val="00DA1375"/>
    <w:rsid w:val="00DA170B"/>
    <w:rsid w:val="00DA224F"/>
    <w:rsid w:val="00DA289D"/>
    <w:rsid w:val="00DA2A9F"/>
    <w:rsid w:val="00DA307F"/>
    <w:rsid w:val="00DA3421"/>
    <w:rsid w:val="00DA3769"/>
    <w:rsid w:val="00DA392B"/>
    <w:rsid w:val="00DA39A0"/>
    <w:rsid w:val="00DA39D0"/>
    <w:rsid w:val="00DA3A91"/>
    <w:rsid w:val="00DA3AA4"/>
    <w:rsid w:val="00DA3B7F"/>
    <w:rsid w:val="00DA3E0C"/>
    <w:rsid w:val="00DA47FE"/>
    <w:rsid w:val="00DA4D51"/>
    <w:rsid w:val="00DA522D"/>
    <w:rsid w:val="00DA58FB"/>
    <w:rsid w:val="00DA59A5"/>
    <w:rsid w:val="00DA59C4"/>
    <w:rsid w:val="00DA5B23"/>
    <w:rsid w:val="00DA5E12"/>
    <w:rsid w:val="00DA61C8"/>
    <w:rsid w:val="00DA6C52"/>
    <w:rsid w:val="00DA7289"/>
    <w:rsid w:val="00DA7423"/>
    <w:rsid w:val="00DB038E"/>
    <w:rsid w:val="00DB07D0"/>
    <w:rsid w:val="00DB0F2F"/>
    <w:rsid w:val="00DB12A6"/>
    <w:rsid w:val="00DB1513"/>
    <w:rsid w:val="00DB1BD5"/>
    <w:rsid w:val="00DB1C07"/>
    <w:rsid w:val="00DB1CCD"/>
    <w:rsid w:val="00DB2179"/>
    <w:rsid w:val="00DB230E"/>
    <w:rsid w:val="00DB23AA"/>
    <w:rsid w:val="00DB26D6"/>
    <w:rsid w:val="00DB27B9"/>
    <w:rsid w:val="00DB2837"/>
    <w:rsid w:val="00DB2841"/>
    <w:rsid w:val="00DB2F29"/>
    <w:rsid w:val="00DB342B"/>
    <w:rsid w:val="00DB366A"/>
    <w:rsid w:val="00DB371D"/>
    <w:rsid w:val="00DB3828"/>
    <w:rsid w:val="00DB3925"/>
    <w:rsid w:val="00DB40C2"/>
    <w:rsid w:val="00DB43C6"/>
    <w:rsid w:val="00DB4819"/>
    <w:rsid w:val="00DB4A2B"/>
    <w:rsid w:val="00DB4DCA"/>
    <w:rsid w:val="00DB536F"/>
    <w:rsid w:val="00DB5566"/>
    <w:rsid w:val="00DB5754"/>
    <w:rsid w:val="00DB5B13"/>
    <w:rsid w:val="00DB5BFF"/>
    <w:rsid w:val="00DB5DA8"/>
    <w:rsid w:val="00DB5EFF"/>
    <w:rsid w:val="00DB68E2"/>
    <w:rsid w:val="00DB6D05"/>
    <w:rsid w:val="00DB6D92"/>
    <w:rsid w:val="00DB7211"/>
    <w:rsid w:val="00DB73F9"/>
    <w:rsid w:val="00DB7798"/>
    <w:rsid w:val="00DB79A4"/>
    <w:rsid w:val="00DB7A89"/>
    <w:rsid w:val="00DB7B0F"/>
    <w:rsid w:val="00DB7B29"/>
    <w:rsid w:val="00DB7F37"/>
    <w:rsid w:val="00DC059E"/>
    <w:rsid w:val="00DC05DA"/>
    <w:rsid w:val="00DC0944"/>
    <w:rsid w:val="00DC0B5C"/>
    <w:rsid w:val="00DC0C91"/>
    <w:rsid w:val="00DC12DF"/>
    <w:rsid w:val="00DC13B9"/>
    <w:rsid w:val="00DC145C"/>
    <w:rsid w:val="00DC1868"/>
    <w:rsid w:val="00DC1888"/>
    <w:rsid w:val="00DC1AF6"/>
    <w:rsid w:val="00DC2468"/>
    <w:rsid w:val="00DC29AA"/>
    <w:rsid w:val="00DC2BD5"/>
    <w:rsid w:val="00DC2E2D"/>
    <w:rsid w:val="00DC33DB"/>
    <w:rsid w:val="00DC352A"/>
    <w:rsid w:val="00DC3A07"/>
    <w:rsid w:val="00DC3A32"/>
    <w:rsid w:val="00DC3CA7"/>
    <w:rsid w:val="00DC3D17"/>
    <w:rsid w:val="00DC3E16"/>
    <w:rsid w:val="00DC4156"/>
    <w:rsid w:val="00DC41B3"/>
    <w:rsid w:val="00DC4478"/>
    <w:rsid w:val="00DC44FA"/>
    <w:rsid w:val="00DC489C"/>
    <w:rsid w:val="00DC4E88"/>
    <w:rsid w:val="00DC563D"/>
    <w:rsid w:val="00DC5657"/>
    <w:rsid w:val="00DC57C5"/>
    <w:rsid w:val="00DC59CA"/>
    <w:rsid w:val="00DC5B76"/>
    <w:rsid w:val="00DC5BBF"/>
    <w:rsid w:val="00DC5E1B"/>
    <w:rsid w:val="00DC5F30"/>
    <w:rsid w:val="00DC6432"/>
    <w:rsid w:val="00DC6457"/>
    <w:rsid w:val="00DC662D"/>
    <w:rsid w:val="00DC694D"/>
    <w:rsid w:val="00DC6C6A"/>
    <w:rsid w:val="00DC6CF6"/>
    <w:rsid w:val="00DC77A2"/>
    <w:rsid w:val="00DC7D34"/>
    <w:rsid w:val="00DD01B0"/>
    <w:rsid w:val="00DD0348"/>
    <w:rsid w:val="00DD0902"/>
    <w:rsid w:val="00DD0A19"/>
    <w:rsid w:val="00DD0D52"/>
    <w:rsid w:val="00DD0ED8"/>
    <w:rsid w:val="00DD0F7B"/>
    <w:rsid w:val="00DD0FED"/>
    <w:rsid w:val="00DD14D2"/>
    <w:rsid w:val="00DD154B"/>
    <w:rsid w:val="00DD1609"/>
    <w:rsid w:val="00DD2117"/>
    <w:rsid w:val="00DD2973"/>
    <w:rsid w:val="00DD2A4F"/>
    <w:rsid w:val="00DD2D44"/>
    <w:rsid w:val="00DD2D7E"/>
    <w:rsid w:val="00DD2DC0"/>
    <w:rsid w:val="00DD2E3D"/>
    <w:rsid w:val="00DD2EC0"/>
    <w:rsid w:val="00DD350E"/>
    <w:rsid w:val="00DD3714"/>
    <w:rsid w:val="00DD38BD"/>
    <w:rsid w:val="00DD3971"/>
    <w:rsid w:val="00DD39FD"/>
    <w:rsid w:val="00DD3A6E"/>
    <w:rsid w:val="00DD3AE7"/>
    <w:rsid w:val="00DD3B2E"/>
    <w:rsid w:val="00DD3C16"/>
    <w:rsid w:val="00DD400A"/>
    <w:rsid w:val="00DD400C"/>
    <w:rsid w:val="00DD450F"/>
    <w:rsid w:val="00DD461C"/>
    <w:rsid w:val="00DD4834"/>
    <w:rsid w:val="00DD4869"/>
    <w:rsid w:val="00DD4AD5"/>
    <w:rsid w:val="00DD4E63"/>
    <w:rsid w:val="00DD4F3B"/>
    <w:rsid w:val="00DD534D"/>
    <w:rsid w:val="00DD53B9"/>
    <w:rsid w:val="00DD5467"/>
    <w:rsid w:val="00DD5C7C"/>
    <w:rsid w:val="00DD5EE8"/>
    <w:rsid w:val="00DD6181"/>
    <w:rsid w:val="00DD62DB"/>
    <w:rsid w:val="00DD6AC1"/>
    <w:rsid w:val="00DD6AF7"/>
    <w:rsid w:val="00DD7885"/>
    <w:rsid w:val="00DE0191"/>
    <w:rsid w:val="00DE031F"/>
    <w:rsid w:val="00DE0BAE"/>
    <w:rsid w:val="00DE0CC1"/>
    <w:rsid w:val="00DE13CD"/>
    <w:rsid w:val="00DE192B"/>
    <w:rsid w:val="00DE19F4"/>
    <w:rsid w:val="00DE1CC5"/>
    <w:rsid w:val="00DE1D68"/>
    <w:rsid w:val="00DE204D"/>
    <w:rsid w:val="00DE28DE"/>
    <w:rsid w:val="00DE2DA5"/>
    <w:rsid w:val="00DE2DF2"/>
    <w:rsid w:val="00DE3432"/>
    <w:rsid w:val="00DE372D"/>
    <w:rsid w:val="00DE3969"/>
    <w:rsid w:val="00DE3FE7"/>
    <w:rsid w:val="00DE40A9"/>
    <w:rsid w:val="00DE434E"/>
    <w:rsid w:val="00DE4603"/>
    <w:rsid w:val="00DE48E0"/>
    <w:rsid w:val="00DE5070"/>
    <w:rsid w:val="00DE5507"/>
    <w:rsid w:val="00DE5538"/>
    <w:rsid w:val="00DE5CB9"/>
    <w:rsid w:val="00DE615F"/>
    <w:rsid w:val="00DE637F"/>
    <w:rsid w:val="00DE6EB0"/>
    <w:rsid w:val="00DE70B5"/>
    <w:rsid w:val="00DE72F1"/>
    <w:rsid w:val="00DE7553"/>
    <w:rsid w:val="00DE7730"/>
    <w:rsid w:val="00DE77FB"/>
    <w:rsid w:val="00DE786C"/>
    <w:rsid w:val="00DE7DF9"/>
    <w:rsid w:val="00DF0746"/>
    <w:rsid w:val="00DF0AF5"/>
    <w:rsid w:val="00DF10BB"/>
    <w:rsid w:val="00DF11E9"/>
    <w:rsid w:val="00DF18B2"/>
    <w:rsid w:val="00DF199A"/>
    <w:rsid w:val="00DF1A40"/>
    <w:rsid w:val="00DF1D91"/>
    <w:rsid w:val="00DF1F64"/>
    <w:rsid w:val="00DF209A"/>
    <w:rsid w:val="00DF224E"/>
    <w:rsid w:val="00DF29BB"/>
    <w:rsid w:val="00DF2E36"/>
    <w:rsid w:val="00DF2E4F"/>
    <w:rsid w:val="00DF3343"/>
    <w:rsid w:val="00DF39B5"/>
    <w:rsid w:val="00DF3BF2"/>
    <w:rsid w:val="00DF3C5E"/>
    <w:rsid w:val="00DF3D59"/>
    <w:rsid w:val="00DF3E1D"/>
    <w:rsid w:val="00DF3E7C"/>
    <w:rsid w:val="00DF419D"/>
    <w:rsid w:val="00DF42CA"/>
    <w:rsid w:val="00DF4579"/>
    <w:rsid w:val="00DF4581"/>
    <w:rsid w:val="00DF483F"/>
    <w:rsid w:val="00DF549D"/>
    <w:rsid w:val="00DF556F"/>
    <w:rsid w:val="00DF55E0"/>
    <w:rsid w:val="00DF5CA6"/>
    <w:rsid w:val="00DF5F4C"/>
    <w:rsid w:val="00DF6378"/>
    <w:rsid w:val="00DF6867"/>
    <w:rsid w:val="00DF692D"/>
    <w:rsid w:val="00DF6A11"/>
    <w:rsid w:val="00DF6C38"/>
    <w:rsid w:val="00DF6DCC"/>
    <w:rsid w:val="00DF7484"/>
    <w:rsid w:val="00DF76C5"/>
    <w:rsid w:val="00DF7D4D"/>
    <w:rsid w:val="00E00256"/>
    <w:rsid w:val="00E0079F"/>
    <w:rsid w:val="00E00E06"/>
    <w:rsid w:val="00E0106E"/>
    <w:rsid w:val="00E013B3"/>
    <w:rsid w:val="00E0140B"/>
    <w:rsid w:val="00E0163E"/>
    <w:rsid w:val="00E0184D"/>
    <w:rsid w:val="00E01EEE"/>
    <w:rsid w:val="00E01F0E"/>
    <w:rsid w:val="00E020CA"/>
    <w:rsid w:val="00E02182"/>
    <w:rsid w:val="00E02472"/>
    <w:rsid w:val="00E02F81"/>
    <w:rsid w:val="00E030D5"/>
    <w:rsid w:val="00E032C4"/>
    <w:rsid w:val="00E03617"/>
    <w:rsid w:val="00E037BF"/>
    <w:rsid w:val="00E038A5"/>
    <w:rsid w:val="00E03A6F"/>
    <w:rsid w:val="00E03D5E"/>
    <w:rsid w:val="00E03FAE"/>
    <w:rsid w:val="00E04E0E"/>
    <w:rsid w:val="00E05147"/>
    <w:rsid w:val="00E052A4"/>
    <w:rsid w:val="00E052CA"/>
    <w:rsid w:val="00E0552E"/>
    <w:rsid w:val="00E05C7C"/>
    <w:rsid w:val="00E05E2C"/>
    <w:rsid w:val="00E06059"/>
    <w:rsid w:val="00E060A1"/>
    <w:rsid w:val="00E0670D"/>
    <w:rsid w:val="00E06F44"/>
    <w:rsid w:val="00E0703D"/>
    <w:rsid w:val="00E070E6"/>
    <w:rsid w:val="00E07205"/>
    <w:rsid w:val="00E07F3B"/>
    <w:rsid w:val="00E07F51"/>
    <w:rsid w:val="00E103AC"/>
    <w:rsid w:val="00E1048E"/>
    <w:rsid w:val="00E107BC"/>
    <w:rsid w:val="00E1085C"/>
    <w:rsid w:val="00E1090C"/>
    <w:rsid w:val="00E1112E"/>
    <w:rsid w:val="00E11326"/>
    <w:rsid w:val="00E113C5"/>
    <w:rsid w:val="00E11417"/>
    <w:rsid w:val="00E11955"/>
    <w:rsid w:val="00E11A01"/>
    <w:rsid w:val="00E11F2B"/>
    <w:rsid w:val="00E122AD"/>
    <w:rsid w:val="00E122BA"/>
    <w:rsid w:val="00E1248B"/>
    <w:rsid w:val="00E126CD"/>
    <w:rsid w:val="00E12D59"/>
    <w:rsid w:val="00E12FE0"/>
    <w:rsid w:val="00E1328C"/>
    <w:rsid w:val="00E1374A"/>
    <w:rsid w:val="00E13B89"/>
    <w:rsid w:val="00E13E0D"/>
    <w:rsid w:val="00E141AA"/>
    <w:rsid w:val="00E1437B"/>
    <w:rsid w:val="00E146FC"/>
    <w:rsid w:val="00E1479F"/>
    <w:rsid w:val="00E149EE"/>
    <w:rsid w:val="00E14D3F"/>
    <w:rsid w:val="00E14FFC"/>
    <w:rsid w:val="00E15671"/>
    <w:rsid w:val="00E1567D"/>
    <w:rsid w:val="00E15BB0"/>
    <w:rsid w:val="00E15C33"/>
    <w:rsid w:val="00E15CB9"/>
    <w:rsid w:val="00E15CF5"/>
    <w:rsid w:val="00E15DDA"/>
    <w:rsid w:val="00E164C1"/>
    <w:rsid w:val="00E16847"/>
    <w:rsid w:val="00E168D0"/>
    <w:rsid w:val="00E16BB3"/>
    <w:rsid w:val="00E16EF1"/>
    <w:rsid w:val="00E16F81"/>
    <w:rsid w:val="00E17B63"/>
    <w:rsid w:val="00E203DA"/>
    <w:rsid w:val="00E20436"/>
    <w:rsid w:val="00E20A7C"/>
    <w:rsid w:val="00E20AFD"/>
    <w:rsid w:val="00E21014"/>
    <w:rsid w:val="00E21284"/>
    <w:rsid w:val="00E21ED8"/>
    <w:rsid w:val="00E221A8"/>
    <w:rsid w:val="00E221DC"/>
    <w:rsid w:val="00E2299D"/>
    <w:rsid w:val="00E22D4B"/>
    <w:rsid w:val="00E22DEA"/>
    <w:rsid w:val="00E22E95"/>
    <w:rsid w:val="00E22F2C"/>
    <w:rsid w:val="00E23079"/>
    <w:rsid w:val="00E23331"/>
    <w:rsid w:val="00E23631"/>
    <w:rsid w:val="00E2363A"/>
    <w:rsid w:val="00E237A8"/>
    <w:rsid w:val="00E23813"/>
    <w:rsid w:val="00E23B1A"/>
    <w:rsid w:val="00E23C94"/>
    <w:rsid w:val="00E2446C"/>
    <w:rsid w:val="00E244A7"/>
    <w:rsid w:val="00E24734"/>
    <w:rsid w:val="00E247F9"/>
    <w:rsid w:val="00E24AB4"/>
    <w:rsid w:val="00E24C9C"/>
    <w:rsid w:val="00E25072"/>
    <w:rsid w:val="00E250E7"/>
    <w:rsid w:val="00E251F6"/>
    <w:rsid w:val="00E25743"/>
    <w:rsid w:val="00E259E2"/>
    <w:rsid w:val="00E25AB6"/>
    <w:rsid w:val="00E25BA1"/>
    <w:rsid w:val="00E26429"/>
    <w:rsid w:val="00E265B2"/>
    <w:rsid w:val="00E26789"/>
    <w:rsid w:val="00E273E8"/>
    <w:rsid w:val="00E278DD"/>
    <w:rsid w:val="00E2797A"/>
    <w:rsid w:val="00E27A3E"/>
    <w:rsid w:val="00E27C54"/>
    <w:rsid w:val="00E27D26"/>
    <w:rsid w:val="00E30164"/>
    <w:rsid w:val="00E304EA"/>
    <w:rsid w:val="00E30BBC"/>
    <w:rsid w:val="00E31534"/>
    <w:rsid w:val="00E31CD6"/>
    <w:rsid w:val="00E31F27"/>
    <w:rsid w:val="00E31F29"/>
    <w:rsid w:val="00E3225A"/>
    <w:rsid w:val="00E324D0"/>
    <w:rsid w:val="00E32AE5"/>
    <w:rsid w:val="00E32E83"/>
    <w:rsid w:val="00E32F4F"/>
    <w:rsid w:val="00E33615"/>
    <w:rsid w:val="00E33688"/>
    <w:rsid w:val="00E33919"/>
    <w:rsid w:val="00E33AF0"/>
    <w:rsid w:val="00E33BC3"/>
    <w:rsid w:val="00E33F28"/>
    <w:rsid w:val="00E344FF"/>
    <w:rsid w:val="00E345C1"/>
    <w:rsid w:val="00E34962"/>
    <w:rsid w:val="00E34A6F"/>
    <w:rsid w:val="00E34D95"/>
    <w:rsid w:val="00E353DC"/>
    <w:rsid w:val="00E35532"/>
    <w:rsid w:val="00E361B1"/>
    <w:rsid w:val="00E3632D"/>
    <w:rsid w:val="00E363AB"/>
    <w:rsid w:val="00E364BF"/>
    <w:rsid w:val="00E36846"/>
    <w:rsid w:val="00E36860"/>
    <w:rsid w:val="00E36D83"/>
    <w:rsid w:val="00E36F70"/>
    <w:rsid w:val="00E3723D"/>
    <w:rsid w:val="00E372D1"/>
    <w:rsid w:val="00E37300"/>
    <w:rsid w:val="00E37491"/>
    <w:rsid w:val="00E37814"/>
    <w:rsid w:val="00E3788D"/>
    <w:rsid w:val="00E37BF8"/>
    <w:rsid w:val="00E37FB3"/>
    <w:rsid w:val="00E4039A"/>
    <w:rsid w:val="00E4050E"/>
    <w:rsid w:val="00E4066D"/>
    <w:rsid w:val="00E4122D"/>
    <w:rsid w:val="00E4133D"/>
    <w:rsid w:val="00E41342"/>
    <w:rsid w:val="00E41CB9"/>
    <w:rsid w:val="00E41E9C"/>
    <w:rsid w:val="00E41EFA"/>
    <w:rsid w:val="00E4262A"/>
    <w:rsid w:val="00E427F3"/>
    <w:rsid w:val="00E42CA5"/>
    <w:rsid w:val="00E42CFB"/>
    <w:rsid w:val="00E42D9D"/>
    <w:rsid w:val="00E432E2"/>
    <w:rsid w:val="00E43426"/>
    <w:rsid w:val="00E43502"/>
    <w:rsid w:val="00E43813"/>
    <w:rsid w:val="00E43973"/>
    <w:rsid w:val="00E43BEB"/>
    <w:rsid w:val="00E43DDC"/>
    <w:rsid w:val="00E44070"/>
    <w:rsid w:val="00E440EA"/>
    <w:rsid w:val="00E4425B"/>
    <w:rsid w:val="00E44861"/>
    <w:rsid w:val="00E44B5F"/>
    <w:rsid w:val="00E44F16"/>
    <w:rsid w:val="00E4514A"/>
    <w:rsid w:val="00E45286"/>
    <w:rsid w:val="00E45433"/>
    <w:rsid w:val="00E4570C"/>
    <w:rsid w:val="00E45B1B"/>
    <w:rsid w:val="00E45C44"/>
    <w:rsid w:val="00E45D2E"/>
    <w:rsid w:val="00E462E0"/>
    <w:rsid w:val="00E46405"/>
    <w:rsid w:val="00E465D7"/>
    <w:rsid w:val="00E46C82"/>
    <w:rsid w:val="00E46FA8"/>
    <w:rsid w:val="00E47121"/>
    <w:rsid w:val="00E47272"/>
    <w:rsid w:val="00E47749"/>
    <w:rsid w:val="00E4786F"/>
    <w:rsid w:val="00E47E62"/>
    <w:rsid w:val="00E5006B"/>
    <w:rsid w:val="00E502DD"/>
    <w:rsid w:val="00E505C2"/>
    <w:rsid w:val="00E50A47"/>
    <w:rsid w:val="00E514D6"/>
    <w:rsid w:val="00E5193E"/>
    <w:rsid w:val="00E51E80"/>
    <w:rsid w:val="00E520C2"/>
    <w:rsid w:val="00E52871"/>
    <w:rsid w:val="00E528A6"/>
    <w:rsid w:val="00E5296A"/>
    <w:rsid w:val="00E5308A"/>
    <w:rsid w:val="00E53521"/>
    <w:rsid w:val="00E53D5B"/>
    <w:rsid w:val="00E53DF8"/>
    <w:rsid w:val="00E53F49"/>
    <w:rsid w:val="00E53FF7"/>
    <w:rsid w:val="00E54028"/>
    <w:rsid w:val="00E542B8"/>
    <w:rsid w:val="00E54870"/>
    <w:rsid w:val="00E54A0B"/>
    <w:rsid w:val="00E54ABD"/>
    <w:rsid w:val="00E54CA3"/>
    <w:rsid w:val="00E5536D"/>
    <w:rsid w:val="00E556C7"/>
    <w:rsid w:val="00E566D6"/>
    <w:rsid w:val="00E56D46"/>
    <w:rsid w:val="00E57163"/>
    <w:rsid w:val="00E57211"/>
    <w:rsid w:val="00E5785B"/>
    <w:rsid w:val="00E57861"/>
    <w:rsid w:val="00E57A87"/>
    <w:rsid w:val="00E57B77"/>
    <w:rsid w:val="00E57C27"/>
    <w:rsid w:val="00E57F3F"/>
    <w:rsid w:val="00E606A9"/>
    <w:rsid w:val="00E606FF"/>
    <w:rsid w:val="00E60817"/>
    <w:rsid w:val="00E60B6C"/>
    <w:rsid w:val="00E60EE6"/>
    <w:rsid w:val="00E6158C"/>
    <w:rsid w:val="00E616DA"/>
    <w:rsid w:val="00E617A8"/>
    <w:rsid w:val="00E61C8A"/>
    <w:rsid w:val="00E622C6"/>
    <w:rsid w:val="00E6231C"/>
    <w:rsid w:val="00E63212"/>
    <w:rsid w:val="00E6321A"/>
    <w:rsid w:val="00E635A6"/>
    <w:rsid w:val="00E63B9D"/>
    <w:rsid w:val="00E63C15"/>
    <w:rsid w:val="00E6474A"/>
    <w:rsid w:val="00E64AB6"/>
    <w:rsid w:val="00E64CA9"/>
    <w:rsid w:val="00E652E1"/>
    <w:rsid w:val="00E65401"/>
    <w:rsid w:val="00E65614"/>
    <w:rsid w:val="00E65885"/>
    <w:rsid w:val="00E65912"/>
    <w:rsid w:val="00E65B8F"/>
    <w:rsid w:val="00E65D3C"/>
    <w:rsid w:val="00E65E72"/>
    <w:rsid w:val="00E66357"/>
    <w:rsid w:val="00E66898"/>
    <w:rsid w:val="00E67339"/>
    <w:rsid w:val="00E6759A"/>
    <w:rsid w:val="00E679A8"/>
    <w:rsid w:val="00E67A34"/>
    <w:rsid w:val="00E67C40"/>
    <w:rsid w:val="00E67DDB"/>
    <w:rsid w:val="00E70503"/>
    <w:rsid w:val="00E70537"/>
    <w:rsid w:val="00E70555"/>
    <w:rsid w:val="00E7087C"/>
    <w:rsid w:val="00E70DD6"/>
    <w:rsid w:val="00E715AC"/>
    <w:rsid w:val="00E71A9C"/>
    <w:rsid w:val="00E71E2B"/>
    <w:rsid w:val="00E72072"/>
    <w:rsid w:val="00E7226D"/>
    <w:rsid w:val="00E724FF"/>
    <w:rsid w:val="00E7270E"/>
    <w:rsid w:val="00E728F3"/>
    <w:rsid w:val="00E7369C"/>
    <w:rsid w:val="00E73EBC"/>
    <w:rsid w:val="00E746A1"/>
    <w:rsid w:val="00E7474F"/>
    <w:rsid w:val="00E74803"/>
    <w:rsid w:val="00E7481F"/>
    <w:rsid w:val="00E74AE3"/>
    <w:rsid w:val="00E74C79"/>
    <w:rsid w:val="00E74DBB"/>
    <w:rsid w:val="00E74FD3"/>
    <w:rsid w:val="00E751C5"/>
    <w:rsid w:val="00E75204"/>
    <w:rsid w:val="00E75330"/>
    <w:rsid w:val="00E75CB7"/>
    <w:rsid w:val="00E75E95"/>
    <w:rsid w:val="00E75EC2"/>
    <w:rsid w:val="00E75F1C"/>
    <w:rsid w:val="00E762C8"/>
    <w:rsid w:val="00E76AA0"/>
    <w:rsid w:val="00E76B4C"/>
    <w:rsid w:val="00E76B96"/>
    <w:rsid w:val="00E76CE1"/>
    <w:rsid w:val="00E76FA7"/>
    <w:rsid w:val="00E77213"/>
    <w:rsid w:val="00E7728B"/>
    <w:rsid w:val="00E77774"/>
    <w:rsid w:val="00E77C27"/>
    <w:rsid w:val="00E77FDC"/>
    <w:rsid w:val="00E802FA"/>
    <w:rsid w:val="00E80896"/>
    <w:rsid w:val="00E809DB"/>
    <w:rsid w:val="00E80F55"/>
    <w:rsid w:val="00E81044"/>
    <w:rsid w:val="00E81A74"/>
    <w:rsid w:val="00E81D5F"/>
    <w:rsid w:val="00E820F2"/>
    <w:rsid w:val="00E82184"/>
    <w:rsid w:val="00E826BD"/>
    <w:rsid w:val="00E828DA"/>
    <w:rsid w:val="00E82B6F"/>
    <w:rsid w:val="00E82E73"/>
    <w:rsid w:val="00E82FEB"/>
    <w:rsid w:val="00E83142"/>
    <w:rsid w:val="00E831A5"/>
    <w:rsid w:val="00E833BD"/>
    <w:rsid w:val="00E834B4"/>
    <w:rsid w:val="00E84613"/>
    <w:rsid w:val="00E84A94"/>
    <w:rsid w:val="00E84E04"/>
    <w:rsid w:val="00E85231"/>
    <w:rsid w:val="00E8572D"/>
    <w:rsid w:val="00E8586C"/>
    <w:rsid w:val="00E858ED"/>
    <w:rsid w:val="00E85B27"/>
    <w:rsid w:val="00E85C18"/>
    <w:rsid w:val="00E85ED6"/>
    <w:rsid w:val="00E85F9E"/>
    <w:rsid w:val="00E85FB0"/>
    <w:rsid w:val="00E85FE5"/>
    <w:rsid w:val="00E86176"/>
    <w:rsid w:val="00E86425"/>
    <w:rsid w:val="00E86478"/>
    <w:rsid w:val="00E87157"/>
    <w:rsid w:val="00E87434"/>
    <w:rsid w:val="00E87499"/>
    <w:rsid w:val="00E87505"/>
    <w:rsid w:val="00E87514"/>
    <w:rsid w:val="00E876BB"/>
    <w:rsid w:val="00E8771B"/>
    <w:rsid w:val="00E87F02"/>
    <w:rsid w:val="00E90311"/>
    <w:rsid w:val="00E90474"/>
    <w:rsid w:val="00E90E40"/>
    <w:rsid w:val="00E90EC0"/>
    <w:rsid w:val="00E9166C"/>
    <w:rsid w:val="00E91740"/>
    <w:rsid w:val="00E91807"/>
    <w:rsid w:val="00E91897"/>
    <w:rsid w:val="00E919A2"/>
    <w:rsid w:val="00E91A35"/>
    <w:rsid w:val="00E91ED1"/>
    <w:rsid w:val="00E923D0"/>
    <w:rsid w:val="00E923EA"/>
    <w:rsid w:val="00E924ED"/>
    <w:rsid w:val="00E924F2"/>
    <w:rsid w:val="00E92E22"/>
    <w:rsid w:val="00E92F54"/>
    <w:rsid w:val="00E93149"/>
    <w:rsid w:val="00E933FE"/>
    <w:rsid w:val="00E935B0"/>
    <w:rsid w:val="00E93927"/>
    <w:rsid w:val="00E93944"/>
    <w:rsid w:val="00E93CF4"/>
    <w:rsid w:val="00E9439E"/>
    <w:rsid w:val="00E94756"/>
    <w:rsid w:val="00E9493F"/>
    <w:rsid w:val="00E949F0"/>
    <w:rsid w:val="00E94AA8"/>
    <w:rsid w:val="00E94ADA"/>
    <w:rsid w:val="00E94D4E"/>
    <w:rsid w:val="00E94DFD"/>
    <w:rsid w:val="00E94EE3"/>
    <w:rsid w:val="00E95233"/>
    <w:rsid w:val="00E95331"/>
    <w:rsid w:val="00E954C6"/>
    <w:rsid w:val="00E9561B"/>
    <w:rsid w:val="00E95B0A"/>
    <w:rsid w:val="00E960E2"/>
    <w:rsid w:val="00E96437"/>
    <w:rsid w:val="00E965B3"/>
    <w:rsid w:val="00E96795"/>
    <w:rsid w:val="00E96985"/>
    <w:rsid w:val="00E969D3"/>
    <w:rsid w:val="00E96FE9"/>
    <w:rsid w:val="00E9709A"/>
    <w:rsid w:val="00E970E3"/>
    <w:rsid w:val="00E972C7"/>
    <w:rsid w:val="00E972EA"/>
    <w:rsid w:val="00E97510"/>
    <w:rsid w:val="00E97678"/>
    <w:rsid w:val="00E9782F"/>
    <w:rsid w:val="00E97A29"/>
    <w:rsid w:val="00E97C04"/>
    <w:rsid w:val="00E97D8C"/>
    <w:rsid w:val="00E97E78"/>
    <w:rsid w:val="00E97FAC"/>
    <w:rsid w:val="00E97FC1"/>
    <w:rsid w:val="00EA011D"/>
    <w:rsid w:val="00EA0264"/>
    <w:rsid w:val="00EA029D"/>
    <w:rsid w:val="00EA0549"/>
    <w:rsid w:val="00EA06C2"/>
    <w:rsid w:val="00EA0720"/>
    <w:rsid w:val="00EA0A70"/>
    <w:rsid w:val="00EA0B54"/>
    <w:rsid w:val="00EA0D6B"/>
    <w:rsid w:val="00EA0DCD"/>
    <w:rsid w:val="00EA0E8C"/>
    <w:rsid w:val="00EA1099"/>
    <w:rsid w:val="00EA115F"/>
    <w:rsid w:val="00EA13C1"/>
    <w:rsid w:val="00EA1669"/>
    <w:rsid w:val="00EA182C"/>
    <w:rsid w:val="00EA18A1"/>
    <w:rsid w:val="00EA1F60"/>
    <w:rsid w:val="00EA2161"/>
    <w:rsid w:val="00EA21BF"/>
    <w:rsid w:val="00EA23B5"/>
    <w:rsid w:val="00EA27FD"/>
    <w:rsid w:val="00EA28B7"/>
    <w:rsid w:val="00EA29D1"/>
    <w:rsid w:val="00EA32DF"/>
    <w:rsid w:val="00EA3546"/>
    <w:rsid w:val="00EA36AC"/>
    <w:rsid w:val="00EA37FE"/>
    <w:rsid w:val="00EA3972"/>
    <w:rsid w:val="00EA3E64"/>
    <w:rsid w:val="00EA46B2"/>
    <w:rsid w:val="00EA53AD"/>
    <w:rsid w:val="00EA548B"/>
    <w:rsid w:val="00EA54DC"/>
    <w:rsid w:val="00EA57E8"/>
    <w:rsid w:val="00EA598D"/>
    <w:rsid w:val="00EA5BD3"/>
    <w:rsid w:val="00EA62A7"/>
    <w:rsid w:val="00EA68DA"/>
    <w:rsid w:val="00EA68FE"/>
    <w:rsid w:val="00EA691A"/>
    <w:rsid w:val="00EA6959"/>
    <w:rsid w:val="00EA6A76"/>
    <w:rsid w:val="00EA6C74"/>
    <w:rsid w:val="00EA6ECF"/>
    <w:rsid w:val="00EA6FB1"/>
    <w:rsid w:val="00EA71A8"/>
    <w:rsid w:val="00EA7472"/>
    <w:rsid w:val="00EA7505"/>
    <w:rsid w:val="00EA7869"/>
    <w:rsid w:val="00EA7B67"/>
    <w:rsid w:val="00EA7CF4"/>
    <w:rsid w:val="00EA7E3E"/>
    <w:rsid w:val="00EA7EF0"/>
    <w:rsid w:val="00EA7FE5"/>
    <w:rsid w:val="00EB0859"/>
    <w:rsid w:val="00EB0AD4"/>
    <w:rsid w:val="00EB0CA9"/>
    <w:rsid w:val="00EB0DFC"/>
    <w:rsid w:val="00EB1246"/>
    <w:rsid w:val="00EB1705"/>
    <w:rsid w:val="00EB17D8"/>
    <w:rsid w:val="00EB17E8"/>
    <w:rsid w:val="00EB1B74"/>
    <w:rsid w:val="00EB2134"/>
    <w:rsid w:val="00EB246B"/>
    <w:rsid w:val="00EB251E"/>
    <w:rsid w:val="00EB2D93"/>
    <w:rsid w:val="00EB2FB7"/>
    <w:rsid w:val="00EB3173"/>
    <w:rsid w:val="00EB3582"/>
    <w:rsid w:val="00EB3796"/>
    <w:rsid w:val="00EB39C6"/>
    <w:rsid w:val="00EB3CAF"/>
    <w:rsid w:val="00EB4DF3"/>
    <w:rsid w:val="00EB4F7B"/>
    <w:rsid w:val="00EB4F9F"/>
    <w:rsid w:val="00EB51B4"/>
    <w:rsid w:val="00EB5389"/>
    <w:rsid w:val="00EB59EA"/>
    <w:rsid w:val="00EB5B7C"/>
    <w:rsid w:val="00EB607D"/>
    <w:rsid w:val="00EB613C"/>
    <w:rsid w:val="00EB619D"/>
    <w:rsid w:val="00EB6270"/>
    <w:rsid w:val="00EB6903"/>
    <w:rsid w:val="00EB6B24"/>
    <w:rsid w:val="00EB72A2"/>
    <w:rsid w:val="00EB7B7F"/>
    <w:rsid w:val="00EB7E14"/>
    <w:rsid w:val="00EB7E23"/>
    <w:rsid w:val="00EC057F"/>
    <w:rsid w:val="00EC0616"/>
    <w:rsid w:val="00EC0A36"/>
    <w:rsid w:val="00EC0A53"/>
    <w:rsid w:val="00EC12CF"/>
    <w:rsid w:val="00EC1659"/>
    <w:rsid w:val="00EC1753"/>
    <w:rsid w:val="00EC1915"/>
    <w:rsid w:val="00EC196F"/>
    <w:rsid w:val="00EC19CE"/>
    <w:rsid w:val="00EC213B"/>
    <w:rsid w:val="00EC2272"/>
    <w:rsid w:val="00EC233C"/>
    <w:rsid w:val="00EC2693"/>
    <w:rsid w:val="00EC2A3D"/>
    <w:rsid w:val="00EC2A9A"/>
    <w:rsid w:val="00EC2AE7"/>
    <w:rsid w:val="00EC2B92"/>
    <w:rsid w:val="00EC2D93"/>
    <w:rsid w:val="00EC2FB0"/>
    <w:rsid w:val="00EC3241"/>
    <w:rsid w:val="00EC34C9"/>
    <w:rsid w:val="00EC3944"/>
    <w:rsid w:val="00EC3958"/>
    <w:rsid w:val="00EC3C74"/>
    <w:rsid w:val="00EC3D0B"/>
    <w:rsid w:val="00EC3FF9"/>
    <w:rsid w:val="00EC4056"/>
    <w:rsid w:val="00EC432F"/>
    <w:rsid w:val="00EC471E"/>
    <w:rsid w:val="00EC4D70"/>
    <w:rsid w:val="00EC4E4A"/>
    <w:rsid w:val="00EC51EE"/>
    <w:rsid w:val="00EC55AF"/>
    <w:rsid w:val="00EC5A30"/>
    <w:rsid w:val="00EC5A41"/>
    <w:rsid w:val="00EC5BF4"/>
    <w:rsid w:val="00EC5CFA"/>
    <w:rsid w:val="00EC5F61"/>
    <w:rsid w:val="00EC605D"/>
    <w:rsid w:val="00EC632C"/>
    <w:rsid w:val="00EC6652"/>
    <w:rsid w:val="00EC6903"/>
    <w:rsid w:val="00EC7589"/>
    <w:rsid w:val="00EC78BE"/>
    <w:rsid w:val="00EC79EC"/>
    <w:rsid w:val="00EC7F3E"/>
    <w:rsid w:val="00EC7F60"/>
    <w:rsid w:val="00ED0619"/>
    <w:rsid w:val="00ED0745"/>
    <w:rsid w:val="00ED0C91"/>
    <w:rsid w:val="00ED0E4B"/>
    <w:rsid w:val="00ED1143"/>
    <w:rsid w:val="00ED1AF1"/>
    <w:rsid w:val="00ED2069"/>
    <w:rsid w:val="00ED240B"/>
    <w:rsid w:val="00ED2A8C"/>
    <w:rsid w:val="00ED3266"/>
    <w:rsid w:val="00ED3D8E"/>
    <w:rsid w:val="00ED3D9F"/>
    <w:rsid w:val="00ED40F8"/>
    <w:rsid w:val="00ED4169"/>
    <w:rsid w:val="00ED43D5"/>
    <w:rsid w:val="00ED4503"/>
    <w:rsid w:val="00ED4750"/>
    <w:rsid w:val="00ED4897"/>
    <w:rsid w:val="00ED4BEB"/>
    <w:rsid w:val="00ED4BF3"/>
    <w:rsid w:val="00ED4D25"/>
    <w:rsid w:val="00ED4F55"/>
    <w:rsid w:val="00ED5172"/>
    <w:rsid w:val="00ED571C"/>
    <w:rsid w:val="00ED59BB"/>
    <w:rsid w:val="00ED5FBA"/>
    <w:rsid w:val="00ED6481"/>
    <w:rsid w:val="00ED683B"/>
    <w:rsid w:val="00ED6A1E"/>
    <w:rsid w:val="00ED6DEF"/>
    <w:rsid w:val="00ED6F07"/>
    <w:rsid w:val="00ED6FF7"/>
    <w:rsid w:val="00ED702D"/>
    <w:rsid w:val="00ED7079"/>
    <w:rsid w:val="00ED710D"/>
    <w:rsid w:val="00ED73DA"/>
    <w:rsid w:val="00ED772B"/>
    <w:rsid w:val="00ED776A"/>
    <w:rsid w:val="00ED7963"/>
    <w:rsid w:val="00ED7BBD"/>
    <w:rsid w:val="00EE0046"/>
    <w:rsid w:val="00EE00E9"/>
    <w:rsid w:val="00EE05A2"/>
    <w:rsid w:val="00EE070B"/>
    <w:rsid w:val="00EE1AB4"/>
    <w:rsid w:val="00EE1CE7"/>
    <w:rsid w:val="00EE1D45"/>
    <w:rsid w:val="00EE1D8F"/>
    <w:rsid w:val="00EE2176"/>
    <w:rsid w:val="00EE2427"/>
    <w:rsid w:val="00EE307F"/>
    <w:rsid w:val="00EE336E"/>
    <w:rsid w:val="00EE337A"/>
    <w:rsid w:val="00EE3451"/>
    <w:rsid w:val="00EE3B9B"/>
    <w:rsid w:val="00EE405C"/>
    <w:rsid w:val="00EE41B9"/>
    <w:rsid w:val="00EE443E"/>
    <w:rsid w:val="00EE483A"/>
    <w:rsid w:val="00EE4A3B"/>
    <w:rsid w:val="00EE4B7A"/>
    <w:rsid w:val="00EE4CB4"/>
    <w:rsid w:val="00EE5238"/>
    <w:rsid w:val="00EE53F9"/>
    <w:rsid w:val="00EE54CA"/>
    <w:rsid w:val="00EE5AD7"/>
    <w:rsid w:val="00EE5CE3"/>
    <w:rsid w:val="00EE6828"/>
    <w:rsid w:val="00EE686C"/>
    <w:rsid w:val="00EE68D0"/>
    <w:rsid w:val="00EE6B62"/>
    <w:rsid w:val="00EE6C51"/>
    <w:rsid w:val="00EE6C9B"/>
    <w:rsid w:val="00EE70AC"/>
    <w:rsid w:val="00EE7380"/>
    <w:rsid w:val="00EE7590"/>
    <w:rsid w:val="00EE7D08"/>
    <w:rsid w:val="00EE7DE2"/>
    <w:rsid w:val="00EF0095"/>
    <w:rsid w:val="00EF016C"/>
    <w:rsid w:val="00EF05B2"/>
    <w:rsid w:val="00EF0612"/>
    <w:rsid w:val="00EF0974"/>
    <w:rsid w:val="00EF0A5B"/>
    <w:rsid w:val="00EF0B31"/>
    <w:rsid w:val="00EF0BEA"/>
    <w:rsid w:val="00EF0D16"/>
    <w:rsid w:val="00EF0DD7"/>
    <w:rsid w:val="00EF10E3"/>
    <w:rsid w:val="00EF17C2"/>
    <w:rsid w:val="00EF2265"/>
    <w:rsid w:val="00EF2581"/>
    <w:rsid w:val="00EF3091"/>
    <w:rsid w:val="00EF3553"/>
    <w:rsid w:val="00EF3592"/>
    <w:rsid w:val="00EF37C6"/>
    <w:rsid w:val="00EF39E2"/>
    <w:rsid w:val="00EF3A39"/>
    <w:rsid w:val="00EF40DE"/>
    <w:rsid w:val="00EF4216"/>
    <w:rsid w:val="00EF4346"/>
    <w:rsid w:val="00EF4390"/>
    <w:rsid w:val="00EF48E4"/>
    <w:rsid w:val="00EF4D13"/>
    <w:rsid w:val="00EF540B"/>
    <w:rsid w:val="00EF5448"/>
    <w:rsid w:val="00EF54E7"/>
    <w:rsid w:val="00EF5683"/>
    <w:rsid w:val="00EF5C3C"/>
    <w:rsid w:val="00EF5C41"/>
    <w:rsid w:val="00EF5DB9"/>
    <w:rsid w:val="00EF69E2"/>
    <w:rsid w:val="00EF6C69"/>
    <w:rsid w:val="00EF6DF0"/>
    <w:rsid w:val="00EF6ECB"/>
    <w:rsid w:val="00EF71EF"/>
    <w:rsid w:val="00EF73D5"/>
    <w:rsid w:val="00EF7EAF"/>
    <w:rsid w:val="00F00078"/>
    <w:rsid w:val="00F003C3"/>
    <w:rsid w:val="00F0046B"/>
    <w:rsid w:val="00F00BE0"/>
    <w:rsid w:val="00F00C7B"/>
    <w:rsid w:val="00F00ED5"/>
    <w:rsid w:val="00F01053"/>
    <w:rsid w:val="00F012C0"/>
    <w:rsid w:val="00F0185B"/>
    <w:rsid w:val="00F01B47"/>
    <w:rsid w:val="00F01E70"/>
    <w:rsid w:val="00F0214A"/>
    <w:rsid w:val="00F025CF"/>
    <w:rsid w:val="00F032CB"/>
    <w:rsid w:val="00F032F0"/>
    <w:rsid w:val="00F033BD"/>
    <w:rsid w:val="00F03A24"/>
    <w:rsid w:val="00F03AA9"/>
    <w:rsid w:val="00F03ECC"/>
    <w:rsid w:val="00F04269"/>
    <w:rsid w:val="00F0427B"/>
    <w:rsid w:val="00F043C1"/>
    <w:rsid w:val="00F04B6A"/>
    <w:rsid w:val="00F04B7B"/>
    <w:rsid w:val="00F04F8E"/>
    <w:rsid w:val="00F05130"/>
    <w:rsid w:val="00F0518A"/>
    <w:rsid w:val="00F0528E"/>
    <w:rsid w:val="00F057A6"/>
    <w:rsid w:val="00F05913"/>
    <w:rsid w:val="00F06193"/>
    <w:rsid w:val="00F063F5"/>
    <w:rsid w:val="00F06904"/>
    <w:rsid w:val="00F06951"/>
    <w:rsid w:val="00F0698C"/>
    <w:rsid w:val="00F06A18"/>
    <w:rsid w:val="00F06A5B"/>
    <w:rsid w:val="00F06AC7"/>
    <w:rsid w:val="00F07172"/>
    <w:rsid w:val="00F07191"/>
    <w:rsid w:val="00F072C7"/>
    <w:rsid w:val="00F07325"/>
    <w:rsid w:val="00F0732D"/>
    <w:rsid w:val="00F07686"/>
    <w:rsid w:val="00F07A91"/>
    <w:rsid w:val="00F07C3E"/>
    <w:rsid w:val="00F07D4C"/>
    <w:rsid w:val="00F07D6F"/>
    <w:rsid w:val="00F07D77"/>
    <w:rsid w:val="00F07F51"/>
    <w:rsid w:val="00F10095"/>
    <w:rsid w:val="00F10334"/>
    <w:rsid w:val="00F106CA"/>
    <w:rsid w:val="00F1077A"/>
    <w:rsid w:val="00F108A9"/>
    <w:rsid w:val="00F10DE1"/>
    <w:rsid w:val="00F10F90"/>
    <w:rsid w:val="00F113C6"/>
    <w:rsid w:val="00F11739"/>
    <w:rsid w:val="00F11EB8"/>
    <w:rsid w:val="00F12367"/>
    <w:rsid w:val="00F12728"/>
    <w:rsid w:val="00F12761"/>
    <w:rsid w:val="00F128CF"/>
    <w:rsid w:val="00F129B8"/>
    <w:rsid w:val="00F12C52"/>
    <w:rsid w:val="00F12DA8"/>
    <w:rsid w:val="00F12ECD"/>
    <w:rsid w:val="00F12F25"/>
    <w:rsid w:val="00F12F2B"/>
    <w:rsid w:val="00F13402"/>
    <w:rsid w:val="00F13546"/>
    <w:rsid w:val="00F1368F"/>
    <w:rsid w:val="00F1423F"/>
    <w:rsid w:val="00F14686"/>
    <w:rsid w:val="00F14748"/>
    <w:rsid w:val="00F14C82"/>
    <w:rsid w:val="00F15314"/>
    <w:rsid w:val="00F15546"/>
    <w:rsid w:val="00F157DE"/>
    <w:rsid w:val="00F15DD3"/>
    <w:rsid w:val="00F15E0E"/>
    <w:rsid w:val="00F1605E"/>
    <w:rsid w:val="00F1652E"/>
    <w:rsid w:val="00F165BD"/>
    <w:rsid w:val="00F16651"/>
    <w:rsid w:val="00F16749"/>
    <w:rsid w:val="00F16FBE"/>
    <w:rsid w:val="00F17685"/>
    <w:rsid w:val="00F1768E"/>
    <w:rsid w:val="00F178E9"/>
    <w:rsid w:val="00F17991"/>
    <w:rsid w:val="00F179D2"/>
    <w:rsid w:val="00F179F9"/>
    <w:rsid w:val="00F17D1E"/>
    <w:rsid w:val="00F17D92"/>
    <w:rsid w:val="00F2003D"/>
    <w:rsid w:val="00F202DE"/>
    <w:rsid w:val="00F20437"/>
    <w:rsid w:val="00F2043F"/>
    <w:rsid w:val="00F2061F"/>
    <w:rsid w:val="00F20C7E"/>
    <w:rsid w:val="00F20F10"/>
    <w:rsid w:val="00F21086"/>
    <w:rsid w:val="00F21123"/>
    <w:rsid w:val="00F21555"/>
    <w:rsid w:val="00F21FCA"/>
    <w:rsid w:val="00F220DE"/>
    <w:rsid w:val="00F223A0"/>
    <w:rsid w:val="00F225EF"/>
    <w:rsid w:val="00F228E6"/>
    <w:rsid w:val="00F22F4B"/>
    <w:rsid w:val="00F23333"/>
    <w:rsid w:val="00F23372"/>
    <w:rsid w:val="00F23ABA"/>
    <w:rsid w:val="00F23ECA"/>
    <w:rsid w:val="00F241F6"/>
    <w:rsid w:val="00F24564"/>
    <w:rsid w:val="00F246C0"/>
    <w:rsid w:val="00F246CF"/>
    <w:rsid w:val="00F247F0"/>
    <w:rsid w:val="00F24937"/>
    <w:rsid w:val="00F24F73"/>
    <w:rsid w:val="00F2506B"/>
    <w:rsid w:val="00F2549D"/>
    <w:rsid w:val="00F25653"/>
    <w:rsid w:val="00F25845"/>
    <w:rsid w:val="00F259D5"/>
    <w:rsid w:val="00F25A90"/>
    <w:rsid w:val="00F25C06"/>
    <w:rsid w:val="00F25D41"/>
    <w:rsid w:val="00F2649D"/>
    <w:rsid w:val="00F26A4D"/>
    <w:rsid w:val="00F26B6B"/>
    <w:rsid w:val="00F26CC7"/>
    <w:rsid w:val="00F26D06"/>
    <w:rsid w:val="00F27408"/>
    <w:rsid w:val="00F27566"/>
    <w:rsid w:val="00F27688"/>
    <w:rsid w:val="00F27712"/>
    <w:rsid w:val="00F27EA6"/>
    <w:rsid w:val="00F300BD"/>
    <w:rsid w:val="00F30436"/>
    <w:rsid w:val="00F3058D"/>
    <w:rsid w:val="00F30CFB"/>
    <w:rsid w:val="00F31167"/>
    <w:rsid w:val="00F31224"/>
    <w:rsid w:val="00F3205E"/>
    <w:rsid w:val="00F32549"/>
    <w:rsid w:val="00F32594"/>
    <w:rsid w:val="00F32682"/>
    <w:rsid w:val="00F32912"/>
    <w:rsid w:val="00F32BE3"/>
    <w:rsid w:val="00F32BF6"/>
    <w:rsid w:val="00F32CFD"/>
    <w:rsid w:val="00F330AC"/>
    <w:rsid w:val="00F33535"/>
    <w:rsid w:val="00F33979"/>
    <w:rsid w:val="00F33BEA"/>
    <w:rsid w:val="00F34035"/>
    <w:rsid w:val="00F3413A"/>
    <w:rsid w:val="00F34561"/>
    <w:rsid w:val="00F3466A"/>
    <w:rsid w:val="00F3469D"/>
    <w:rsid w:val="00F34B70"/>
    <w:rsid w:val="00F34F7A"/>
    <w:rsid w:val="00F3546F"/>
    <w:rsid w:val="00F35760"/>
    <w:rsid w:val="00F35858"/>
    <w:rsid w:val="00F3587F"/>
    <w:rsid w:val="00F35ABB"/>
    <w:rsid w:val="00F35E4A"/>
    <w:rsid w:val="00F35F8E"/>
    <w:rsid w:val="00F35F94"/>
    <w:rsid w:val="00F35FA5"/>
    <w:rsid w:val="00F36246"/>
    <w:rsid w:val="00F3626E"/>
    <w:rsid w:val="00F3693A"/>
    <w:rsid w:val="00F36C20"/>
    <w:rsid w:val="00F375E0"/>
    <w:rsid w:val="00F37640"/>
    <w:rsid w:val="00F37FD1"/>
    <w:rsid w:val="00F40058"/>
    <w:rsid w:val="00F4046D"/>
    <w:rsid w:val="00F405A7"/>
    <w:rsid w:val="00F40836"/>
    <w:rsid w:val="00F40856"/>
    <w:rsid w:val="00F40942"/>
    <w:rsid w:val="00F40B0E"/>
    <w:rsid w:val="00F410FF"/>
    <w:rsid w:val="00F41137"/>
    <w:rsid w:val="00F41300"/>
    <w:rsid w:val="00F41351"/>
    <w:rsid w:val="00F41547"/>
    <w:rsid w:val="00F41553"/>
    <w:rsid w:val="00F415DD"/>
    <w:rsid w:val="00F416B1"/>
    <w:rsid w:val="00F419EC"/>
    <w:rsid w:val="00F41B28"/>
    <w:rsid w:val="00F41BE5"/>
    <w:rsid w:val="00F42397"/>
    <w:rsid w:val="00F42468"/>
    <w:rsid w:val="00F424F4"/>
    <w:rsid w:val="00F4273A"/>
    <w:rsid w:val="00F42EE9"/>
    <w:rsid w:val="00F433DF"/>
    <w:rsid w:val="00F439CF"/>
    <w:rsid w:val="00F439DC"/>
    <w:rsid w:val="00F44350"/>
    <w:rsid w:val="00F44687"/>
    <w:rsid w:val="00F446A2"/>
    <w:rsid w:val="00F44869"/>
    <w:rsid w:val="00F44D54"/>
    <w:rsid w:val="00F44F0B"/>
    <w:rsid w:val="00F44FE5"/>
    <w:rsid w:val="00F45080"/>
    <w:rsid w:val="00F450BA"/>
    <w:rsid w:val="00F455E8"/>
    <w:rsid w:val="00F46179"/>
    <w:rsid w:val="00F473AB"/>
    <w:rsid w:val="00F47753"/>
    <w:rsid w:val="00F47A8A"/>
    <w:rsid w:val="00F47FFE"/>
    <w:rsid w:val="00F50350"/>
    <w:rsid w:val="00F5062A"/>
    <w:rsid w:val="00F50ED7"/>
    <w:rsid w:val="00F510EE"/>
    <w:rsid w:val="00F51584"/>
    <w:rsid w:val="00F52163"/>
    <w:rsid w:val="00F528A2"/>
    <w:rsid w:val="00F52B8D"/>
    <w:rsid w:val="00F52FD7"/>
    <w:rsid w:val="00F53073"/>
    <w:rsid w:val="00F53113"/>
    <w:rsid w:val="00F53326"/>
    <w:rsid w:val="00F53592"/>
    <w:rsid w:val="00F53A5B"/>
    <w:rsid w:val="00F53D64"/>
    <w:rsid w:val="00F53E7D"/>
    <w:rsid w:val="00F53EF4"/>
    <w:rsid w:val="00F54295"/>
    <w:rsid w:val="00F54C68"/>
    <w:rsid w:val="00F54E3D"/>
    <w:rsid w:val="00F54F3D"/>
    <w:rsid w:val="00F5522A"/>
    <w:rsid w:val="00F55478"/>
    <w:rsid w:val="00F554A3"/>
    <w:rsid w:val="00F55570"/>
    <w:rsid w:val="00F55784"/>
    <w:rsid w:val="00F5581A"/>
    <w:rsid w:val="00F558B2"/>
    <w:rsid w:val="00F55AD1"/>
    <w:rsid w:val="00F55C1D"/>
    <w:rsid w:val="00F56808"/>
    <w:rsid w:val="00F56C6B"/>
    <w:rsid w:val="00F56CE9"/>
    <w:rsid w:val="00F56FB1"/>
    <w:rsid w:val="00F57385"/>
    <w:rsid w:val="00F57809"/>
    <w:rsid w:val="00F57C57"/>
    <w:rsid w:val="00F57DCE"/>
    <w:rsid w:val="00F57E6C"/>
    <w:rsid w:val="00F6033F"/>
    <w:rsid w:val="00F6064E"/>
    <w:rsid w:val="00F60FD6"/>
    <w:rsid w:val="00F6140A"/>
    <w:rsid w:val="00F619F2"/>
    <w:rsid w:val="00F61A0C"/>
    <w:rsid w:val="00F61EFF"/>
    <w:rsid w:val="00F6225B"/>
    <w:rsid w:val="00F625B0"/>
    <w:rsid w:val="00F625CA"/>
    <w:rsid w:val="00F62A82"/>
    <w:rsid w:val="00F630F3"/>
    <w:rsid w:val="00F63AE2"/>
    <w:rsid w:val="00F63B41"/>
    <w:rsid w:val="00F63E12"/>
    <w:rsid w:val="00F63E47"/>
    <w:rsid w:val="00F6465F"/>
    <w:rsid w:val="00F64C3C"/>
    <w:rsid w:val="00F64FC2"/>
    <w:rsid w:val="00F6565A"/>
    <w:rsid w:val="00F656A5"/>
    <w:rsid w:val="00F6586E"/>
    <w:rsid w:val="00F66220"/>
    <w:rsid w:val="00F662FC"/>
    <w:rsid w:val="00F66334"/>
    <w:rsid w:val="00F66E0E"/>
    <w:rsid w:val="00F66F87"/>
    <w:rsid w:val="00F70348"/>
    <w:rsid w:val="00F70566"/>
    <w:rsid w:val="00F707AA"/>
    <w:rsid w:val="00F70811"/>
    <w:rsid w:val="00F70866"/>
    <w:rsid w:val="00F708F4"/>
    <w:rsid w:val="00F70965"/>
    <w:rsid w:val="00F70B02"/>
    <w:rsid w:val="00F70BE5"/>
    <w:rsid w:val="00F70FAD"/>
    <w:rsid w:val="00F719CF"/>
    <w:rsid w:val="00F71D3A"/>
    <w:rsid w:val="00F72063"/>
    <w:rsid w:val="00F7237B"/>
    <w:rsid w:val="00F725E1"/>
    <w:rsid w:val="00F72C86"/>
    <w:rsid w:val="00F73274"/>
    <w:rsid w:val="00F73507"/>
    <w:rsid w:val="00F738BD"/>
    <w:rsid w:val="00F73D9D"/>
    <w:rsid w:val="00F74662"/>
    <w:rsid w:val="00F74916"/>
    <w:rsid w:val="00F74A7B"/>
    <w:rsid w:val="00F74F20"/>
    <w:rsid w:val="00F753C3"/>
    <w:rsid w:val="00F7557C"/>
    <w:rsid w:val="00F75611"/>
    <w:rsid w:val="00F75933"/>
    <w:rsid w:val="00F75A0F"/>
    <w:rsid w:val="00F761A8"/>
    <w:rsid w:val="00F76232"/>
    <w:rsid w:val="00F7642A"/>
    <w:rsid w:val="00F7646D"/>
    <w:rsid w:val="00F76651"/>
    <w:rsid w:val="00F7694D"/>
    <w:rsid w:val="00F76B99"/>
    <w:rsid w:val="00F76BAF"/>
    <w:rsid w:val="00F76BEA"/>
    <w:rsid w:val="00F76E6C"/>
    <w:rsid w:val="00F76EA6"/>
    <w:rsid w:val="00F77193"/>
    <w:rsid w:val="00F772EE"/>
    <w:rsid w:val="00F7741E"/>
    <w:rsid w:val="00F775C3"/>
    <w:rsid w:val="00F77C30"/>
    <w:rsid w:val="00F80600"/>
    <w:rsid w:val="00F8097C"/>
    <w:rsid w:val="00F80E4B"/>
    <w:rsid w:val="00F80E6A"/>
    <w:rsid w:val="00F811EC"/>
    <w:rsid w:val="00F814E1"/>
    <w:rsid w:val="00F818AC"/>
    <w:rsid w:val="00F818FC"/>
    <w:rsid w:val="00F81CE2"/>
    <w:rsid w:val="00F823C7"/>
    <w:rsid w:val="00F824D9"/>
    <w:rsid w:val="00F82549"/>
    <w:rsid w:val="00F826D0"/>
    <w:rsid w:val="00F82758"/>
    <w:rsid w:val="00F82835"/>
    <w:rsid w:val="00F82B78"/>
    <w:rsid w:val="00F82EA8"/>
    <w:rsid w:val="00F8329F"/>
    <w:rsid w:val="00F835EC"/>
    <w:rsid w:val="00F83A47"/>
    <w:rsid w:val="00F83C01"/>
    <w:rsid w:val="00F83D08"/>
    <w:rsid w:val="00F83D3E"/>
    <w:rsid w:val="00F83E7D"/>
    <w:rsid w:val="00F84018"/>
    <w:rsid w:val="00F8470B"/>
    <w:rsid w:val="00F8484E"/>
    <w:rsid w:val="00F84A09"/>
    <w:rsid w:val="00F84C72"/>
    <w:rsid w:val="00F84E1F"/>
    <w:rsid w:val="00F84EE2"/>
    <w:rsid w:val="00F8540A"/>
    <w:rsid w:val="00F855F2"/>
    <w:rsid w:val="00F8567D"/>
    <w:rsid w:val="00F85938"/>
    <w:rsid w:val="00F85A15"/>
    <w:rsid w:val="00F85AE8"/>
    <w:rsid w:val="00F85F41"/>
    <w:rsid w:val="00F8617B"/>
    <w:rsid w:val="00F86614"/>
    <w:rsid w:val="00F866B9"/>
    <w:rsid w:val="00F866D5"/>
    <w:rsid w:val="00F868AE"/>
    <w:rsid w:val="00F86E18"/>
    <w:rsid w:val="00F86F0A"/>
    <w:rsid w:val="00F8707E"/>
    <w:rsid w:val="00F870AD"/>
    <w:rsid w:val="00F875A0"/>
    <w:rsid w:val="00F877BB"/>
    <w:rsid w:val="00F87BE3"/>
    <w:rsid w:val="00F87C50"/>
    <w:rsid w:val="00F87FC6"/>
    <w:rsid w:val="00F9039B"/>
    <w:rsid w:val="00F90ABF"/>
    <w:rsid w:val="00F90AFD"/>
    <w:rsid w:val="00F90CCF"/>
    <w:rsid w:val="00F913D6"/>
    <w:rsid w:val="00F917C7"/>
    <w:rsid w:val="00F91840"/>
    <w:rsid w:val="00F9213F"/>
    <w:rsid w:val="00F9221A"/>
    <w:rsid w:val="00F925D9"/>
    <w:rsid w:val="00F92ABA"/>
    <w:rsid w:val="00F92ACF"/>
    <w:rsid w:val="00F92E3F"/>
    <w:rsid w:val="00F93695"/>
    <w:rsid w:val="00F93719"/>
    <w:rsid w:val="00F93A8C"/>
    <w:rsid w:val="00F9400F"/>
    <w:rsid w:val="00F94702"/>
    <w:rsid w:val="00F94F95"/>
    <w:rsid w:val="00F95093"/>
    <w:rsid w:val="00F95285"/>
    <w:rsid w:val="00F95AAB"/>
    <w:rsid w:val="00F95B94"/>
    <w:rsid w:val="00F95C67"/>
    <w:rsid w:val="00F962B3"/>
    <w:rsid w:val="00F96B34"/>
    <w:rsid w:val="00F970C0"/>
    <w:rsid w:val="00F9715B"/>
    <w:rsid w:val="00F9734E"/>
    <w:rsid w:val="00F973C8"/>
    <w:rsid w:val="00F9745E"/>
    <w:rsid w:val="00F977E8"/>
    <w:rsid w:val="00F9793B"/>
    <w:rsid w:val="00F97A5A"/>
    <w:rsid w:val="00F97F7E"/>
    <w:rsid w:val="00F97FF3"/>
    <w:rsid w:val="00FA03EE"/>
    <w:rsid w:val="00FA040A"/>
    <w:rsid w:val="00FA0D56"/>
    <w:rsid w:val="00FA1929"/>
    <w:rsid w:val="00FA1990"/>
    <w:rsid w:val="00FA19DF"/>
    <w:rsid w:val="00FA19EA"/>
    <w:rsid w:val="00FA1D15"/>
    <w:rsid w:val="00FA1EAA"/>
    <w:rsid w:val="00FA20A5"/>
    <w:rsid w:val="00FA26D2"/>
    <w:rsid w:val="00FA298F"/>
    <w:rsid w:val="00FA2A0E"/>
    <w:rsid w:val="00FA33B9"/>
    <w:rsid w:val="00FA379D"/>
    <w:rsid w:val="00FA3A19"/>
    <w:rsid w:val="00FA3C3A"/>
    <w:rsid w:val="00FA3D54"/>
    <w:rsid w:val="00FA406D"/>
    <w:rsid w:val="00FA4209"/>
    <w:rsid w:val="00FA475B"/>
    <w:rsid w:val="00FA4A13"/>
    <w:rsid w:val="00FA4D05"/>
    <w:rsid w:val="00FA4D36"/>
    <w:rsid w:val="00FA4F13"/>
    <w:rsid w:val="00FA58A4"/>
    <w:rsid w:val="00FA5997"/>
    <w:rsid w:val="00FA5A68"/>
    <w:rsid w:val="00FA5DA2"/>
    <w:rsid w:val="00FA5F76"/>
    <w:rsid w:val="00FA5F85"/>
    <w:rsid w:val="00FA60CF"/>
    <w:rsid w:val="00FA6581"/>
    <w:rsid w:val="00FA68C4"/>
    <w:rsid w:val="00FA7315"/>
    <w:rsid w:val="00FA73FC"/>
    <w:rsid w:val="00FA7415"/>
    <w:rsid w:val="00FA74B5"/>
    <w:rsid w:val="00FA75E3"/>
    <w:rsid w:val="00FA79F0"/>
    <w:rsid w:val="00FA7F0F"/>
    <w:rsid w:val="00FB0058"/>
    <w:rsid w:val="00FB0691"/>
    <w:rsid w:val="00FB069F"/>
    <w:rsid w:val="00FB0A1A"/>
    <w:rsid w:val="00FB0BD6"/>
    <w:rsid w:val="00FB0CD1"/>
    <w:rsid w:val="00FB0D6C"/>
    <w:rsid w:val="00FB101B"/>
    <w:rsid w:val="00FB12C8"/>
    <w:rsid w:val="00FB1348"/>
    <w:rsid w:val="00FB18B8"/>
    <w:rsid w:val="00FB1CE8"/>
    <w:rsid w:val="00FB1DDA"/>
    <w:rsid w:val="00FB1EEF"/>
    <w:rsid w:val="00FB21F7"/>
    <w:rsid w:val="00FB23B5"/>
    <w:rsid w:val="00FB266E"/>
    <w:rsid w:val="00FB2857"/>
    <w:rsid w:val="00FB2D06"/>
    <w:rsid w:val="00FB2F19"/>
    <w:rsid w:val="00FB3143"/>
    <w:rsid w:val="00FB3244"/>
    <w:rsid w:val="00FB3D3E"/>
    <w:rsid w:val="00FB3D9E"/>
    <w:rsid w:val="00FB43B2"/>
    <w:rsid w:val="00FB47A2"/>
    <w:rsid w:val="00FB4813"/>
    <w:rsid w:val="00FB5501"/>
    <w:rsid w:val="00FB555A"/>
    <w:rsid w:val="00FB56C2"/>
    <w:rsid w:val="00FB5A55"/>
    <w:rsid w:val="00FB5C20"/>
    <w:rsid w:val="00FB605A"/>
    <w:rsid w:val="00FB63B1"/>
    <w:rsid w:val="00FB6586"/>
    <w:rsid w:val="00FB67D0"/>
    <w:rsid w:val="00FB6C26"/>
    <w:rsid w:val="00FB6E59"/>
    <w:rsid w:val="00FB71C5"/>
    <w:rsid w:val="00FB754A"/>
    <w:rsid w:val="00FB7566"/>
    <w:rsid w:val="00FB777F"/>
    <w:rsid w:val="00FC000C"/>
    <w:rsid w:val="00FC0792"/>
    <w:rsid w:val="00FC09A4"/>
    <w:rsid w:val="00FC0B41"/>
    <w:rsid w:val="00FC104F"/>
    <w:rsid w:val="00FC198C"/>
    <w:rsid w:val="00FC2176"/>
    <w:rsid w:val="00FC2661"/>
    <w:rsid w:val="00FC2997"/>
    <w:rsid w:val="00FC2CC2"/>
    <w:rsid w:val="00FC2E5A"/>
    <w:rsid w:val="00FC388C"/>
    <w:rsid w:val="00FC39B1"/>
    <w:rsid w:val="00FC40CB"/>
    <w:rsid w:val="00FC488B"/>
    <w:rsid w:val="00FC4C9D"/>
    <w:rsid w:val="00FC50F7"/>
    <w:rsid w:val="00FC5159"/>
    <w:rsid w:val="00FC54EC"/>
    <w:rsid w:val="00FC565B"/>
    <w:rsid w:val="00FC56E7"/>
    <w:rsid w:val="00FC56FF"/>
    <w:rsid w:val="00FC57B4"/>
    <w:rsid w:val="00FC5886"/>
    <w:rsid w:val="00FC5887"/>
    <w:rsid w:val="00FC59E7"/>
    <w:rsid w:val="00FC5DE4"/>
    <w:rsid w:val="00FC5F8D"/>
    <w:rsid w:val="00FC6209"/>
    <w:rsid w:val="00FC6466"/>
    <w:rsid w:val="00FC64D1"/>
    <w:rsid w:val="00FC6A17"/>
    <w:rsid w:val="00FC6AC7"/>
    <w:rsid w:val="00FC6C44"/>
    <w:rsid w:val="00FC6D0A"/>
    <w:rsid w:val="00FC6F23"/>
    <w:rsid w:val="00FC6F4A"/>
    <w:rsid w:val="00FC7116"/>
    <w:rsid w:val="00FC7305"/>
    <w:rsid w:val="00FC73B0"/>
    <w:rsid w:val="00FC75FC"/>
    <w:rsid w:val="00FC7A5A"/>
    <w:rsid w:val="00FC7BC0"/>
    <w:rsid w:val="00FC7BE7"/>
    <w:rsid w:val="00FC7C87"/>
    <w:rsid w:val="00FC7FD0"/>
    <w:rsid w:val="00FD04EC"/>
    <w:rsid w:val="00FD0521"/>
    <w:rsid w:val="00FD070F"/>
    <w:rsid w:val="00FD1665"/>
    <w:rsid w:val="00FD1B0A"/>
    <w:rsid w:val="00FD1B7D"/>
    <w:rsid w:val="00FD2183"/>
    <w:rsid w:val="00FD24CB"/>
    <w:rsid w:val="00FD24EC"/>
    <w:rsid w:val="00FD2BC4"/>
    <w:rsid w:val="00FD2D1B"/>
    <w:rsid w:val="00FD2F29"/>
    <w:rsid w:val="00FD3126"/>
    <w:rsid w:val="00FD3345"/>
    <w:rsid w:val="00FD36CD"/>
    <w:rsid w:val="00FD3BB7"/>
    <w:rsid w:val="00FD3EAE"/>
    <w:rsid w:val="00FD40A3"/>
    <w:rsid w:val="00FD413C"/>
    <w:rsid w:val="00FD4201"/>
    <w:rsid w:val="00FD42E7"/>
    <w:rsid w:val="00FD4688"/>
    <w:rsid w:val="00FD4784"/>
    <w:rsid w:val="00FD4833"/>
    <w:rsid w:val="00FD498F"/>
    <w:rsid w:val="00FD49DA"/>
    <w:rsid w:val="00FD550F"/>
    <w:rsid w:val="00FD562A"/>
    <w:rsid w:val="00FD5F19"/>
    <w:rsid w:val="00FD638D"/>
    <w:rsid w:val="00FD6856"/>
    <w:rsid w:val="00FD7026"/>
    <w:rsid w:val="00FD70D2"/>
    <w:rsid w:val="00FD7249"/>
    <w:rsid w:val="00FD726F"/>
    <w:rsid w:val="00FD72A4"/>
    <w:rsid w:val="00FD7302"/>
    <w:rsid w:val="00FD781C"/>
    <w:rsid w:val="00FD7904"/>
    <w:rsid w:val="00FD7909"/>
    <w:rsid w:val="00FD7EC1"/>
    <w:rsid w:val="00FE016C"/>
    <w:rsid w:val="00FE02CE"/>
    <w:rsid w:val="00FE02FA"/>
    <w:rsid w:val="00FE045A"/>
    <w:rsid w:val="00FE049B"/>
    <w:rsid w:val="00FE07AA"/>
    <w:rsid w:val="00FE0881"/>
    <w:rsid w:val="00FE10B3"/>
    <w:rsid w:val="00FE10D5"/>
    <w:rsid w:val="00FE1487"/>
    <w:rsid w:val="00FE15A9"/>
    <w:rsid w:val="00FE15C2"/>
    <w:rsid w:val="00FE1711"/>
    <w:rsid w:val="00FE1914"/>
    <w:rsid w:val="00FE2019"/>
    <w:rsid w:val="00FE2071"/>
    <w:rsid w:val="00FE244A"/>
    <w:rsid w:val="00FE24CE"/>
    <w:rsid w:val="00FE26B5"/>
    <w:rsid w:val="00FE2873"/>
    <w:rsid w:val="00FE2BFC"/>
    <w:rsid w:val="00FE2CBF"/>
    <w:rsid w:val="00FE2FBE"/>
    <w:rsid w:val="00FE2FE9"/>
    <w:rsid w:val="00FE3ADE"/>
    <w:rsid w:val="00FE3EBE"/>
    <w:rsid w:val="00FE4091"/>
    <w:rsid w:val="00FE423D"/>
    <w:rsid w:val="00FE431C"/>
    <w:rsid w:val="00FE4444"/>
    <w:rsid w:val="00FE49F7"/>
    <w:rsid w:val="00FE4C44"/>
    <w:rsid w:val="00FE4CBD"/>
    <w:rsid w:val="00FE4D17"/>
    <w:rsid w:val="00FE4F88"/>
    <w:rsid w:val="00FE5160"/>
    <w:rsid w:val="00FE526D"/>
    <w:rsid w:val="00FE58E0"/>
    <w:rsid w:val="00FE5DF3"/>
    <w:rsid w:val="00FE6DC5"/>
    <w:rsid w:val="00FE710C"/>
    <w:rsid w:val="00FE77EC"/>
    <w:rsid w:val="00FE78A4"/>
    <w:rsid w:val="00FE7960"/>
    <w:rsid w:val="00FE7AEA"/>
    <w:rsid w:val="00FE7E2B"/>
    <w:rsid w:val="00FE7E69"/>
    <w:rsid w:val="00FF050B"/>
    <w:rsid w:val="00FF0BFA"/>
    <w:rsid w:val="00FF0F91"/>
    <w:rsid w:val="00FF1635"/>
    <w:rsid w:val="00FF1751"/>
    <w:rsid w:val="00FF1855"/>
    <w:rsid w:val="00FF1C44"/>
    <w:rsid w:val="00FF1C4B"/>
    <w:rsid w:val="00FF1CD0"/>
    <w:rsid w:val="00FF1CD3"/>
    <w:rsid w:val="00FF1D19"/>
    <w:rsid w:val="00FF2144"/>
    <w:rsid w:val="00FF23DF"/>
    <w:rsid w:val="00FF2F27"/>
    <w:rsid w:val="00FF3323"/>
    <w:rsid w:val="00FF334E"/>
    <w:rsid w:val="00FF37F9"/>
    <w:rsid w:val="00FF3ABA"/>
    <w:rsid w:val="00FF43F6"/>
    <w:rsid w:val="00FF4538"/>
    <w:rsid w:val="00FF4922"/>
    <w:rsid w:val="00FF4B4B"/>
    <w:rsid w:val="00FF4CA8"/>
    <w:rsid w:val="00FF4F8A"/>
    <w:rsid w:val="00FF5093"/>
    <w:rsid w:val="00FF51A7"/>
    <w:rsid w:val="00FF5393"/>
    <w:rsid w:val="00FF544E"/>
    <w:rsid w:val="00FF551B"/>
    <w:rsid w:val="00FF55D1"/>
    <w:rsid w:val="00FF588B"/>
    <w:rsid w:val="00FF589E"/>
    <w:rsid w:val="00FF58A7"/>
    <w:rsid w:val="00FF5A47"/>
    <w:rsid w:val="00FF5B9C"/>
    <w:rsid w:val="00FF61A9"/>
    <w:rsid w:val="00FF6376"/>
    <w:rsid w:val="00FF643A"/>
    <w:rsid w:val="00FF6AE6"/>
    <w:rsid w:val="00FF6D1D"/>
    <w:rsid w:val="00FF767B"/>
    <w:rsid w:val="00FF7913"/>
    <w:rsid w:val="00FF7945"/>
    <w:rsid w:val="00FF7968"/>
    <w:rsid w:val="00FF7ADD"/>
    <w:rsid w:val="00FF7AE1"/>
    <w:rsid w:val="00FF7D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B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82F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FEB"/>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B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82F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FEB"/>
    <w:rPr>
      <w:rFonts w:ascii="Lucida Grande" w:eastAsia="Calibr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Nandita Bhan</dc:creator>
  <cp:keywords/>
  <dc:description/>
  <cp:lastModifiedBy>0000569</cp:lastModifiedBy>
  <cp:revision>8</cp:revision>
  <dcterms:created xsi:type="dcterms:W3CDTF">2017-02-21T04:48:00Z</dcterms:created>
  <dcterms:modified xsi:type="dcterms:W3CDTF">2017-07-11T14:10:00Z</dcterms:modified>
</cp:coreProperties>
</file>