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A0D6" w14:textId="77777777" w:rsidR="009103AB" w:rsidRPr="00DD73C1" w:rsidRDefault="009103AB" w:rsidP="009103AB">
      <w:pPr>
        <w:rPr>
          <w:rFonts w:ascii="Arial" w:hAnsi="Arial" w:cs="Arial"/>
          <w:b/>
          <w:bCs/>
          <w:sz w:val="24"/>
          <w:szCs w:val="24"/>
        </w:rPr>
      </w:pPr>
      <w:r w:rsidRPr="00DD73C1">
        <w:rPr>
          <w:rFonts w:ascii="Arial" w:hAnsi="Arial" w:cs="Arial"/>
          <w:b/>
          <w:bCs/>
          <w:sz w:val="24"/>
          <w:szCs w:val="24"/>
        </w:rPr>
        <w:t>Besonders geschützt oder ausgestossen? Wie Personen über 65 Jahren die Corona-Pandemie erlebten</w:t>
      </w:r>
    </w:p>
    <w:p w14:paraId="141EE4AE" w14:textId="52B9DD82" w:rsidR="009103AB" w:rsidRPr="009103AB" w:rsidRDefault="009103AB" w:rsidP="006B61D7">
      <w:pPr>
        <w:spacing w:line="240" w:lineRule="auto"/>
        <w:rPr>
          <w:rFonts w:cs="Arial"/>
          <w:b/>
          <w:bCs/>
          <w:u w:val="single"/>
        </w:rPr>
      </w:pPr>
      <w:r w:rsidRPr="009103AB">
        <w:rPr>
          <w:rFonts w:cs="Arial"/>
          <w:b/>
          <w:bCs/>
          <w:u w:val="single"/>
        </w:rPr>
        <w:t>Fragebogen</w:t>
      </w:r>
    </w:p>
    <w:p w14:paraId="2D11F0A8" w14:textId="20920727" w:rsidR="00B03745" w:rsidRPr="006E7BE8" w:rsidRDefault="00635F19" w:rsidP="006B61D7">
      <w:pPr>
        <w:spacing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Stimmungslage </w:t>
      </w:r>
    </w:p>
    <w:p w14:paraId="244A3047" w14:textId="23DDC915" w:rsidR="00B03745" w:rsidRPr="006E7BE8" w:rsidRDefault="00B03745" w:rsidP="006B61D7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Erzählen Sie mal, wie es Ihnen zurzeit geht.</w:t>
      </w:r>
    </w:p>
    <w:p w14:paraId="4D2AE610" w14:textId="35D8C21F" w:rsidR="00B03745" w:rsidRPr="006E7BE8" w:rsidRDefault="00B03745" w:rsidP="006B61D7">
      <w:pPr>
        <w:pStyle w:val="Listenabsatz"/>
        <w:numPr>
          <w:ilvl w:val="0"/>
          <w:numId w:val="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-2: sehr schlecht </w:t>
      </w:r>
    </w:p>
    <w:p w14:paraId="01C8DE97" w14:textId="742016BB" w:rsidR="00B03745" w:rsidRPr="006E7BE8" w:rsidRDefault="00B03745" w:rsidP="006B61D7">
      <w:pPr>
        <w:pStyle w:val="Listenabsatz"/>
        <w:numPr>
          <w:ilvl w:val="0"/>
          <w:numId w:val="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-1: schlecht </w:t>
      </w:r>
    </w:p>
    <w:p w14:paraId="120FF41E" w14:textId="4DF43F42" w:rsidR="00B03745" w:rsidRPr="006E7BE8" w:rsidRDefault="00C252DA" w:rsidP="006B61D7">
      <w:pPr>
        <w:pStyle w:val="Listenabsatz"/>
        <w:numPr>
          <w:ilvl w:val="0"/>
          <w:numId w:val="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 </w:t>
      </w:r>
      <w:r w:rsidR="00B03745" w:rsidRPr="006E7BE8">
        <w:rPr>
          <w:rFonts w:eastAsia="Times New Roman" w:cs="Arial"/>
          <w:sz w:val="20"/>
          <w:szCs w:val="20"/>
        </w:rPr>
        <w:t xml:space="preserve">0: geht so </w:t>
      </w:r>
    </w:p>
    <w:p w14:paraId="6252F715" w14:textId="2E2BA22A" w:rsidR="00C252DA" w:rsidRPr="006E7BE8" w:rsidRDefault="00C252DA" w:rsidP="006B61D7">
      <w:pPr>
        <w:pStyle w:val="Listenabsatz"/>
        <w:numPr>
          <w:ilvl w:val="0"/>
          <w:numId w:val="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 </w:t>
      </w:r>
      <w:r w:rsidR="00B03745" w:rsidRPr="006E7BE8">
        <w:rPr>
          <w:rFonts w:eastAsia="Times New Roman" w:cs="Arial"/>
          <w:sz w:val="20"/>
          <w:szCs w:val="20"/>
        </w:rPr>
        <w:t xml:space="preserve">1: gut </w:t>
      </w:r>
    </w:p>
    <w:p w14:paraId="15000C1B" w14:textId="296BEA1D" w:rsidR="006B61D7" w:rsidRPr="00AC2DE7" w:rsidRDefault="00C252DA" w:rsidP="006B61D7">
      <w:pPr>
        <w:pStyle w:val="Listenabsatz"/>
        <w:numPr>
          <w:ilvl w:val="0"/>
          <w:numId w:val="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 </w:t>
      </w:r>
      <w:r w:rsidR="00B03745" w:rsidRPr="006E7BE8">
        <w:rPr>
          <w:rFonts w:eastAsia="Times New Roman" w:cs="Arial"/>
          <w:sz w:val="20"/>
          <w:szCs w:val="20"/>
        </w:rPr>
        <w:t xml:space="preserve">2: sehr gut </w:t>
      </w:r>
      <w:r w:rsidR="00AC2DE7">
        <w:rPr>
          <w:rFonts w:eastAsia="Times New Roman" w:cs="Arial"/>
          <w:sz w:val="20"/>
          <w:szCs w:val="20"/>
        </w:rPr>
        <w:br/>
      </w:r>
    </w:p>
    <w:p w14:paraId="528309E6" w14:textId="31F5A05A" w:rsidR="00B03745" w:rsidRPr="004966CE" w:rsidRDefault="00B03745" w:rsidP="006B61D7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4966CE">
        <w:rPr>
          <w:rFonts w:cs="Arial"/>
          <w:sz w:val="20"/>
          <w:szCs w:val="20"/>
        </w:rPr>
        <w:t>Wie ging es Ihnen vor Beginn der Corona-Krise? (auf einer Skala von -2 bis 2 zu beantworten)</w:t>
      </w:r>
      <w:r w:rsidR="004966CE" w:rsidRPr="004966CE">
        <w:rPr>
          <w:rFonts w:cs="Arial"/>
          <w:sz w:val="20"/>
          <w:szCs w:val="20"/>
        </w:rPr>
        <w:t xml:space="preserve"> (nur t1)</w:t>
      </w:r>
      <w:r w:rsidRPr="004966CE">
        <w:rPr>
          <w:rFonts w:cs="Arial"/>
          <w:sz w:val="20"/>
          <w:szCs w:val="20"/>
        </w:rPr>
        <w:t>:</w:t>
      </w:r>
    </w:p>
    <w:p w14:paraId="081F9ECA" w14:textId="3FDAF4F5" w:rsidR="00B03745" w:rsidRPr="004966CE" w:rsidRDefault="00B03745" w:rsidP="006B61D7">
      <w:pPr>
        <w:pStyle w:val="Listenabsatz"/>
        <w:numPr>
          <w:ilvl w:val="0"/>
          <w:numId w:val="5"/>
        </w:numPr>
        <w:rPr>
          <w:rFonts w:eastAsia="Times New Roman" w:cs="Arial"/>
          <w:sz w:val="20"/>
          <w:szCs w:val="20"/>
        </w:rPr>
      </w:pPr>
      <w:r w:rsidRPr="004966CE">
        <w:rPr>
          <w:rFonts w:eastAsia="Times New Roman" w:cs="Arial"/>
          <w:sz w:val="20"/>
          <w:szCs w:val="20"/>
        </w:rPr>
        <w:t xml:space="preserve">-2: sehr schlecht </w:t>
      </w:r>
    </w:p>
    <w:p w14:paraId="401B63E1" w14:textId="46A84139" w:rsidR="00B03745" w:rsidRPr="004966CE" w:rsidRDefault="00B03745" w:rsidP="006B61D7">
      <w:pPr>
        <w:pStyle w:val="Listenabsatz"/>
        <w:numPr>
          <w:ilvl w:val="0"/>
          <w:numId w:val="5"/>
        </w:numPr>
        <w:rPr>
          <w:rFonts w:eastAsia="Times New Roman" w:cs="Arial"/>
          <w:sz w:val="20"/>
          <w:szCs w:val="20"/>
        </w:rPr>
      </w:pPr>
      <w:r w:rsidRPr="004966CE">
        <w:rPr>
          <w:rFonts w:eastAsia="Times New Roman" w:cs="Arial"/>
          <w:sz w:val="20"/>
          <w:szCs w:val="20"/>
        </w:rPr>
        <w:t xml:space="preserve">-1: schlecht </w:t>
      </w:r>
    </w:p>
    <w:p w14:paraId="75D386ED" w14:textId="7195D4F7" w:rsidR="00B03745" w:rsidRPr="004966CE" w:rsidRDefault="00C252DA" w:rsidP="006B61D7">
      <w:pPr>
        <w:pStyle w:val="Listenabsatz"/>
        <w:numPr>
          <w:ilvl w:val="0"/>
          <w:numId w:val="5"/>
        </w:numPr>
        <w:rPr>
          <w:rFonts w:eastAsia="Times New Roman" w:cs="Arial"/>
          <w:sz w:val="20"/>
          <w:szCs w:val="20"/>
        </w:rPr>
      </w:pPr>
      <w:r w:rsidRPr="004966CE">
        <w:rPr>
          <w:rFonts w:eastAsia="Times New Roman" w:cs="Arial"/>
          <w:sz w:val="20"/>
          <w:szCs w:val="20"/>
        </w:rPr>
        <w:t xml:space="preserve"> </w:t>
      </w:r>
      <w:r w:rsidR="00B03745" w:rsidRPr="004966CE">
        <w:rPr>
          <w:rFonts w:eastAsia="Times New Roman" w:cs="Arial"/>
          <w:sz w:val="20"/>
          <w:szCs w:val="20"/>
        </w:rPr>
        <w:t xml:space="preserve">0: geht so </w:t>
      </w:r>
    </w:p>
    <w:p w14:paraId="4EEC2A48" w14:textId="1C1806D0" w:rsidR="00B03745" w:rsidRPr="004966CE" w:rsidRDefault="00C252DA" w:rsidP="006B61D7">
      <w:pPr>
        <w:pStyle w:val="Listenabsatz"/>
        <w:numPr>
          <w:ilvl w:val="0"/>
          <w:numId w:val="5"/>
        </w:numPr>
        <w:rPr>
          <w:rFonts w:eastAsia="Times New Roman" w:cs="Arial"/>
          <w:sz w:val="20"/>
          <w:szCs w:val="20"/>
        </w:rPr>
      </w:pPr>
      <w:r w:rsidRPr="004966CE">
        <w:rPr>
          <w:rFonts w:eastAsia="Times New Roman" w:cs="Arial"/>
          <w:sz w:val="20"/>
          <w:szCs w:val="20"/>
        </w:rPr>
        <w:t xml:space="preserve"> </w:t>
      </w:r>
      <w:r w:rsidR="00B03745" w:rsidRPr="004966CE">
        <w:rPr>
          <w:rFonts w:eastAsia="Times New Roman" w:cs="Arial"/>
          <w:sz w:val="20"/>
          <w:szCs w:val="20"/>
        </w:rPr>
        <w:t xml:space="preserve">1: gut </w:t>
      </w:r>
    </w:p>
    <w:p w14:paraId="50027F53" w14:textId="77777777" w:rsidR="00635F19" w:rsidRDefault="00C252DA" w:rsidP="006B61D7">
      <w:pPr>
        <w:pStyle w:val="Listenabsatz"/>
        <w:numPr>
          <w:ilvl w:val="0"/>
          <w:numId w:val="5"/>
        </w:numPr>
        <w:rPr>
          <w:rFonts w:eastAsia="Times New Roman" w:cs="Arial"/>
          <w:sz w:val="20"/>
          <w:szCs w:val="20"/>
        </w:rPr>
      </w:pPr>
      <w:r w:rsidRPr="004966CE">
        <w:rPr>
          <w:rFonts w:eastAsia="Times New Roman" w:cs="Arial"/>
          <w:sz w:val="20"/>
          <w:szCs w:val="20"/>
        </w:rPr>
        <w:t xml:space="preserve"> </w:t>
      </w:r>
      <w:r w:rsidR="00B03745" w:rsidRPr="004966CE">
        <w:rPr>
          <w:rFonts w:eastAsia="Times New Roman" w:cs="Arial"/>
          <w:sz w:val="20"/>
          <w:szCs w:val="20"/>
        </w:rPr>
        <w:t xml:space="preserve">2: sehr gut </w:t>
      </w:r>
    </w:p>
    <w:p w14:paraId="5130A69C" w14:textId="77777777" w:rsidR="00635F19" w:rsidRDefault="00635F19" w:rsidP="00635F19">
      <w:pPr>
        <w:rPr>
          <w:rFonts w:eastAsia="Times New Roman" w:cs="Arial"/>
          <w:sz w:val="20"/>
          <w:szCs w:val="20"/>
        </w:rPr>
      </w:pPr>
    </w:p>
    <w:p w14:paraId="39F36900" w14:textId="5274952C" w:rsidR="006B61D7" w:rsidRPr="00635F19" w:rsidRDefault="00635F19" w:rsidP="00635F19">
      <w:pPr>
        <w:rPr>
          <w:rFonts w:eastAsia="Times New Roman" w:cs="Arial"/>
          <w:b/>
          <w:bCs/>
          <w:sz w:val="20"/>
          <w:szCs w:val="20"/>
        </w:rPr>
      </w:pPr>
      <w:r w:rsidRPr="00635F19">
        <w:rPr>
          <w:rFonts w:eastAsia="Times New Roman" w:cs="Arial"/>
          <w:b/>
          <w:bCs/>
          <w:sz w:val="20"/>
          <w:szCs w:val="20"/>
        </w:rPr>
        <w:t>Körperliche Gesundheit</w:t>
      </w:r>
    </w:p>
    <w:p w14:paraId="18A7D969" w14:textId="0A5E9BE3" w:rsidR="00B03745" w:rsidRPr="006E7BE8" w:rsidRDefault="00B03745" w:rsidP="006B61D7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Können Sie mir darüber berichten, wie ist Ihre körperliche Gesundheit? (von uns)</w:t>
      </w:r>
    </w:p>
    <w:p w14:paraId="6A8F19F8" w14:textId="77777777" w:rsidR="006B61D7" w:rsidRPr="006E7BE8" w:rsidRDefault="006B61D7" w:rsidP="006B61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6173150" w14:textId="7C31A9A9" w:rsidR="00B03745" w:rsidRPr="006E7BE8" w:rsidRDefault="00B03745" w:rsidP="006B61D7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Jetzt weiss ich </w:t>
      </w:r>
      <w:proofErr w:type="gramStart"/>
      <w:r w:rsidRPr="006E7BE8">
        <w:rPr>
          <w:rFonts w:cs="Arial"/>
          <w:sz w:val="20"/>
          <w:szCs w:val="20"/>
        </w:rPr>
        <w:t>gar noch</w:t>
      </w:r>
      <w:proofErr w:type="gramEnd"/>
      <w:r w:rsidRPr="006E7BE8">
        <w:rPr>
          <w:rFonts w:cs="Arial"/>
          <w:sz w:val="20"/>
          <w:szCs w:val="20"/>
        </w:rPr>
        <w:t xml:space="preserve"> nicht, waren Sie allenfalls schon mit dem Coronavirus infiziert? </w:t>
      </w:r>
    </w:p>
    <w:p w14:paraId="52CBA9D2" w14:textId="0A37A2F3" w:rsidR="00B03745" w:rsidRPr="006E7BE8" w:rsidRDefault="00B03745" w:rsidP="006B61D7">
      <w:pPr>
        <w:pStyle w:val="Listenabsatz"/>
        <w:numPr>
          <w:ilvl w:val="0"/>
          <w:numId w:val="6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Typische Symptome der COVID-Erkrankung</w:t>
      </w:r>
    </w:p>
    <w:p w14:paraId="6A3EBC5F" w14:textId="1372EA92" w:rsidR="00B03745" w:rsidRPr="006E7BE8" w:rsidRDefault="00B03745" w:rsidP="006B61D7">
      <w:pPr>
        <w:pStyle w:val="Listenabsatz"/>
        <w:numPr>
          <w:ilvl w:val="0"/>
          <w:numId w:val="6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Krankheitssymptome wie bei einer Erkältung oder Grippe</w:t>
      </w:r>
    </w:p>
    <w:p w14:paraId="03CD759C" w14:textId="3A9D8F8C" w:rsidR="00B03745" w:rsidRPr="006E7BE8" w:rsidRDefault="00B03745" w:rsidP="006B61D7">
      <w:pPr>
        <w:pStyle w:val="Listenabsatz"/>
        <w:numPr>
          <w:ilvl w:val="0"/>
          <w:numId w:val="6"/>
        </w:numPr>
        <w:rPr>
          <w:rFonts w:eastAsia="Times New Roman"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Bisher keine Erkrankung und keine Symptome</w:t>
      </w:r>
    </w:p>
    <w:p w14:paraId="7C25A721" w14:textId="77777777" w:rsidR="00B03745" w:rsidRPr="006E7BE8" w:rsidRDefault="00B03745" w:rsidP="006B61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D51C5BF" w14:textId="350AD2C7" w:rsidR="00B03745" w:rsidRPr="006E7BE8" w:rsidRDefault="00B03745" w:rsidP="006B61D7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Wie schätzen Sie die Gefährlichkeit des Corona-Virus (COVID-19) für sich </w:t>
      </w:r>
      <w:proofErr w:type="gramStart"/>
      <w:r w:rsidRPr="006E7BE8">
        <w:rPr>
          <w:rFonts w:cs="Arial"/>
          <w:sz w:val="20"/>
          <w:szCs w:val="20"/>
        </w:rPr>
        <w:t>selber</w:t>
      </w:r>
      <w:proofErr w:type="gramEnd"/>
      <w:r w:rsidRPr="006E7BE8">
        <w:rPr>
          <w:rFonts w:cs="Arial"/>
          <w:sz w:val="20"/>
          <w:szCs w:val="20"/>
        </w:rPr>
        <w:t xml:space="preserve"> ein?</w:t>
      </w:r>
    </w:p>
    <w:p w14:paraId="751C1935" w14:textId="7A98612F" w:rsidR="00B03745" w:rsidRPr="006E7BE8" w:rsidRDefault="00B03745" w:rsidP="006B61D7">
      <w:pPr>
        <w:pStyle w:val="Listenabsatz"/>
        <w:numPr>
          <w:ilvl w:val="0"/>
          <w:numId w:val="7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Ich mache mir keine Gedanken darüber</w:t>
      </w:r>
    </w:p>
    <w:p w14:paraId="52000AF3" w14:textId="42D54B80" w:rsidR="00B03745" w:rsidRPr="006E7BE8" w:rsidRDefault="00B03745" w:rsidP="006B61D7">
      <w:pPr>
        <w:pStyle w:val="Listenabsatz"/>
        <w:numPr>
          <w:ilvl w:val="0"/>
          <w:numId w:val="7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Ich gehe von einem milden Verlauf aus</w:t>
      </w:r>
    </w:p>
    <w:p w14:paraId="66B1007D" w14:textId="40D87E1F" w:rsidR="00B03745" w:rsidRPr="006E7BE8" w:rsidRDefault="00B03745" w:rsidP="006B61D7">
      <w:pPr>
        <w:pStyle w:val="Listenabsatz"/>
        <w:numPr>
          <w:ilvl w:val="0"/>
          <w:numId w:val="7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Ich befürchte einen schweren Verlauf</w:t>
      </w:r>
    </w:p>
    <w:p w14:paraId="48D9B88B" w14:textId="227C7B54" w:rsidR="00C252DA" w:rsidRPr="00AC2DE7" w:rsidRDefault="00B03745" w:rsidP="006B61D7">
      <w:pPr>
        <w:pStyle w:val="Listenabsatz"/>
        <w:numPr>
          <w:ilvl w:val="0"/>
          <w:numId w:val="7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Ich befürchte einen tödlichen Ausgang</w:t>
      </w:r>
      <w:r w:rsidR="00AC2DE7">
        <w:rPr>
          <w:rFonts w:eastAsia="Times New Roman" w:cs="Arial"/>
          <w:sz w:val="20"/>
          <w:szCs w:val="20"/>
        </w:rPr>
        <w:br/>
      </w:r>
    </w:p>
    <w:p w14:paraId="633E6113" w14:textId="77777777" w:rsidR="00B03745" w:rsidRPr="006E7BE8" w:rsidRDefault="00B03745" w:rsidP="006B61D7">
      <w:pPr>
        <w:spacing w:line="240" w:lineRule="auto"/>
        <w:rPr>
          <w:rFonts w:cs="Arial"/>
          <w:b/>
          <w:bCs/>
          <w:sz w:val="20"/>
          <w:szCs w:val="20"/>
        </w:rPr>
      </w:pPr>
      <w:r w:rsidRPr="004966CE">
        <w:rPr>
          <w:rFonts w:cs="Arial"/>
          <w:b/>
          <w:bCs/>
          <w:sz w:val="20"/>
          <w:szCs w:val="20"/>
        </w:rPr>
        <w:t>Mobilität und Kontakte</w:t>
      </w:r>
      <w:r w:rsidRPr="006E7BE8">
        <w:rPr>
          <w:rFonts w:cs="Arial"/>
          <w:b/>
          <w:bCs/>
          <w:sz w:val="20"/>
          <w:szCs w:val="20"/>
        </w:rPr>
        <w:t xml:space="preserve"> </w:t>
      </w:r>
    </w:p>
    <w:p w14:paraId="6B1F05D8" w14:textId="7F609205" w:rsidR="00B03745" w:rsidRPr="006E7BE8" w:rsidRDefault="00B03745" w:rsidP="006B61D7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Wofür haben Sie diese Woche Ihre Wohnung/Ihr Haus verlassen?</w:t>
      </w:r>
    </w:p>
    <w:p w14:paraId="2030178C" w14:textId="193545BD" w:rsidR="00B03745" w:rsidRPr="006E7BE8" w:rsidRDefault="00B03745" w:rsidP="006B61D7">
      <w:pPr>
        <w:pStyle w:val="Listenabsatz"/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Einkaufen</w:t>
      </w:r>
    </w:p>
    <w:p w14:paraId="700414DF" w14:textId="2BC12D3E" w:rsidR="00B03745" w:rsidRPr="006E7BE8" w:rsidRDefault="00B03745" w:rsidP="006B61D7">
      <w:pPr>
        <w:pStyle w:val="Listenabsatz"/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Spaziergänge</w:t>
      </w:r>
    </w:p>
    <w:p w14:paraId="67A1A5FF" w14:textId="2CF1653D" w:rsidR="00B03745" w:rsidRPr="006E7BE8" w:rsidRDefault="00B03745" w:rsidP="006B61D7">
      <w:pPr>
        <w:pStyle w:val="Listenabsatz"/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Arbeit</w:t>
      </w:r>
    </w:p>
    <w:p w14:paraId="3F6A128F" w14:textId="6A7F7520" w:rsidR="00B03745" w:rsidRPr="006E7BE8" w:rsidRDefault="00B03745" w:rsidP="006B61D7">
      <w:pPr>
        <w:pStyle w:val="Listenabsatz"/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Sport  </w:t>
      </w:r>
    </w:p>
    <w:p w14:paraId="6356D981" w14:textId="327B2498" w:rsidR="00B03745" w:rsidRPr="006E7BE8" w:rsidRDefault="00B03745" w:rsidP="006B61D7">
      <w:pPr>
        <w:pStyle w:val="Listenabsatz"/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Arztbesuch oder ähnliches</w:t>
      </w:r>
    </w:p>
    <w:p w14:paraId="15E316BD" w14:textId="13C7E492" w:rsidR="00B03745" w:rsidRPr="006E7BE8" w:rsidRDefault="00B03745" w:rsidP="006B61D7">
      <w:pPr>
        <w:pStyle w:val="Listenabsatz"/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Wanderungen</w:t>
      </w:r>
    </w:p>
    <w:p w14:paraId="43EC0137" w14:textId="03180E2D" w:rsidR="00B03745" w:rsidRPr="006E7BE8" w:rsidRDefault="00B03745" w:rsidP="006B61D7">
      <w:pPr>
        <w:pStyle w:val="Listenabsatz"/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Freunde/Bekannte in anderen Wohnungen treffen </w:t>
      </w:r>
    </w:p>
    <w:p w14:paraId="4FF7696E" w14:textId="0B77A702" w:rsidR="00B03745" w:rsidRPr="006E7BE8" w:rsidRDefault="00B03745" w:rsidP="006B61D7">
      <w:pPr>
        <w:pStyle w:val="Listenabsatz"/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Freunde/Bekannte draussen treffen</w:t>
      </w:r>
    </w:p>
    <w:p w14:paraId="6194819E" w14:textId="0984A87B" w:rsidR="00B03745" w:rsidRPr="006E7BE8" w:rsidRDefault="00B03745" w:rsidP="006B61D7">
      <w:pPr>
        <w:pStyle w:val="Listenabsatz"/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Ausflüge an andere Orte</w:t>
      </w:r>
    </w:p>
    <w:p w14:paraId="650CF4E1" w14:textId="6CEB2DFF" w:rsidR="00B03745" w:rsidRPr="00AC2DE7" w:rsidRDefault="00B03745" w:rsidP="006B61D7">
      <w:pPr>
        <w:pStyle w:val="Listenabsatz"/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Ich bleibe zuhause   </w:t>
      </w:r>
      <w:r w:rsidR="00AC2DE7">
        <w:rPr>
          <w:rFonts w:eastAsia="Times New Roman" w:cs="Arial"/>
          <w:sz w:val="20"/>
          <w:szCs w:val="20"/>
        </w:rPr>
        <w:br/>
      </w:r>
    </w:p>
    <w:p w14:paraId="5B4199A3" w14:textId="68D45013" w:rsidR="00B03745" w:rsidRPr="004966CE" w:rsidRDefault="00B03745" w:rsidP="006B61D7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4966CE">
        <w:rPr>
          <w:rFonts w:cs="Arial"/>
          <w:sz w:val="20"/>
          <w:szCs w:val="20"/>
        </w:rPr>
        <w:t>Welche Verkehrsmittel haben Sie vor der Corona-Krise (Anfang 2020) mehrmals pro Woche genutzt?</w:t>
      </w:r>
      <w:r w:rsidR="004966CE" w:rsidRPr="004966CE">
        <w:rPr>
          <w:rFonts w:cs="Arial"/>
          <w:sz w:val="20"/>
          <w:szCs w:val="20"/>
        </w:rPr>
        <w:t xml:space="preserve"> (nur t1)</w:t>
      </w:r>
    </w:p>
    <w:p w14:paraId="3FFAE452" w14:textId="1B6F20F3" w:rsidR="00B03745" w:rsidRPr="004966CE" w:rsidRDefault="00B03745" w:rsidP="006B61D7">
      <w:pPr>
        <w:pStyle w:val="Listenabsatz"/>
        <w:numPr>
          <w:ilvl w:val="0"/>
          <w:numId w:val="9"/>
        </w:numPr>
        <w:rPr>
          <w:rFonts w:eastAsia="Times New Roman" w:cs="Arial"/>
          <w:sz w:val="20"/>
          <w:szCs w:val="20"/>
          <w:lang w:val="it-IT"/>
        </w:rPr>
      </w:pPr>
      <w:r w:rsidRPr="004966CE">
        <w:rPr>
          <w:rFonts w:eastAsia="Times New Roman" w:cs="Arial"/>
          <w:sz w:val="20"/>
          <w:szCs w:val="20"/>
          <w:lang w:val="it-IT"/>
        </w:rPr>
        <w:t>Auto/</w:t>
      </w:r>
      <w:proofErr w:type="spellStart"/>
      <w:r w:rsidRPr="004966CE">
        <w:rPr>
          <w:rFonts w:eastAsia="Times New Roman" w:cs="Arial"/>
          <w:sz w:val="20"/>
          <w:szCs w:val="20"/>
          <w:lang w:val="it-IT"/>
        </w:rPr>
        <w:t>Motorrad</w:t>
      </w:r>
      <w:proofErr w:type="spellEnd"/>
    </w:p>
    <w:p w14:paraId="1715FB3A" w14:textId="4964A244" w:rsidR="00B03745" w:rsidRPr="004966CE" w:rsidRDefault="00B03745" w:rsidP="006B61D7">
      <w:pPr>
        <w:pStyle w:val="Listenabsatz"/>
        <w:numPr>
          <w:ilvl w:val="0"/>
          <w:numId w:val="9"/>
        </w:numPr>
        <w:rPr>
          <w:rFonts w:eastAsia="Times New Roman" w:cs="Arial"/>
          <w:sz w:val="20"/>
          <w:szCs w:val="20"/>
          <w:lang w:val="it-IT"/>
        </w:rPr>
      </w:pPr>
      <w:proofErr w:type="spellStart"/>
      <w:r w:rsidRPr="004966CE">
        <w:rPr>
          <w:rFonts w:eastAsia="Times New Roman" w:cs="Arial"/>
          <w:sz w:val="20"/>
          <w:szCs w:val="20"/>
          <w:lang w:val="it-IT"/>
        </w:rPr>
        <w:t>Zu</w:t>
      </w:r>
      <w:proofErr w:type="spellEnd"/>
      <w:r w:rsidRPr="004966CE">
        <w:rPr>
          <w:rFonts w:eastAsia="Times New Roman" w:cs="Arial"/>
          <w:sz w:val="20"/>
          <w:szCs w:val="20"/>
          <w:lang w:val="it-IT"/>
        </w:rPr>
        <w:t xml:space="preserve"> </w:t>
      </w:r>
      <w:proofErr w:type="spellStart"/>
      <w:r w:rsidRPr="004966CE">
        <w:rPr>
          <w:rFonts w:eastAsia="Times New Roman" w:cs="Arial"/>
          <w:sz w:val="20"/>
          <w:szCs w:val="20"/>
          <w:lang w:val="it-IT"/>
        </w:rPr>
        <w:t>Fuss</w:t>
      </w:r>
      <w:proofErr w:type="spellEnd"/>
    </w:p>
    <w:p w14:paraId="4153A6F4" w14:textId="1327332D" w:rsidR="00B03745" w:rsidRPr="004966CE" w:rsidRDefault="00B03745" w:rsidP="006B61D7">
      <w:pPr>
        <w:pStyle w:val="Listenabsatz"/>
        <w:numPr>
          <w:ilvl w:val="0"/>
          <w:numId w:val="9"/>
        </w:numPr>
        <w:rPr>
          <w:rFonts w:eastAsia="Times New Roman" w:cs="Arial"/>
          <w:sz w:val="20"/>
          <w:szCs w:val="20"/>
          <w:lang w:val="it-IT"/>
        </w:rPr>
      </w:pPr>
      <w:r w:rsidRPr="004966CE">
        <w:rPr>
          <w:rFonts w:eastAsia="Times New Roman" w:cs="Arial"/>
          <w:sz w:val="20"/>
          <w:szCs w:val="20"/>
          <w:lang w:val="it-IT"/>
        </w:rPr>
        <w:t>Velo, E-Bike, Scooter</w:t>
      </w:r>
    </w:p>
    <w:p w14:paraId="4138B209" w14:textId="6B14DB5D" w:rsidR="00B03745" w:rsidRPr="004966CE" w:rsidRDefault="00B03745" w:rsidP="006B61D7">
      <w:pPr>
        <w:pStyle w:val="Listenabsatz"/>
        <w:numPr>
          <w:ilvl w:val="0"/>
          <w:numId w:val="9"/>
        </w:numPr>
        <w:rPr>
          <w:rFonts w:eastAsia="Times New Roman" w:cs="Arial"/>
          <w:sz w:val="20"/>
          <w:szCs w:val="20"/>
        </w:rPr>
      </w:pPr>
      <w:r w:rsidRPr="004966CE">
        <w:rPr>
          <w:rFonts w:eastAsia="Times New Roman" w:cs="Arial"/>
          <w:sz w:val="20"/>
          <w:szCs w:val="20"/>
        </w:rPr>
        <w:t xml:space="preserve">Tram/Bus, Zug </w:t>
      </w:r>
    </w:p>
    <w:p w14:paraId="3712E37A" w14:textId="6BE16685" w:rsidR="00B03745" w:rsidRPr="004966CE" w:rsidRDefault="00B03745" w:rsidP="006B61D7">
      <w:pPr>
        <w:pStyle w:val="Listenabsatz"/>
        <w:numPr>
          <w:ilvl w:val="0"/>
          <w:numId w:val="9"/>
        </w:numPr>
        <w:rPr>
          <w:rFonts w:eastAsia="Times New Roman" w:cs="Arial"/>
          <w:sz w:val="20"/>
          <w:szCs w:val="20"/>
        </w:rPr>
      </w:pPr>
      <w:r w:rsidRPr="004966CE">
        <w:rPr>
          <w:rFonts w:eastAsia="Times New Roman" w:cs="Arial"/>
          <w:sz w:val="20"/>
          <w:szCs w:val="20"/>
        </w:rPr>
        <w:t>andere (Flugzeug, Taxi) (von uns)</w:t>
      </w:r>
    </w:p>
    <w:p w14:paraId="6AADA1D9" w14:textId="7B47FB11" w:rsidR="00B03745" w:rsidRPr="004966CE" w:rsidRDefault="00B03745" w:rsidP="006B61D7">
      <w:pPr>
        <w:pStyle w:val="Listenabsatz"/>
        <w:numPr>
          <w:ilvl w:val="0"/>
          <w:numId w:val="9"/>
        </w:numPr>
        <w:rPr>
          <w:rFonts w:eastAsia="Times New Roman" w:cs="Arial"/>
          <w:sz w:val="20"/>
          <w:szCs w:val="20"/>
        </w:rPr>
      </w:pPr>
      <w:r w:rsidRPr="004966CE">
        <w:rPr>
          <w:rFonts w:eastAsia="Times New Roman" w:cs="Arial"/>
          <w:sz w:val="20"/>
          <w:szCs w:val="20"/>
        </w:rPr>
        <w:lastRenderedPageBreak/>
        <w:t xml:space="preserve">keine </w:t>
      </w:r>
    </w:p>
    <w:p w14:paraId="2226FC91" w14:textId="77777777" w:rsidR="00B03745" w:rsidRPr="006E7BE8" w:rsidRDefault="00B03745" w:rsidP="006B61D7">
      <w:pPr>
        <w:spacing w:line="240" w:lineRule="auto"/>
        <w:rPr>
          <w:rFonts w:eastAsia="Times New Roman" w:cs="Arial"/>
          <w:sz w:val="20"/>
          <w:szCs w:val="20"/>
        </w:rPr>
      </w:pPr>
    </w:p>
    <w:p w14:paraId="232F6EFA" w14:textId="5AF72916" w:rsidR="00B03745" w:rsidRPr="006E7BE8" w:rsidRDefault="00B03745" w:rsidP="006B61D7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Mit wie vielen Menschen, die nicht mit Ihnen zusammenleben, </w:t>
      </w:r>
      <w:proofErr w:type="gramStart"/>
      <w:r w:rsidRPr="006E7BE8">
        <w:rPr>
          <w:rFonts w:cs="Arial"/>
          <w:sz w:val="20"/>
          <w:szCs w:val="20"/>
        </w:rPr>
        <w:t>hatten</w:t>
      </w:r>
      <w:proofErr w:type="gramEnd"/>
      <w:r w:rsidRPr="006E7BE8">
        <w:rPr>
          <w:rFonts w:cs="Arial"/>
          <w:sz w:val="20"/>
          <w:szCs w:val="20"/>
        </w:rPr>
        <w:t xml:space="preserve"> Sie diese Woche näheren Kontakt (länger als 15 Minuten, näher als 2 Meter)? Denken Sie dabei (auch) an alle Begegnungen in der Nachbarschaft oder unterwegs.</w:t>
      </w:r>
      <w:r w:rsidR="002022C8" w:rsidRPr="006E7BE8">
        <w:rPr>
          <w:rFonts w:cs="Arial"/>
          <w:sz w:val="20"/>
          <w:szCs w:val="20"/>
        </w:rPr>
        <w:br/>
      </w:r>
      <w:r w:rsidRPr="006E7BE8">
        <w:rPr>
          <w:rFonts w:cs="Arial"/>
          <w:sz w:val="20"/>
          <w:szCs w:val="20"/>
        </w:rPr>
        <w:t>Anzahl Begegnungen:</w:t>
      </w:r>
    </w:p>
    <w:p w14:paraId="6DC12D1B" w14:textId="78C80118" w:rsidR="00B03745" w:rsidRPr="006E7BE8" w:rsidRDefault="00B03745" w:rsidP="006B61D7">
      <w:pPr>
        <w:pStyle w:val="Listenabsatz"/>
        <w:numPr>
          <w:ilvl w:val="0"/>
          <w:numId w:val="10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0 </w:t>
      </w:r>
    </w:p>
    <w:p w14:paraId="26EC5F2B" w14:textId="68C2A708" w:rsidR="00B03745" w:rsidRPr="006E7BE8" w:rsidRDefault="00B03745" w:rsidP="006B61D7">
      <w:pPr>
        <w:pStyle w:val="Listenabsatz"/>
        <w:numPr>
          <w:ilvl w:val="0"/>
          <w:numId w:val="10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1-2</w:t>
      </w:r>
    </w:p>
    <w:p w14:paraId="550BBFEC" w14:textId="271378E4" w:rsidR="00B03745" w:rsidRPr="006E7BE8" w:rsidRDefault="00B03745" w:rsidP="006B61D7">
      <w:pPr>
        <w:pStyle w:val="Listenabsatz"/>
        <w:numPr>
          <w:ilvl w:val="0"/>
          <w:numId w:val="10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3-5 </w:t>
      </w:r>
    </w:p>
    <w:p w14:paraId="3ECEAFA1" w14:textId="45981D51" w:rsidR="00B03745" w:rsidRPr="006E7BE8" w:rsidRDefault="00B03745" w:rsidP="006B61D7">
      <w:pPr>
        <w:pStyle w:val="Listenabsatz"/>
        <w:numPr>
          <w:ilvl w:val="0"/>
          <w:numId w:val="10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6-10 </w:t>
      </w:r>
    </w:p>
    <w:p w14:paraId="1A3486BC" w14:textId="2C422B39" w:rsidR="00B03745" w:rsidRPr="006E7BE8" w:rsidRDefault="00B03745" w:rsidP="006B61D7">
      <w:pPr>
        <w:pStyle w:val="Listenabsatz"/>
        <w:numPr>
          <w:ilvl w:val="0"/>
          <w:numId w:val="10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11-20 </w:t>
      </w:r>
    </w:p>
    <w:p w14:paraId="6C21AC91" w14:textId="291F9709" w:rsidR="00B03745" w:rsidRPr="006E7BE8" w:rsidRDefault="00B03745" w:rsidP="006B61D7">
      <w:pPr>
        <w:pStyle w:val="Listenabsatz"/>
        <w:numPr>
          <w:ilvl w:val="0"/>
          <w:numId w:val="10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21+ </w:t>
      </w:r>
    </w:p>
    <w:p w14:paraId="5243541B" w14:textId="77777777" w:rsidR="006B61D7" w:rsidRPr="006E7BE8" w:rsidRDefault="006B61D7" w:rsidP="006B61D7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62E62172" w14:textId="4B352E70" w:rsidR="00B03745" w:rsidRPr="006E7BE8" w:rsidRDefault="00B03745" w:rsidP="006B61D7">
      <w:pPr>
        <w:spacing w:line="240" w:lineRule="auto"/>
        <w:rPr>
          <w:rFonts w:cs="Arial"/>
          <w:b/>
          <w:bCs/>
          <w:sz w:val="20"/>
          <w:szCs w:val="20"/>
        </w:rPr>
      </w:pPr>
      <w:r w:rsidRPr="004966CE">
        <w:rPr>
          <w:rFonts w:cs="Arial"/>
          <w:b/>
          <w:bCs/>
          <w:sz w:val="20"/>
          <w:szCs w:val="20"/>
        </w:rPr>
        <w:t>Politik und Öffentlichkeit</w:t>
      </w:r>
      <w:r w:rsidRPr="006E7BE8">
        <w:rPr>
          <w:rFonts w:cs="Arial"/>
          <w:b/>
          <w:bCs/>
          <w:sz w:val="20"/>
          <w:szCs w:val="20"/>
        </w:rPr>
        <w:t xml:space="preserve"> </w:t>
      </w:r>
    </w:p>
    <w:p w14:paraId="319E0C79" w14:textId="0AE82196" w:rsidR="00B03745" w:rsidRPr="006E7BE8" w:rsidRDefault="00B03745" w:rsidP="006B61D7">
      <w:pPr>
        <w:pStyle w:val="Listenabsatz"/>
        <w:numPr>
          <w:ilvl w:val="0"/>
          <w:numId w:val="1"/>
        </w:numPr>
        <w:rPr>
          <w:rFonts w:cs="Arial"/>
          <w:b/>
          <w:bCs/>
          <w:sz w:val="20"/>
          <w:szCs w:val="20"/>
        </w:rPr>
      </w:pPr>
      <w:r w:rsidRPr="006E7BE8">
        <w:rPr>
          <w:rFonts w:cs="Arial"/>
          <w:sz w:val="20"/>
          <w:szCs w:val="20"/>
        </w:rPr>
        <w:t>Wie schätzen sie die Massnahmen, die die persönliche Bewegungsfreiheit einschränken (Verbot von Ansammlungen mit mehr als fünf Personen, Besuchsverbot usw.) ein?</w:t>
      </w:r>
    </w:p>
    <w:p w14:paraId="175153AE" w14:textId="1755F26D" w:rsidR="00B03745" w:rsidRPr="006E7BE8" w:rsidRDefault="00B03745" w:rsidP="006B61D7">
      <w:pPr>
        <w:pStyle w:val="Listenabsatz"/>
        <w:numPr>
          <w:ilvl w:val="0"/>
          <w:numId w:val="11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Gehen viel zu wenig weit </w:t>
      </w:r>
    </w:p>
    <w:p w14:paraId="2603E5E5" w14:textId="2747B4B9" w:rsidR="00B03745" w:rsidRPr="006E7BE8" w:rsidRDefault="00B03745" w:rsidP="006B61D7">
      <w:pPr>
        <w:pStyle w:val="Listenabsatz"/>
        <w:numPr>
          <w:ilvl w:val="0"/>
          <w:numId w:val="11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Gehen eher viel zu wenig weit </w:t>
      </w:r>
    </w:p>
    <w:p w14:paraId="7E97580E" w14:textId="4A1F16DA" w:rsidR="00B03745" w:rsidRPr="006E7BE8" w:rsidRDefault="00B03745" w:rsidP="006B61D7">
      <w:pPr>
        <w:pStyle w:val="Listenabsatz"/>
        <w:numPr>
          <w:ilvl w:val="0"/>
          <w:numId w:val="11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Sind angemessen</w:t>
      </w:r>
    </w:p>
    <w:p w14:paraId="0F1A1770" w14:textId="56C912B7" w:rsidR="00B03745" w:rsidRPr="006E7BE8" w:rsidRDefault="00B03745" w:rsidP="006B61D7">
      <w:pPr>
        <w:pStyle w:val="Listenabsatz"/>
        <w:numPr>
          <w:ilvl w:val="0"/>
          <w:numId w:val="11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Gehen eher zu weit</w:t>
      </w:r>
    </w:p>
    <w:p w14:paraId="1AD68CE2" w14:textId="7244B881" w:rsidR="00B03745" w:rsidRPr="00AC2DE7" w:rsidRDefault="00B03745" w:rsidP="006B61D7">
      <w:pPr>
        <w:pStyle w:val="Listenabsatz"/>
        <w:numPr>
          <w:ilvl w:val="0"/>
          <w:numId w:val="11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Gehen viel zu weit</w:t>
      </w:r>
      <w:r w:rsidR="00AC2DE7">
        <w:rPr>
          <w:rFonts w:eastAsia="Times New Roman" w:cs="Arial"/>
          <w:sz w:val="20"/>
          <w:szCs w:val="20"/>
        </w:rPr>
        <w:br/>
      </w:r>
    </w:p>
    <w:p w14:paraId="33E77C90" w14:textId="72D77658" w:rsidR="00B03745" w:rsidRPr="006E7BE8" w:rsidRDefault="00B03745" w:rsidP="006B61D7">
      <w:pPr>
        <w:pStyle w:val="Listenabsatz"/>
        <w:numPr>
          <w:ilvl w:val="0"/>
          <w:numId w:val="1"/>
        </w:numPr>
        <w:rPr>
          <w:rFonts w:cs="Arial"/>
          <w:b/>
          <w:bCs/>
          <w:sz w:val="20"/>
          <w:szCs w:val="20"/>
        </w:rPr>
      </w:pPr>
      <w:r w:rsidRPr="006E7BE8">
        <w:rPr>
          <w:rFonts w:cs="Arial"/>
          <w:sz w:val="20"/>
          <w:szCs w:val="20"/>
        </w:rPr>
        <w:t>Ganz grundsätzlich: Wie beurteilen Sie die Reaktionsgeschwindigkeit des Bundesrats in der Corona-Krise?</w:t>
      </w:r>
    </w:p>
    <w:p w14:paraId="52A27E92" w14:textId="6040DF57" w:rsidR="00B03745" w:rsidRPr="006E7BE8" w:rsidRDefault="00B03745" w:rsidP="006B61D7">
      <w:pPr>
        <w:pStyle w:val="Listenabsatz"/>
        <w:numPr>
          <w:ilvl w:val="0"/>
          <w:numId w:val="12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Zu langsam </w:t>
      </w:r>
    </w:p>
    <w:p w14:paraId="3EDE9436" w14:textId="313BF0C5" w:rsidR="00B03745" w:rsidRPr="006E7BE8" w:rsidRDefault="00B03745" w:rsidP="006B61D7">
      <w:pPr>
        <w:pStyle w:val="Listenabsatz"/>
        <w:numPr>
          <w:ilvl w:val="0"/>
          <w:numId w:val="12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Genau richtig</w:t>
      </w:r>
    </w:p>
    <w:p w14:paraId="7D915C61" w14:textId="5F0D08E3" w:rsidR="00B03745" w:rsidRPr="00AC2DE7" w:rsidRDefault="00B03745" w:rsidP="006B61D7">
      <w:pPr>
        <w:pStyle w:val="Listenabsatz"/>
        <w:numPr>
          <w:ilvl w:val="0"/>
          <w:numId w:val="12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Zu überhastet</w:t>
      </w:r>
      <w:r w:rsidR="00AC2DE7">
        <w:rPr>
          <w:rFonts w:eastAsia="Times New Roman" w:cs="Arial"/>
          <w:sz w:val="20"/>
          <w:szCs w:val="20"/>
        </w:rPr>
        <w:br/>
      </w:r>
    </w:p>
    <w:p w14:paraId="4C91FA76" w14:textId="7920B0AB" w:rsidR="00B03745" w:rsidRPr="006E7BE8" w:rsidRDefault="00B03745" w:rsidP="006B61D7">
      <w:pPr>
        <w:pStyle w:val="Listenabsatz"/>
        <w:numPr>
          <w:ilvl w:val="0"/>
          <w:numId w:val="1"/>
        </w:numPr>
        <w:rPr>
          <w:rFonts w:cs="Arial"/>
          <w:b/>
          <w:bCs/>
          <w:sz w:val="20"/>
          <w:szCs w:val="20"/>
        </w:rPr>
      </w:pPr>
      <w:r w:rsidRPr="006E7BE8">
        <w:rPr>
          <w:rFonts w:cs="Arial"/>
          <w:sz w:val="20"/>
          <w:szCs w:val="20"/>
        </w:rPr>
        <w:t>Wie gross ist Ihr Vertrauen in die politische Führung der Schweiz in Bezug auf die Bewältigung der Corona-Krise?</w:t>
      </w:r>
    </w:p>
    <w:p w14:paraId="17425936" w14:textId="05EB0E9F" w:rsidR="00B03745" w:rsidRPr="006E7BE8" w:rsidRDefault="00B03745" w:rsidP="006B61D7">
      <w:pPr>
        <w:pStyle w:val="Listenabsatz"/>
        <w:numPr>
          <w:ilvl w:val="0"/>
          <w:numId w:val="13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Sehr klein </w:t>
      </w:r>
    </w:p>
    <w:p w14:paraId="67652603" w14:textId="739E5B10" w:rsidR="00B03745" w:rsidRPr="006E7BE8" w:rsidRDefault="00B03745" w:rsidP="006B61D7">
      <w:pPr>
        <w:pStyle w:val="Listenabsatz"/>
        <w:numPr>
          <w:ilvl w:val="0"/>
          <w:numId w:val="13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gering</w:t>
      </w:r>
    </w:p>
    <w:p w14:paraId="2E70202D" w14:textId="1EE7B551" w:rsidR="00B03745" w:rsidRPr="006E7BE8" w:rsidRDefault="00B03745" w:rsidP="006B61D7">
      <w:pPr>
        <w:pStyle w:val="Listenabsatz"/>
        <w:numPr>
          <w:ilvl w:val="0"/>
          <w:numId w:val="13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mittel </w:t>
      </w:r>
    </w:p>
    <w:p w14:paraId="1E8F2515" w14:textId="5ADDE161" w:rsidR="00B03745" w:rsidRPr="006E7BE8" w:rsidRDefault="00B03745" w:rsidP="006B61D7">
      <w:pPr>
        <w:pStyle w:val="Listenabsatz"/>
        <w:numPr>
          <w:ilvl w:val="0"/>
          <w:numId w:val="13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gross</w:t>
      </w:r>
    </w:p>
    <w:p w14:paraId="146FA072" w14:textId="6015C603" w:rsidR="00B03745" w:rsidRPr="00AC2DE7" w:rsidRDefault="00B03745" w:rsidP="006B61D7">
      <w:pPr>
        <w:pStyle w:val="Listenabsatz"/>
        <w:numPr>
          <w:ilvl w:val="0"/>
          <w:numId w:val="13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Sehr gross</w:t>
      </w:r>
      <w:r w:rsidR="00AC2DE7">
        <w:rPr>
          <w:rFonts w:eastAsia="Times New Roman" w:cs="Arial"/>
          <w:sz w:val="20"/>
          <w:szCs w:val="20"/>
        </w:rPr>
        <w:br/>
      </w:r>
    </w:p>
    <w:p w14:paraId="196AF0FC" w14:textId="7409E76D" w:rsidR="00B03745" w:rsidRPr="006E7BE8" w:rsidRDefault="00B03745" w:rsidP="006B61D7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Wie nehmen Sie den zwischenmenschlichen Umgang in der aktuellen Situation wahr?</w:t>
      </w:r>
    </w:p>
    <w:p w14:paraId="74866814" w14:textId="201DCB1C" w:rsidR="00B03745" w:rsidRPr="006E7BE8" w:rsidRDefault="00B03745" w:rsidP="006B61D7">
      <w:pPr>
        <w:pStyle w:val="Listenabsatz"/>
        <w:numPr>
          <w:ilvl w:val="0"/>
          <w:numId w:val="1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Solidarisch </w:t>
      </w:r>
    </w:p>
    <w:p w14:paraId="6353BDF3" w14:textId="3ECDC414" w:rsidR="00B03745" w:rsidRPr="006E7BE8" w:rsidRDefault="00B03745" w:rsidP="006B61D7">
      <w:pPr>
        <w:pStyle w:val="Listenabsatz"/>
        <w:numPr>
          <w:ilvl w:val="0"/>
          <w:numId w:val="1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Freundlich </w:t>
      </w:r>
    </w:p>
    <w:p w14:paraId="1EAB08B1" w14:textId="5E3B0776" w:rsidR="00B03745" w:rsidRPr="006E7BE8" w:rsidRDefault="00B03745" w:rsidP="006B61D7">
      <w:pPr>
        <w:pStyle w:val="Listenabsatz"/>
        <w:numPr>
          <w:ilvl w:val="0"/>
          <w:numId w:val="1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Egoistisch</w:t>
      </w:r>
    </w:p>
    <w:p w14:paraId="227939FB" w14:textId="2C5317DA" w:rsidR="00B03745" w:rsidRPr="006E7BE8" w:rsidRDefault="00B03745" w:rsidP="006B61D7">
      <w:pPr>
        <w:pStyle w:val="Listenabsatz"/>
        <w:numPr>
          <w:ilvl w:val="0"/>
          <w:numId w:val="1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Misstrauen</w:t>
      </w:r>
    </w:p>
    <w:p w14:paraId="1FB21732" w14:textId="5C45682C" w:rsidR="00B03745" w:rsidRPr="006E7BE8" w:rsidRDefault="00B03745" w:rsidP="006B61D7">
      <w:pPr>
        <w:pStyle w:val="Listenabsatz"/>
        <w:numPr>
          <w:ilvl w:val="0"/>
          <w:numId w:val="1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Interessiert</w:t>
      </w:r>
    </w:p>
    <w:p w14:paraId="0E3097CF" w14:textId="468D11D4" w:rsidR="00B03745" w:rsidRPr="006E7BE8" w:rsidRDefault="00B03745" w:rsidP="006B61D7">
      <w:pPr>
        <w:pStyle w:val="Listenabsatz"/>
        <w:numPr>
          <w:ilvl w:val="0"/>
          <w:numId w:val="1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Vertrauen</w:t>
      </w:r>
    </w:p>
    <w:p w14:paraId="793C8DFA" w14:textId="62CEC9A0" w:rsidR="00B03745" w:rsidRPr="006E7BE8" w:rsidRDefault="00B03745" w:rsidP="006B61D7">
      <w:pPr>
        <w:pStyle w:val="Listenabsatz"/>
        <w:numPr>
          <w:ilvl w:val="0"/>
          <w:numId w:val="14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Desinteressiert </w:t>
      </w:r>
    </w:p>
    <w:p w14:paraId="1196C92B" w14:textId="2362FDDF" w:rsidR="00B03745" w:rsidRPr="00AC2DE7" w:rsidRDefault="00B03745" w:rsidP="006B61D7">
      <w:pPr>
        <w:pStyle w:val="Listenabsatz"/>
        <w:numPr>
          <w:ilvl w:val="0"/>
          <w:numId w:val="14"/>
        </w:numPr>
        <w:rPr>
          <w:rFonts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Aggressiv</w:t>
      </w:r>
      <w:r w:rsidR="00AC2DE7">
        <w:rPr>
          <w:rFonts w:eastAsia="Times New Roman" w:cs="Arial"/>
          <w:sz w:val="20"/>
          <w:szCs w:val="20"/>
        </w:rPr>
        <w:br/>
      </w:r>
    </w:p>
    <w:p w14:paraId="60B0364F" w14:textId="77777777" w:rsidR="00B03745" w:rsidRPr="006E7BE8" w:rsidRDefault="00B03745" w:rsidP="006B61D7">
      <w:pPr>
        <w:spacing w:line="240" w:lineRule="auto"/>
        <w:rPr>
          <w:rFonts w:cs="Arial"/>
          <w:b/>
          <w:bCs/>
          <w:sz w:val="20"/>
          <w:szCs w:val="20"/>
        </w:rPr>
      </w:pPr>
      <w:r w:rsidRPr="004966CE">
        <w:rPr>
          <w:rFonts w:cs="Arial"/>
          <w:b/>
          <w:bCs/>
          <w:sz w:val="20"/>
          <w:szCs w:val="20"/>
        </w:rPr>
        <w:t>Krise und ihre Folgen</w:t>
      </w:r>
      <w:r w:rsidRPr="006E7BE8">
        <w:rPr>
          <w:rFonts w:cs="Arial"/>
          <w:b/>
          <w:bCs/>
          <w:sz w:val="20"/>
          <w:szCs w:val="20"/>
        </w:rPr>
        <w:t xml:space="preserve"> </w:t>
      </w:r>
    </w:p>
    <w:p w14:paraId="34C62D92" w14:textId="12DC11FF" w:rsidR="004966CE" w:rsidRPr="004966CE" w:rsidRDefault="00B03745" w:rsidP="004966CE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Wie optimistisch oder pessimistisch sind Sie in Bezug auf den Verlauf und den Ausgang der Corona Krise? </w:t>
      </w:r>
    </w:p>
    <w:p w14:paraId="52B3A723" w14:textId="3DBF01B1" w:rsidR="00B03745" w:rsidRPr="006E7BE8" w:rsidRDefault="006B61D7" w:rsidP="006B61D7">
      <w:pPr>
        <w:pStyle w:val="Listenabsatz"/>
        <w:numPr>
          <w:ilvl w:val="0"/>
          <w:numId w:val="15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s</w:t>
      </w:r>
      <w:r w:rsidR="00B03745" w:rsidRPr="006E7BE8">
        <w:rPr>
          <w:rFonts w:eastAsia="Times New Roman" w:cs="Arial"/>
          <w:sz w:val="20"/>
          <w:szCs w:val="20"/>
        </w:rPr>
        <w:t xml:space="preserve">ehr pessimistisch </w:t>
      </w:r>
    </w:p>
    <w:p w14:paraId="511FDD54" w14:textId="50979D8B" w:rsidR="00B03745" w:rsidRPr="006E7BE8" w:rsidRDefault="00B03745" w:rsidP="006B61D7">
      <w:pPr>
        <w:pStyle w:val="Listenabsatz"/>
        <w:numPr>
          <w:ilvl w:val="0"/>
          <w:numId w:val="15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pessimistisch</w:t>
      </w:r>
    </w:p>
    <w:p w14:paraId="4E7AC3C5" w14:textId="7D93401B" w:rsidR="00B03745" w:rsidRPr="006E7BE8" w:rsidRDefault="00B03745" w:rsidP="006B61D7">
      <w:pPr>
        <w:pStyle w:val="Listenabsatz"/>
        <w:numPr>
          <w:ilvl w:val="0"/>
          <w:numId w:val="15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neutral </w:t>
      </w:r>
    </w:p>
    <w:p w14:paraId="56B537C1" w14:textId="4BC225E2" w:rsidR="00B03745" w:rsidRPr="006E7BE8" w:rsidRDefault="00B03745" w:rsidP="006B61D7">
      <w:pPr>
        <w:pStyle w:val="Listenabsatz"/>
        <w:numPr>
          <w:ilvl w:val="0"/>
          <w:numId w:val="15"/>
        </w:numPr>
        <w:rPr>
          <w:rFonts w:eastAsia="Times New Roman"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 xml:space="preserve">optimistisch </w:t>
      </w:r>
    </w:p>
    <w:p w14:paraId="5823B437" w14:textId="49345173" w:rsidR="00B03745" w:rsidRPr="004966CE" w:rsidRDefault="00B03745" w:rsidP="006B61D7">
      <w:pPr>
        <w:pStyle w:val="Listenabsatz"/>
        <w:numPr>
          <w:ilvl w:val="0"/>
          <w:numId w:val="15"/>
        </w:numPr>
        <w:rPr>
          <w:rFonts w:eastAsia="Times New Roman" w:cs="Arial"/>
          <w:sz w:val="20"/>
          <w:szCs w:val="20"/>
        </w:rPr>
      </w:pPr>
      <w:r w:rsidRPr="004966CE">
        <w:rPr>
          <w:rFonts w:eastAsia="Times New Roman" w:cs="Arial"/>
          <w:sz w:val="20"/>
          <w:szCs w:val="20"/>
        </w:rPr>
        <w:t>sehr optimistisch</w:t>
      </w:r>
      <w:r w:rsidR="004966CE">
        <w:rPr>
          <w:rFonts w:eastAsia="Times New Roman" w:cs="Arial"/>
          <w:sz w:val="20"/>
          <w:szCs w:val="20"/>
        </w:rPr>
        <w:br/>
      </w:r>
    </w:p>
    <w:p w14:paraId="32FF63BB" w14:textId="77777777" w:rsidR="009103AB" w:rsidRDefault="009103AB" w:rsidP="006B61D7">
      <w:pPr>
        <w:spacing w:line="240" w:lineRule="auto"/>
        <w:rPr>
          <w:rFonts w:cs="Arial"/>
          <w:b/>
          <w:bCs/>
          <w:sz w:val="20"/>
          <w:szCs w:val="20"/>
          <w:u w:val="single"/>
        </w:rPr>
      </w:pPr>
    </w:p>
    <w:p w14:paraId="406B5B7F" w14:textId="0AA1BA61" w:rsidR="00B03745" w:rsidRDefault="00520CDE" w:rsidP="006B61D7">
      <w:pPr>
        <w:spacing w:line="240" w:lineRule="auto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lastRenderedPageBreak/>
        <w:t>t1</w:t>
      </w:r>
      <w:r w:rsidR="00B03745" w:rsidRPr="006E7BE8">
        <w:rPr>
          <w:rFonts w:cs="Arial"/>
          <w:b/>
          <w:bCs/>
          <w:sz w:val="20"/>
          <w:szCs w:val="20"/>
          <w:u w:val="single"/>
        </w:rPr>
        <w:t>: Thema Alltagsgestaltung und Alltagsbewältigung</w:t>
      </w:r>
    </w:p>
    <w:p w14:paraId="7977CC9D" w14:textId="77777777" w:rsidR="009103AB" w:rsidRPr="00520CDE" w:rsidRDefault="009103AB" w:rsidP="006B61D7">
      <w:pPr>
        <w:spacing w:line="240" w:lineRule="auto"/>
        <w:rPr>
          <w:rFonts w:cs="Arial"/>
          <w:sz w:val="20"/>
          <w:szCs w:val="20"/>
        </w:rPr>
      </w:pPr>
    </w:p>
    <w:p w14:paraId="1B64434A" w14:textId="77777777" w:rsidR="00B03745" w:rsidRPr="006E7BE8" w:rsidRDefault="00B03745" w:rsidP="006B61D7">
      <w:pPr>
        <w:pStyle w:val="Listenabsatz"/>
        <w:numPr>
          <w:ilvl w:val="0"/>
          <w:numId w:val="2"/>
        </w:numPr>
        <w:spacing w:after="160"/>
        <w:rPr>
          <w:rFonts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Erzählen Sie mir von Ihrem Alltag in ihrer Wohnung / im Altersheim. Ich möchte mir gerne vorstellen, wie ein üblicher Tag jetzt seit den Einschränkungen wegen der Corona-Krise bei Ihnen aussieht.</w:t>
      </w:r>
      <w:r w:rsidRPr="006E7BE8">
        <w:rPr>
          <w:rFonts w:eastAsia="Times New Roman" w:cs="Arial"/>
          <w:sz w:val="20"/>
          <w:szCs w:val="20"/>
        </w:rPr>
        <w:br/>
      </w:r>
    </w:p>
    <w:p w14:paraId="707627E0" w14:textId="77777777" w:rsidR="00B03745" w:rsidRPr="006E7BE8" w:rsidRDefault="00B03745" w:rsidP="006B61D7">
      <w:pPr>
        <w:pStyle w:val="Listenabsatz"/>
        <w:numPr>
          <w:ilvl w:val="0"/>
          <w:numId w:val="2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Was ist der Unterschied zum Alltag vor der Coronakrise?</w:t>
      </w:r>
    </w:p>
    <w:p w14:paraId="7FE4ACD7" w14:textId="77777777" w:rsidR="00B03745" w:rsidRPr="006E7BE8" w:rsidRDefault="00B03745" w:rsidP="006B61D7">
      <w:pPr>
        <w:pStyle w:val="Listenabsatz"/>
        <w:rPr>
          <w:rFonts w:eastAsia="Times New Roman" w:cs="Arial"/>
          <w:sz w:val="20"/>
          <w:szCs w:val="20"/>
        </w:rPr>
      </w:pPr>
    </w:p>
    <w:p w14:paraId="02C7A6AD" w14:textId="77777777" w:rsidR="00B03745" w:rsidRPr="006E7BE8" w:rsidRDefault="00B03745" w:rsidP="006B61D7">
      <w:pPr>
        <w:pStyle w:val="Listenabsatz"/>
        <w:numPr>
          <w:ilvl w:val="0"/>
          <w:numId w:val="2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Was fehlt Ihnen im Alltag? (</w:t>
      </w:r>
      <w:r w:rsidRPr="006E7BE8">
        <w:rPr>
          <w:rFonts w:cs="Arial"/>
          <w:i/>
          <w:iCs/>
          <w:sz w:val="20"/>
          <w:szCs w:val="20"/>
        </w:rPr>
        <w:t xml:space="preserve">warten). </w:t>
      </w:r>
      <w:r w:rsidRPr="006E7BE8">
        <w:rPr>
          <w:rFonts w:cs="Arial"/>
          <w:sz w:val="20"/>
          <w:szCs w:val="20"/>
        </w:rPr>
        <w:t>Was ist am schwierigsten zu ertragen?</w:t>
      </w:r>
    </w:p>
    <w:p w14:paraId="4051E3FC" w14:textId="77777777" w:rsidR="00B03745" w:rsidRPr="006E7BE8" w:rsidRDefault="00B03745" w:rsidP="006B61D7">
      <w:pPr>
        <w:pStyle w:val="Listenabsatz"/>
        <w:rPr>
          <w:rFonts w:eastAsia="Times New Roman" w:cs="Arial"/>
          <w:sz w:val="20"/>
          <w:szCs w:val="20"/>
        </w:rPr>
      </w:pPr>
    </w:p>
    <w:p w14:paraId="20A409AD" w14:textId="77777777" w:rsidR="00B03745" w:rsidRPr="006E7BE8" w:rsidRDefault="00B03745" w:rsidP="006B61D7">
      <w:pPr>
        <w:pStyle w:val="Listenabsatz"/>
        <w:numPr>
          <w:ilvl w:val="0"/>
          <w:numId w:val="2"/>
        </w:numPr>
        <w:spacing w:after="160"/>
        <w:rPr>
          <w:rFonts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Von wem und wofür haben Sie Hilfe oder Unterstützung erhalten?</w:t>
      </w:r>
      <w:r w:rsidRPr="006E7BE8">
        <w:rPr>
          <w:rFonts w:cs="Arial"/>
          <w:sz w:val="20"/>
          <w:szCs w:val="20"/>
        </w:rPr>
        <w:t xml:space="preserve"> (Bsp. Familie, Gemeinde etc.)</w:t>
      </w:r>
    </w:p>
    <w:p w14:paraId="5013F522" w14:textId="77777777" w:rsidR="00B03745" w:rsidRPr="006E7BE8" w:rsidRDefault="00B03745" w:rsidP="006B61D7">
      <w:pPr>
        <w:pStyle w:val="Listenabsatz"/>
        <w:rPr>
          <w:rFonts w:eastAsia="Times New Roman" w:cs="Arial"/>
          <w:sz w:val="20"/>
          <w:szCs w:val="20"/>
        </w:rPr>
      </w:pPr>
    </w:p>
    <w:p w14:paraId="28AFF78A" w14:textId="77777777" w:rsidR="00B03745" w:rsidRPr="006E7BE8" w:rsidRDefault="00B03745" w:rsidP="006B61D7">
      <w:pPr>
        <w:pStyle w:val="Listenabsatz"/>
        <w:numPr>
          <w:ilvl w:val="0"/>
          <w:numId w:val="2"/>
        </w:numPr>
        <w:spacing w:after="160"/>
        <w:rPr>
          <w:rFonts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Was fehlt Ihnen in Bezug auf Unterstützung?</w:t>
      </w:r>
      <w:r w:rsidRPr="006E7BE8">
        <w:rPr>
          <w:rFonts w:cs="Arial"/>
          <w:sz w:val="20"/>
          <w:szCs w:val="20"/>
        </w:rPr>
        <w:t xml:space="preserve"> (Bsp. Einkaufen, Hilfe mit Smartphone Installation, um mit Enkel per Video telefonieren zu können u.v.m.) </w:t>
      </w:r>
    </w:p>
    <w:p w14:paraId="01B828FA" w14:textId="77777777" w:rsidR="00B03745" w:rsidRPr="006E7BE8" w:rsidRDefault="00B03745" w:rsidP="006B61D7">
      <w:pPr>
        <w:pStyle w:val="Listenabsatz"/>
        <w:rPr>
          <w:rFonts w:eastAsia="Times New Roman" w:cs="Arial"/>
          <w:sz w:val="20"/>
          <w:szCs w:val="20"/>
        </w:rPr>
      </w:pPr>
    </w:p>
    <w:p w14:paraId="1108A902" w14:textId="3E9F6CE1" w:rsidR="00B03745" w:rsidRPr="006E7BE8" w:rsidRDefault="00B03745" w:rsidP="006B61D7">
      <w:pPr>
        <w:pStyle w:val="Listenabsatz"/>
        <w:numPr>
          <w:ilvl w:val="0"/>
          <w:numId w:val="2"/>
        </w:numPr>
        <w:spacing w:after="160"/>
        <w:rPr>
          <w:rFonts w:cs="Arial"/>
          <w:sz w:val="20"/>
          <w:szCs w:val="20"/>
        </w:rPr>
      </w:pPr>
      <w:r w:rsidRPr="006E7BE8">
        <w:rPr>
          <w:rFonts w:eastAsia="Times New Roman" w:cs="Arial"/>
          <w:sz w:val="20"/>
          <w:szCs w:val="20"/>
        </w:rPr>
        <w:t>Welche Unterstützung würden Sie sich wünschen? (</w:t>
      </w:r>
      <w:r w:rsidRPr="006E7BE8">
        <w:rPr>
          <w:rFonts w:eastAsia="Times New Roman" w:cs="Arial"/>
          <w:i/>
          <w:iCs/>
          <w:sz w:val="20"/>
          <w:szCs w:val="20"/>
        </w:rPr>
        <w:t>falls nicht erwähnt: Wie könnte diese Unterstützung Ihrer Meinung nach umgesetzt werden?</w:t>
      </w:r>
      <w:r w:rsidRPr="006E7BE8">
        <w:rPr>
          <w:rFonts w:cs="Arial"/>
          <w:sz w:val="20"/>
          <w:szCs w:val="20"/>
        </w:rPr>
        <w:t xml:space="preserve">) </w:t>
      </w:r>
    </w:p>
    <w:p w14:paraId="586CC210" w14:textId="77777777" w:rsidR="006B61D7" w:rsidRPr="006E7BE8" w:rsidRDefault="006B61D7" w:rsidP="006B61D7">
      <w:pPr>
        <w:pStyle w:val="Listenabsatz"/>
        <w:rPr>
          <w:rFonts w:cs="Arial"/>
          <w:sz w:val="20"/>
          <w:szCs w:val="20"/>
        </w:rPr>
      </w:pPr>
    </w:p>
    <w:p w14:paraId="14486F53" w14:textId="0EA67E58" w:rsidR="00B03745" w:rsidRPr="006E7BE8" w:rsidRDefault="00B03745" w:rsidP="006B61D7">
      <w:pPr>
        <w:pStyle w:val="Listenabsatz"/>
        <w:numPr>
          <w:ilvl w:val="0"/>
          <w:numId w:val="2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Was fällt Ihnen einfach, was ist schwierig? (</w:t>
      </w:r>
      <w:r w:rsidRPr="006E7BE8">
        <w:rPr>
          <w:rFonts w:cs="Arial"/>
          <w:i/>
          <w:iCs/>
          <w:sz w:val="20"/>
          <w:szCs w:val="20"/>
        </w:rPr>
        <w:t>auf Antwort warten).</w:t>
      </w:r>
      <w:r w:rsidRPr="006E7BE8">
        <w:rPr>
          <w:rFonts w:cs="Arial"/>
          <w:i/>
          <w:iCs/>
          <w:sz w:val="20"/>
          <w:szCs w:val="20"/>
        </w:rPr>
        <w:br/>
      </w:r>
      <w:r w:rsidRPr="006E7BE8">
        <w:rPr>
          <w:rFonts w:cs="Arial"/>
          <w:sz w:val="20"/>
          <w:szCs w:val="20"/>
        </w:rPr>
        <w:t xml:space="preserve">Haben Sie eine Strategie gefunden, mit dieser Situation umzugehen? </w:t>
      </w:r>
    </w:p>
    <w:p w14:paraId="3B746F60" w14:textId="77777777" w:rsidR="006B61D7" w:rsidRPr="006E7BE8" w:rsidRDefault="006B61D7" w:rsidP="006B61D7">
      <w:pPr>
        <w:pStyle w:val="Listenabsatz"/>
        <w:rPr>
          <w:rFonts w:cs="Arial"/>
          <w:sz w:val="20"/>
          <w:szCs w:val="20"/>
        </w:rPr>
      </w:pPr>
    </w:p>
    <w:p w14:paraId="39E3731B" w14:textId="77777777" w:rsidR="00B03745" w:rsidRPr="006E7BE8" w:rsidRDefault="00B03745" w:rsidP="006B61D7">
      <w:pPr>
        <w:pStyle w:val="Listenabsatz"/>
        <w:numPr>
          <w:ilvl w:val="0"/>
          <w:numId w:val="2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Wenn Sie mit jemandem zusammenwohnen: Hat sich das Zusammenleben verändert? (Evtl.: Haben Sie mehr Konflikte? (Thema Stress…)</w:t>
      </w:r>
    </w:p>
    <w:p w14:paraId="65C3B63D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20331D6D" w14:textId="77777777" w:rsidR="00B03745" w:rsidRPr="006E7BE8" w:rsidRDefault="00B03745" w:rsidP="006B61D7">
      <w:pPr>
        <w:pStyle w:val="Listenabsatz"/>
        <w:numPr>
          <w:ilvl w:val="0"/>
          <w:numId w:val="2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Wir sind jetzt am Schluss von diesem Gespräch. Gibt es noch etwas, das ich noch nicht angesprochen haben, was Sie noch sagen möchten?</w:t>
      </w:r>
    </w:p>
    <w:p w14:paraId="507EACAB" w14:textId="59415EE3" w:rsidR="00B03745" w:rsidRPr="006E7BE8" w:rsidRDefault="00B03745" w:rsidP="006B61D7">
      <w:pPr>
        <w:spacing w:line="240" w:lineRule="auto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br w:type="page"/>
      </w:r>
    </w:p>
    <w:p w14:paraId="343B0C54" w14:textId="03F197C7" w:rsidR="00B03745" w:rsidRDefault="00520CDE" w:rsidP="006B61D7">
      <w:pPr>
        <w:spacing w:line="240" w:lineRule="auto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lastRenderedPageBreak/>
        <w:t>t2</w:t>
      </w:r>
      <w:r w:rsidR="00B03745" w:rsidRPr="006E7BE8">
        <w:rPr>
          <w:rFonts w:cs="Arial"/>
          <w:b/>
          <w:bCs/>
          <w:sz w:val="20"/>
          <w:szCs w:val="20"/>
          <w:u w:val="single"/>
        </w:rPr>
        <w:t>: Hochrisikogruppe – was löst das aus?</w:t>
      </w:r>
    </w:p>
    <w:p w14:paraId="665860C4" w14:textId="77777777" w:rsidR="009103AB" w:rsidRPr="006E7BE8" w:rsidRDefault="009103AB" w:rsidP="006B61D7">
      <w:pPr>
        <w:spacing w:line="240" w:lineRule="auto"/>
        <w:rPr>
          <w:rFonts w:cs="Arial"/>
          <w:b/>
          <w:bCs/>
          <w:sz w:val="20"/>
          <w:szCs w:val="20"/>
          <w:u w:val="single"/>
        </w:rPr>
      </w:pPr>
    </w:p>
    <w:p w14:paraId="461FA887" w14:textId="77777777" w:rsidR="00B03745" w:rsidRPr="006E7BE8" w:rsidRDefault="00B03745" w:rsidP="009103AB">
      <w:pPr>
        <w:pStyle w:val="Listenabsatz"/>
        <w:numPr>
          <w:ilvl w:val="0"/>
          <w:numId w:val="16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Wie erleben Sie die Zuweisung in die Hochrisikogruppe? (Denken Sie, dass Sie nicht dazu gehören?)</w:t>
      </w:r>
    </w:p>
    <w:p w14:paraId="47911371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23A3AC12" w14:textId="77777777" w:rsidR="00B03745" w:rsidRPr="006E7BE8" w:rsidRDefault="00B03745" w:rsidP="009103AB">
      <w:pPr>
        <w:pStyle w:val="Listenabsatz"/>
        <w:numPr>
          <w:ilvl w:val="0"/>
          <w:numId w:val="16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Es interessiert mich, wie Sie sich durch die besonderen Bestimmungen fühlen:</w:t>
      </w:r>
    </w:p>
    <w:p w14:paraId="590CF618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  <w:proofErr w:type="gramStart"/>
      <w:r w:rsidRPr="006E7BE8">
        <w:rPr>
          <w:rFonts w:cs="Arial"/>
          <w:sz w:val="20"/>
          <w:szCs w:val="20"/>
        </w:rPr>
        <w:t>..</w:t>
      </w:r>
      <w:proofErr w:type="gramEnd"/>
      <w:r w:rsidRPr="006E7BE8">
        <w:rPr>
          <w:rFonts w:cs="Arial"/>
          <w:sz w:val="20"/>
          <w:szCs w:val="20"/>
        </w:rPr>
        <w:t>eingeschränkt?</w:t>
      </w:r>
    </w:p>
    <w:p w14:paraId="6149E277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  <w:proofErr w:type="gramStart"/>
      <w:r w:rsidRPr="006E7BE8">
        <w:rPr>
          <w:rFonts w:cs="Arial"/>
          <w:sz w:val="20"/>
          <w:szCs w:val="20"/>
        </w:rPr>
        <w:t>..</w:t>
      </w:r>
      <w:proofErr w:type="gramEnd"/>
      <w:r w:rsidRPr="006E7BE8">
        <w:rPr>
          <w:rFonts w:cs="Arial"/>
          <w:sz w:val="20"/>
          <w:szCs w:val="20"/>
        </w:rPr>
        <w:t>geschützt?</w:t>
      </w:r>
    </w:p>
    <w:p w14:paraId="6A81D0B6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  <w:proofErr w:type="gramStart"/>
      <w:r w:rsidRPr="006E7BE8">
        <w:rPr>
          <w:rFonts w:cs="Arial"/>
          <w:sz w:val="20"/>
          <w:szCs w:val="20"/>
        </w:rPr>
        <w:t>..</w:t>
      </w:r>
      <w:proofErr w:type="gramEnd"/>
      <w:r w:rsidRPr="006E7BE8">
        <w:rPr>
          <w:rFonts w:cs="Arial"/>
          <w:sz w:val="20"/>
          <w:szCs w:val="20"/>
        </w:rPr>
        <w:t>diskriminiert?</w:t>
      </w:r>
    </w:p>
    <w:p w14:paraId="1130BC06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15A9E6DB" w14:textId="77777777" w:rsidR="00B03745" w:rsidRPr="006E7BE8" w:rsidRDefault="00B03745" w:rsidP="009103AB">
      <w:pPr>
        <w:pStyle w:val="Listenabsatz"/>
        <w:numPr>
          <w:ilvl w:val="0"/>
          <w:numId w:val="16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Welche Reaktionen der Bevölkerung erleben Sie? (</w:t>
      </w:r>
      <w:r w:rsidRPr="006E7BE8">
        <w:rPr>
          <w:rFonts w:cs="Arial"/>
          <w:i/>
          <w:iCs/>
          <w:sz w:val="20"/>
          <w:szCs w:val="20"/>
        </w:rPr>
        <w:t xml:space="preserve">wenn nichts kommt: </w:t>
      </w:r>
      <w:r w:rsidRPr="006E7BE8">
        <w:rPr>
          <w:rFonts w:cs="Arial"/>
          <w:sz w:val="20"/>
          <w:szCs w:val="20"/>
        </w:rPr>
        <w:t>negative Reaktionen, positive Reaktionen?)</w:t>
      </w:r>
    </w:p>
    <w:p w14:paraId="320A2DA3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4B858408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Wenn nicht aus dem Haus geht: Nachbarschaft, Medien? </w:t>
      </w:r>
    </w:p>
    <w:p w14:paraId="5C26FB20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5E7CDAC2" w14:textId="77777777" w:rsidR="00B03745" w:rsidRPr="006E7BE8" w:rsidRDefault="00B03745" w:rsidP="009103AB">
      <w:pPr>
        <w:pStyle w:val="Listenabsatz"/>
        <w:numPr>
          <w:ilvl w:val="0"/>
          <w:numId w:val="16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(</w:t>
      </w:r>
      <w:r w:rsidRPr="006E7BE8">
        <w:rPr>
          <w:rFonts w:cs="Arial"/>
          <w:i/>
          <w:iCs/>
          <w:sz w:val="20"/>
          <w:szCs w:val="20"/>
        </w:rPr>
        <w:t xml:space="preserve">wenn nicht schon in 3. erwähnt) </w:t>
      </w:r>
      <w:r w:rsidRPr="006E7BE8">
        <w:rPr>
          <w:rFonts w:cs="Arial"/>
          <w:sz w:val="20"/>
          <w:szCs w:val="20"/>
        </w:rPr>
        <w:t>Oder auf der anderen Seite: Haben Sie in dieser Zeit Beschuldigungen oder Vorurteil gegenüber älteren Personen wahrgenommen</w:t>
      </w:r>
      <w:proofErr w:type="gramStart"/>
      <w:r w:rsidRPr="006E7BE8">
        <w:rPr>
          <w:rFonts w:cs="Arial"/>
          <w:sz w:val="20"/>
          <w:szCs w:val="20"/>
        </w:rPr>
        <w:t>?</w:t>
      </w:r>
      <w:proofErr w:type="gramEnd"/>
      <w:r w:rsidRPr="006E7BE8">
        <w:rPr>
          <w:rFonts w:cs="Arial"/>
          <w:sz w:val="20"/>
          <w:szCs w:val="20"/>
        </w:rPr>
        <w:br/>
      </w:r>
      <w:r w:rsidRPr="006E7BE8">
        <w:rPr>
          <w:rFonts w:cs="Arial"/>
          <w:i/>
          <w:iCs/>
          <w:sz w:val="20"/>
          <w:szCs w:val="20"/>
        </w:rPr>
        <w:t xml:space="preserve">wenn nicht so viel erzählt hat: «Können Sie mir dazu noch etwas mehr erzählen? (Info: was, von wem, was Sie darüber denkt) </w:t>
      </w:r>
      <w:r w:rsidRPr="006E7BE8">
        <w:rPr>
          <w:rFonts w:cs="Arial"/>
          <w:i/>
          <w:iCs/>
          <w:sz w:val="20"/>
          <w:szCs w:val="20"/>
        </w:rPr>
        <w:br/>
      </w:r>
    </w:p>
    <w:p w14:paraId="76E12009" w14:textId="77777777" w:rsidR="00B03745" w:rsidRPr="006E7BE8" w:rsidRDefault="00B03745" w:rsidP="009103AB">
      <w:pPr>
        <w:pStyle w:val="Listenabsatz"/>
        <w:numPr>
          <w:ilvl w:val="0"/>
          <w:numId w:val="16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Wie reagieren Sie auf diese Reaktionen? </w:t>
      </w:r>
    </w:p>
    <w:p w14:paraId="3596F820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7BB9AB07" w14:textId="77777777" w:rsidR="00B03745" w:rsidRPr="006E7BE8" w:rsidRDefault="00B03745" w:rsidP="009103AB">
      <w:pPr>
        <w:pStyle w:val="Listenabsatz"/>
        <w:numPr>
          <w:ilvl w:val="0"/>
          <w:numId w:val="16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(</w:t>
      </w:r>
      <w:r w:rsidRPr="006E7BE8">
        <w:rPr>
          <w:rFonts w:cs="Arial"/>
          <w:i/>
          <w:iCs/>
          <w:sz w:val="20"/>
          <w:szCs w:val="20"/>
        </w:rPr>
        <w:t xml:space="preserve">wenn nicht schon in 3. erwähnt) </w:t>
      </w:r>
      <w:r w:rsidRPr="006E7BE8">
        <w:rPr>
          <w:rFonts w:cs="Arial"/>
          <w:sz w:val="20"/>
          <w:szCs w:val="20"/>
        </w:rPr>
        <w:t xml:space="preserve">Kümmern sich Personen deshalb besonders um Sie? </w:t>
      </w:r>
    </w:p>
    <w:p w14:paraId="1CE32FB8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52AA6934" w14:textId="77777777" w:rsidR="00B03745" w:rsidRPr="006E7BE8" w:rsidRDefault="00B03745" w:rsidP="009103AB">
      <w:pPr>
        <w:pStyle w:val="Listenabsatz"/>
        <w:numPr>
          <w:ilvl w:val="0"/>
          <w:numId w:val="16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Haben Sie persönlich Angst? </w:t>
      </w:r>
      <w:r w:rsidRPr="006E7BE8">
        <w:rPr>
          <w:rFonts w:cs="Arial"/>
          <w:i/>
          <w:iCs/>
          <w:sz w:val="20"/>
          <w:szCs w:val="20"/>
        </w:rPr>
        <w:t>(Wenn jemand die Frage nicht zu verstehen scheint: Angst vor einem schweren Verlauf, heftigen Symptomen.)</w:t>
      </w:r>
      <w:r w:rsidRPr="006E7BE8">
        <w:rPr>
          <w:rFonts w:cs="Arial"/>
          <w:sz w:val="20"/>
          <w:szCs w:val="20"/>
        </w:rPr>
        <w:t xml:space="preserve"> </w:t>
      </w:r>
      <w:r w:rsidRPr="006E7BE8">
        <w:rPr>
          <w:rFonts w:cs="Arial"/>
          <w:sz w:val="20"/>
          <w:szCs w:val="20"/>
        </w:rPr>
        <w:br/>
      </w:r>
    </w:p>
    <w:p w14:paraId="6E92D50B" w14:textId="77777777" w:rsidR="00B03745" w:rsidRPr="006E7BE8" w:rsidRDefault="00B03745" w:rsidP="009103AB">
      <w:pPr>
        <w:pStyle w:val="Listenabsatz"/>
        <w:numPr>
          <w:ilvl w:val="0"/>
          <w:numId w:val="16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Was macht Ihnen besonders Angst? Wie gehen Sie mit Ihrer Angst um?</w:t>
      </w:r>
      <w:r w:rsidRPr="006E7BE8">
        <w:rPr>
          <w:rFonts w:cs="Arial"/>
          <w:color w:val="FF0000"/>
          <w:sz w:val="20"/>
          <w:szCs w:val="20"/>
        </w:rPr>
        <w:t xml:space="preserve"> </w:t>
      </w:r>
    </w:p>
    <w:p w14:paraId="1203E915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3B117544" w14:textId="77777777" w:rsidR="00B03745" w:rsidRPr="006E7BE8" w:rsidRDefault="00B03745" w:rsidP="009103AB">
      <w:pPr>
        <w:pStyle w:val="Listenabsatz"/>
        <w:numPr>
          <w:ilvl w:val="0"/>
          <w:numId w:val="16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Ich habe kürzlich eine Aussage von einer Risikopatientin (65+) in der Zeitung gelesen: «Ich möchte lieber Enkel und Freude sehen, als ein paar Monate länger leben.» </w:t>
      </w:r>
    </w:p>
    <w:p w14:paraId="27CC72BE" w14:textId="77777777" w:rsidR="00B03745" w:rsidRPr="006E7BE8" w:rsidRDefault="00B03745" w:rsidP="006B61D7">
      <w:pPr>
        <w:pStyle w:val="Listenabsatz"/>
        <w:rPr>
          <w:rFonts w:cs="Arial"/>
          <w:sz w:val="20"/>
          <w:szCs w:val="20"/>
        </w:rPr>
      </w:pPr>
    </w:p>
    <w:p w14:paraId="695AAFF9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Was denken Sie von dieser Aussage? </w:t>
      </w:r>
      <w:r w:rsidRPr="006E7BE8">
        <w:rPr>
          <w:rFonts w:cs="Arial"/>
          <w:sz w:val="20"/>
          <w:szCs w:val="20"/>
        </w:rPr>
        <w:br/>
      </w:r>
    </w:p>
    <w:p w14:paraId="571DD233" w14:textId="77777777" w:rsidR="00B03745" w:rsidRPr="006E7BE8" w:rsidRDefault="00B03745" w:rsidP="009103AB">
      <w:pPr>
        <w:pStyle w:val="Listenabsatz"/>
        <w:numPr>
          <w:ilvl w:val="0"/>
          <w:numId w:val="16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Wir sind jetzt am Schluss von diesem Gespräch. Gibt es noch etwas, das ich noch nicht angesprochen haben, was Sie noch sagen möchten?</w:t>
      </w:r>
    </w:p>
    <w:p w14:paraId="3BE219E2" w14:textId="63A76F80" w:rsidR="00B03745" w:rsidRPr="006E7BE8" w:rsidRDefault="00B03745" w:rsidP="006B61D7">
      <w:pPr>
        <w:spacing w:line="240" w:lineRule="auto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br w:type="page"/>
      </w:r>
    </w:p>
    <w:p w14:paraId="24C62BBD" w14:textId="70B388C4" w:rsidR="00B03745" w:rsidRPr="006E7BE8" w:rsidRDefault="00520CDE" w:rsidP="006B61D7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lastRenderedPageBreak/>
        <w:t>t3</w:t>
      </w:r>
      <w:r w:rsidR="00B03745" w:rsidRPr="006E7BE8">
        <w:rPr>
          <w:rFonts w:cs="Arial"/>
          <w:b/>
          <w:bCs/>
          <w:sz w:val="20"/>
          <w:szCs w:val="20"/>
          <w:u w:val="single"/>
        </w:rPr>
        <w:t>: Einschätzung der jetzigen Auswirkung</w:t>
      </w:r>
      <w:r w:rsidR="00B03745" w:rsidRPr="006E7BE8">
        <w:rPr>
          <w:rFonts w:cs="Arial"/>
          <w:sz w:val="20"/>
          <w:szCs w:val="20"/>
        </w:rPr>
        <w:t xml:space="preserve"> </w:t>
      </w:r>
    </w:p>
    <w:p w14:paraId="6188B5B1" w14:textId="6E5A788D" w:rsidR="00B03745" w:rsidRPr="006E7BE8" w:rsidRDefault="00B03745" w:rsidP="006B61D7">
      <w:pPr>
        <w:spacing w:line="240" w:lineRule="auto"/>
        <w:rPr>
          <w:rFonts w:cs="Arial"/>
          <w:i/>
          <w:sz w:val="20"/>
          <w:szCs w:val="20"/>
        </w:rPr>
      </w:pPr>
      <w:r w:rsidRPr="006E7BE8">
        <w:rPr>
          <w:rFonts w:cs="Arial"/>
          <w:i/>
          <w:sz w:val="20"/>
          <w:szCs w:val="20"/>
        </w:rPr>
        <w:t xml:space="preserve"> </w:t>
      </w:r>
    </w:p>
    <w:p w14:paraId="54AF44CE" w14:textId="77777777" w:rsidR="00B03745" w:rsidRPr="006E7BE8" w:rsidRDefault="00B03745" w:rsidP="00AC2DE7">
      <w:pPr>
        <w:pStyle w:val="Listenabsatz"/>
        <w:numPr>
          <w:ilvl w:val="0"/>
          <w:numId w:val="18"/>
        </w:numPr>
        <w:spacing w:after="160"/>
        <w:rPr>
          <w:rFonts w:cs="Arial"/>
          <w:i/>
          <w:iCs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Was denken Sie, verändert die jetzige Corona-Pandemie unsere Welt und wie verändert sie unsere Welt im sozialen Bereich? </w:t>
      </w:r>
      <w:r w:rsidRPr="006E7BE8">
        <w:rPr>
          <w:rFonts w:cs="Arial"/>
          <w:i/>
          <w:iCs/>
          <w:sz w:val="20"/>
          <w:szCs w:val="20"/>
        </w:rPr>
        <w:t xml:space="preserve">Zuerst erzählen lassen. </w:t>
      </w:r>
    </w:p>
    <w:p w14:paraId="62EF7630" w14:textId="77777777" w:rsidR="00B03745" w:rsidRPr="006E7BE8" w:rsidRDefault="00B03745" w:rsidP="006B61D7">
      <w:pPr>
        <w:pStyle w:val="Listenabsatz"/>
        <w:ind w:left="360"/>
        <w:rPr>
          <w:rFonts w:cs="Arial"/>
          <w:i/>
          <w:iCs/>
          <w:sz w:val="20"/>
          <w:szCs w:val="20"/>
        </w:rPr>
      </w:pPr>
    </w:p>
    <w:p w14:paraId="17960A19" w14:textId="77777777" w:rsidR="00B03745" w:rsidRPr="006E7BE8" w:rsidRDefault="00B03745" w:rsidP="006B61D7">
      <w:pPr>
        <w:pStyle w:val="Listenabsatz"/>
        <w:ind w:left="360"/>
        <w:rPr>
          <w:rFonts w:cs="Arial"/>
          <w:i/>
          <w:iCs/>
          <w:sz w:val="20"/>
          <w:szCs w:val="20"/>
        </w:rPr>
      </w:pPr>
      <w:r w:rsidRPr="006E7BE8">
        <w:rPr>
          <w:rFonts w:cs="Arial"/>
          <w:i/>
          <w:iCs/>
          <w:sz w:val="20"/>
          <w:szCs w:val="20"/>
        </w:rPr>
        <w:t xml:space="preserve">Dann in weiteren Fragen die Punkte aufnehmen, die noch nicht erwähnt wurden. Folgende Punkte sollten vorkommen: </w:t>
      </w:r>
    </w:p>
    <w:p w14:paraId="720E21D1" w14:textId="77777777" w:rsidR="00B03745" w:rsidRPr="006E7BE8" w:rsidRDefault="00B03745" w:rsidP="006B61D7">
      <w:pPr>
        <w:pStyle w:val="Listenabsatz"/>
        <w:numPr>
          <w:ilvl w:val="0"/>
          <w:numId w:val="3"/>
        </w:numPr>
        <w:spacing w:after="160"/>
        <w:rPr>
          <w:rFonts w:cs="Arial"/>
          <w:i/>
          <w:iCs/>
          <w:sz w:val="20"/>
          <w:szCs w:val="20"/>
        </w:rPr>
      </w:pPr>
      <w:r w:rsidRPr="006E7BE8">
        <w:rPr>
          <w:rFonts w:cs="Arial"/>
          <w:i/>
          <w:iCs/>
          <w:sz w:val="20"/>
          <w:szCs w:val="20"/>
        </w:rPr>
        <w:t>Familien</w:t>
      </w:r>
    </w:p>
    <w:p w14:paraId="23344CBC" w14:textId="77777777" w:rsidR="00B03745" w:rsidRPr="006E7BE8" w:rsidRDefault="00B03745" w:rsidP="006B61D7">
      <w:pPr>
        <w:pStyle w:val="Listenabsatz"/>
        <w:numPr>
          <w:ilvl w:val="0"/>
          <w:numId w:val="3"/>
        </w:numPr>
        <w:spacing w:after="160"/>
        <w:rPr>
          <w:rFonts w:cs="Arial"/>
          <w:i/>
          <w:iCs/>
          <w:sz w:val="20"/>
          <w:szCs w:val="20"/>
        </w:rPr>
      </w:pPr>
      <w:r w:rsidRPr="006E7BE8">
        <w:rPr>
          <w:rFonts w:cs="Arial"/>
          <w:i/>
          <w:iCs/>
          <w:sz w:val="20"/>
          <w:szCs w:val="20"/>
        </w:rPr>
        <w:t>Kinder</w:t>
      </w:r>
    </w:p>
    <w:p w14:paraId="28707AE0" w14:textId="77777777" w:rsidR="00B03745" w:rsidRPr="006E7BE8" w:rsidRDefault="00B03745" w:rsidP="006B61D7">
      <w:pPr>
        <w:pStyle w:val="Listenabsatz"/>
        <w:numPr>
          <w:ilvl w:val="0"/>
          <w:numId w:val="3"/>
        </w:numPr>
        <w:spacing w:after="160"/>
        <w:rPr>
          <w:rFonts w:cs="Arial"/>
          <w:i/>
          <w:iCs/>
          <w:sz w:val="20"/>
          <w:szCs w:val="20"/>
        </w:rPr>
      </w:pPr>
      <w:r w:rsidRPr="006E7BE8">
        <w:rPr>
          <w:rFonts w:cs="Arial"/>
          <w:i/>
          <w:iCs/>
          <w:sz w:val="20"/>
          <w:szCs w:val="20"/>
        </w:rPr>
        <w:t>ältere Menschen</w:t>
      </w:r>
    </w:p>
    <w:p w14:paraId="7E26AE26" w14:textId="77777777" w:rsidR="00B03745" w:rsidRPr="006E7BE8" w:rsidRDefault="00B03745" w:rsidP="006B61D7">
      <w:pPr>
        <w:pStyle w:val="Listenabsatz"/>
        <w:numPr>
          <w:ilvl w:val="0"/>
          <w:numId w:val="3"/>
        </w:numPr>
        <w:spacing w:after="160"/>
        <w:rPr>
          <w:rFonts w:cs="Arial"/>
          <w:i/>
          <w:iCs/>
          <w:sz w:val="20"/>
          <w:szCs w:val="20"/>
        </w:rPr>
      </w:pPr>
      <w:r w:rsidRPr="006E7BE8">
        <w:rPr>
          <w:rFonts w:cs="Arial"/>
          <w:i/>
          <w:iCs/>
          <w:sz w:val="20"/>
          <w:szCs w:val="20"/>
        </w:rPr>
        <w:t>Nachbarn</w:t>
      </w:r>
    </w:p>
    <w:p w14:paraId="2CF3F2A6" w14:textId="77777777" w:rsidR="00B03745" w:rsidRPr="006E7BE8" w:rsidRDefault="00B03745" w:rsidP="006B61D7">
      <w:pPr>
        <w:pStyle w:val="Listenabsatz"/>
        <w:numPr>
          <w:ilvl w:val="0"/>
          <w:numId w:val="3"/>
        </w:numPr>
        <w:spacing w:after="160"/>
        <w:rPr>
          <w:rFonts w:cs="Arial"/>
          <w:i/>
          <w:iCs/>
          <w:sz w:val="20"/>
          <w:szCs w:val="20"/>
        </w:rPr>
      </w:pPr>
      <w:r w:rsidRPr="006E7BE8">
        <w:rPr>
          <w:rFonts w:cs="Arial"/>
          <w:i/>
          <w:iCs/>
          <w:sz w:val="20"/>
          <w:szCs w:val="20"/>
        </w:rPr>
        <w:t>Freunde</w:t>
      </w:r>
    </w:p>
    <w:p w14:paraId="25B0941C" w14:textId="77777777" w:rsidR="00B03745" w:rsidRPr="006E7BE8" w:rsidRDefault="00B03745" w:rsidP="006B61D7">
      <w:pPr>
        <w:pStyle w:val="Listenabsatz"/>
        <w:rPr>
          <w:rFonts w:cs="Arial"/>
          <w:i/>
          <w:iCs/>
          <w:sz w:val="20"/>
          <w:szCs w:val="20"/>
        </w:rPr>
      </w:pPr>
    </w:p>
    <w:p w14:paraId="022ECCCB" w14:textId="3FBC976D" w:rsidR="00B03745" w:rsidRPr="006E7BE8" w:rsidRDefault="00B03745" w:rsidP="00AC2DE7">
      <w:pPr>
        <w:pStyle w:val="Listenabsatz"/>
        <w:numPr>
          <w:ilvl w:val="0"/>
          <w:numId w:val="18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Werden die Leute längerfristig anders miteinander umgehen? </w:t>
      </w:r>
      <w:r w:rsidRPr="006E7BE8">
        <w:rPr>
          <w:rFonts w:cs="Arial"/>
          <w:i/>
          <w:iCs/>
          <w:sz w:val="20"/>
          <w:szCs w:val="20"/>
        </w:rPr>
        <w:t>(Solidarität / Egoismus?)</w:t>
      </w:r>
      <w:r w:rsidRPr="006E7BE8">
        <w:rPr>
          <w:rFonts w:cs="Arial"/>
          <w:i/>
          <w:iCs/>
          <w:sz w:val="20"/>
          <w:szCs w:val="20"/>
        </w:rPr>
        <w:br/>
      </w:r>
    </w:p>
    <w:p w14:paraId="58733A52" w14:textId="77777777" w:rsidR="00B03745" w:rsidRPr="006E7BE8" w:rsidRDefault="00B03745" w:rsidP="00AC2DE7">
      <w:pPr>
        <w:pStyle w:val="Listenabsatz"/>
        <w:numPr>
          <w:ilvl w:val="0"/>
          <w:numId w:val="18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Was denken Sie, wie verändert die jetzige Corona-Pandemie unsere Welt in Bezug auf die Politik und Wirtschaft in der Schweiz?</w:t>
      </w:r>
    </w:p>
    <w:p w14:paraId="57914CEF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7C4141F0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In Europa / ganze Welt?</w:t>
      </w:r>
    </w:p>
    <w:p w14:paraId="6E8BA193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7DC27B4F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29019018" w14:textId="77777777" w:rsidR="00B03745" w:rsidRPr="006E7BE8" w:rsidRDefault="00B03745" w:rsidP="00AC2DE7">
      <w:pPr>
        <w:pStyle w:val="Listenabsatz"/>
        <w:numPr>
          <w:ilvl w:val="0"/>
          <w:numId w:val="18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Hat sich die ganze Corona-Krise darauf ausgewirkt, wie Sie über die Politik denken? </w:t>
      </w:r>
    </w:p>
    <w:p w14:paraId="3C01AF14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27A65B3F" w14:textId="77777777" w:rsidR="00B03745" w:rsidRPr="006E7BE8" w:rsidRDefault="00B03745" w:rsidP="006B61D7">
      <w:pPr>
        <w:pStyle w:val="Listenabsatz"/>
        <w:rPr>
          <w:rFonts w:cs="Arial"/>
          <w:sz w:val="20"/>
          <w:szCs w:val="20"/>
        </w:rPr>
      </w:pPr>
    </w:p>
    <w:p w14:paraId="34075694" w14:textId="77777777" w:rsidR="00B03745" w:rsidRPr="006E7BE8" w:rsidRDefault="00B03745" w:rsidP="00AC2DE7">
      <w:pPr>
        <w:pStyle w:val="Listenabsatz"/>
        <w:numPr>
          <w:ilvl w:val="0"/>
          <w:numId w:val="18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Befürchten Sie aufgrund der beschlossenen Massnahmen und der Geschwindigkeit der Lockerungen eine 2. Welle? </w:t>
      </w:r>
    </w:p>
    <w:p w14:paraId="18914BAD" w14:textId="77777777" w:rsidR="00B03745" w:rsidRPr="006E7BE8" w:rsidRDefault="00B03745" w:rsidP="006B61D7">
      <w:pPr>
        <w:pStyle w:val="Listenabsatz"/>
        <w:rPr>
          <w:rFonts w:cs="Arial"/>
          <w:sz w:val="20"/>
          <w:szCs w:val="20"/>
        </w:rPr>
      </w:pPr>
    </w:p>
    <w:p w14:paraId="1910F282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3A3423B8" w14:textId="77777777" w:rsidR="00B03745" w:rsidRPr="006E7BE8" w:rsidRDefault="00B03745" w:rsidP="00AC2DE7">
      <w:pPr>
        <w:pStyle w:val="Listenabsatz"/>
        <w:numPr>
          <w:ilvl w:val="0"/>
          <w:numId w:val="18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Gibt es etwas, was Sie besonders beschäftigt (falls nicht Thema Politik, Wirtschaft etc. erwähnt wird, kurz darauf aufmerksam machen). (Auch in Bezug auf die Zukunft)</w:t>
      </w:r>
    </w:p>
    <w:p w14:paraId="7D4B100C" w14:textId="410A0D6F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43B3A421" w14:textId="77777777" w:rsidR="00B03745" w:rsidRPr="006E7BE8" w:rsidRDefault="00B03745" w:rsidP="00AC2DE7">
      <w:pPr>
        <w:pStyle w:val="Listenabsatz"/>
        <w:numPr>
          <w:ilvl w:val="0"/>
          <w:numId w:val="18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Wir sind jetzt am Schluss von diesem Gespräch. Gibt es noch etwas, das ich noch nicht angesprochen haben, was Sie noch sagen möchten?</w:t>
      </w:r>
    </w:p>
    <w:p w14:paraId="296D71F8" w14:textId="4A2BAE9A" w:rsidR="00B03745" w:rsidRPr="006E7BE8" w:rsidRDefault="00B03745" w:rsidP="006B61D7">
      <w:pPr>
        <w:spacing w:line="240" w:lineRule="auto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br w:type="page"/>
      </w:r>
    </w:p>
    <w:p w14:paraId="4C7806FA" w14:textId="4CFD84E6" w:rsidR="00B03745" w:rsidRDefault="00520CDE" w:rsidP="006B61D7">
      <w:pPr>
        <w:spacing w:line="240" w:lineRule="auto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lastRenderedPageBreak/>
        <w:t>t4</w:t>
      </w:r>
      <w:r w:rsidR="00B03745" w:rsidRPr="006E7BE8">
        <w:rPr>
          <w:rFonts w:cs="Arial"/>
          <w:b/>
          <w:bCs/>
          <w:sz w:val="20"/>
          <w:szCs w:val="20"/>
          <w:u w:val="single"/>
        </w:rPr>
        <w:t>: Erfahrungen von früheren Krisensituationen</w:t>
      </w:r>
    </w:p>
    <w:p w14:paraId="34E05B20" w14:textId="77777777" w:rsidR="00AC2DE7" w:rsidRPr="006E7BE8" w:rsidRDefault="00AC2DE7" w:rsidP="006B61D7">
      <w:pPr>
        <w:spacing w:line="240" w:lineRule="auto"/>
        <w:rPr>
          <w:rFonts w:cs="Arial"/>
          <w:b/>
          <w:bCs/>
          <w:sz w:val="20"/>
          <w:szCs w:val="20"/>
          <w:u w:val="single"/>
        </w:rPr>
      </w:pPr>
    </w:p>
    <w:p w14:paraId="16483BF0" w14:textId="77777777" w:rsidR="00B03745" w:rsidRPr="006E7BE8" w:rsidRDefault="00B03745" w:rsidP="00AC2DE7">
      <w:pPr>
        <w:pStyle w:val="Listenabsatz"/>
        <w:numPr>
          <w:ilvl w:val="0"/>
          <w:numId w:val="17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Sie haben möglicherweise schon andere Krisensituationen erlebt, global/national gesehen. Wenn Sie zurückdenken, welche Krisen kommen Ihnen in den Sinn? </w:t>
      </w:r>
    </w:p>
    <w:p w14:paraId="6C3029C5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0EBF64A1" w14:textId="77777777" w:rsidR="00B03745" w:rsidRPr="006E7BE8" w:rsidRDefault="00B03745" w:rsidP="00AC2DE7">
      <w:pPr>
        <w:pStyle w:val="Listenabsatz"/>
        <w:numPr>
          <w:ilvl w:val="0"/>
          <w:numId w:val="17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Wie ging man früher mit Krisensituationen um (persönlich / gesellschaftlich / politisch)?</w:t>
      </w:r>
    </w:p>
    <w:p w14:paraId="5F8423EB" w14:textId="77777777" w:rsidR="00B03745" w:rsidRPr="006E7BE8" w:rsidRDefault="00B03745" w:rsidP="006B61D7">
      <w:pPr>
        <w:pStyle w:val="Listenabsatz"/>
        <w:rPr>
          <w:rFonts w:cs="Arial"/>
          <w:sz w:val="20"/>
          <w:szCs w:val="20"/>
        </w:rPr>
      </w:pPr>
    </w:p>
    <w:p w14:paraId="6B62C762" w14:textId="77777777" w:rsidR="00B03745" w:rsidRPr="006E7BE8" w:rsidRDefault="00B03745" w:rsidP="00AC2DE7">
      <w:pPr>
        <w:pStyle w:val="Listenabsatz"/>
        <w:numPr>
          <w:ilvl w:val="0"/>
          <w:numId w:val="17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 xml:space="preserve">Gibt es einen Unterschied zu heute im Umgang mit Krisensituationen? </w:t>
      </w:r>
      <w:r w:rsidRPr="006E7BE8">
        <w:rPr>
          <w:rFonts w:cs="Arial"/>
          <w:i/>
          <w:iCs/>
          <w:sz w:val="20"/>
          <w:szCs w:val="20"/>
        </w:rPr>
        <w:t>(Falls nicht angesprochen: Haben sich die Menschen anders geholfen?)</w:t>
      </w:r>
      <w:r w:rsidRPr="006E7BE8">
        <w:rPr>
          <w:rFonts w:cs="Arial"/>
          <w:color w:val="FF0000"/>
          <w:sz w:val="20"/>
          <w:szCs w:val="20"/>
        </w:rPr>
        <w:t xml:space="preserve"> </w:t>
      </w:r>
      <w:r w:rsidRPr="006E7BE8">
        <w:rPr>
          <w:rFonts w:cs="Arial"/>
          <w:i/>
          <w:iCs/>
          <w:sz w:val="20"/>
          <w:szCs w:val="20"/>
        </w:rPr>
        <w:br/>
      </w:r>
    </w:p>
    <w:p w14:paraId="4787F2B6" w14:textId="77777777" w:rsidR="00B03745" w:rsidRPr="006E7BE8" w:rsidRDefault="00B03745" w:rsidP="00AC2DE7">
      <w:pPr>
        <w:pStyle w:val="Listenabsatz"/>
        <w:numPr>
          <w:ilvl w:val="0"/>
          <w:numId w:val="17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Haben Sie das Gefühl, hilft Ihnen diese vergangene Situation (oder Situationen) für die Bewältigung der jetzigen Situation?</w:t>
      </w:r>
      <w:r w:rsidRPr="006E7BE8">
        <w:rPr>
          <w:rFonts w:cs="Arial"/>
          <w:color w:val="FF0000"/>
          <w:sz w:val="20"/>
          <w:szCs w:val="20"/>
        </w:rPr>
        <w:t xml:space="preserve"> </w:t>
      </w:r>
    </w:p>
    <w:p w14:paraId="4577108D" w14:textId="77777777" w:rsidR="00B03745" w:rsidRPr="006E7BE8" w:rsidRDefault="00B03745" w:rsidP="006B61D7">
      <w:pPr>
        <w:pStyle w:val="Listenabsatz"/>
        <w:ind w:left="360"/>
        <w:rPr>
          <w:rFonts w:cs="Arial"/>
          <w:sz w:val="20"/>
          <w:szCs w:val="20"/>
        </w:rPr>
      </w:pPr>
    </w:p>
    <w:p w14:paraId="03C2C24D" w14:textId="77777777" w:rsidR="00B03745" w:rsidRPr="006E7BE8" w:rsidRDefault="00B03745" w:rsidP="00AC2DE7">
      <w:pPr>
        <w:pStyle w:val="Listenabsatz"/>
        <w:numPr>
          <w:ilvl w:val="0"/>
          <w:numId w:val="17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Welchen Rat würden Sie jüngeren Leuten zur Bewältigung der Situation mitgeben?</w:t>
      </w:r>
    </w:p>
    <w:p w14:paraId="61A4A59D" w14:textId="77777777" w:rsidR="00B03745" w:rsidRPr="006E7BE8" w:rsidRDefault="00B03745" w:rsidP="006B61D7">
      <w:pPr>
        <w:pStyle w:val="Listenabsatz"/>
        <w:rPr>
          <w:rFonts w:cs="Arial"/>
          <w:sz w:val="20"/>
          <w:szCs w:val="20"/>
        </w:rPr>
      </w:pPr>
    </w:p>
    <w:p w14:paraId="0472673C" w14:textId="77777777" w:rsidR="00B03745" w:rsidRPr="006E7BE8" w:rsidRDefault="00B03745" w:rsidP="00AC2DE7">
      <w:pPr>
        <w:pStyle w:val="Listenabsatz"/>
        <w:numPr>
          <w:ilvl w:val="0"/>
          <w:numId w:val="17"/>
        </w:numPr>
        <w:spacing w:after="160"/>
        <w:rPr>
          <w:rFonts w:cs="Arial"/>
          <w:sz w:val="20"/>
          <w:szCs w:val="20"/>
        </w:rPr>
      </w:pPr>
      <w:r w:rsidRPr="006E7BE8">
        <w:rPr>
          <w:rFonts w:cs="Arial"/>
          <w:sz w:val="20"/>
          <w:szCs w:val="20"/>
        </w:rPr>
        <w:t>Wir sind jetzt am Schluss von diesem Gespräch. Gibt es noch etwas, das ich noch nicht angesprochen haben, was Sie noch sagen möchten?</w:t>
      </w:r>
    </w:p>
    <w:p w14:paraId="08D62450" w14:textId="77777777" w:rsidR="00B03745" w:rsidRPr="006E7BE8" w:rsidRDefault="00B03745" w:rsidP="006B61D7">
      <w:pPr>
        <w:spacing w:line="240" w:lineRule="auto"/>
        <w:rPr>
          <w:rFonts w:cs="Arial"/>
          <w:sz w:val="20"/>
          <w:szCs w:val="20"/>
        </w:rPr>
      </w:pPr>
    </w:p>
    <w:sectPr w:rsidR="00B03745" w:rsidRPr="006E7BE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30C0" w14:textId="77777777" w:rsidR="00E83F73" w:rsidRDefault="00E83F73" w:rsidP="00B03745">
      <w:pPr>
        <w:spacing w:after="0" w:line="240" w:lineRule="auto"/>
      </w:pPr>
      <w:r>
        <w:separator/>
      </w:r>
    </w:p>
  </w:endnote>
  <w:endnote w:type="continuationSeparator" w:id="0">
    <w:p w14:paraId="2B88152D" w14:textId="77777777" w:rsidR="00E83F73" w:rsidRDefault="00E83F73" w:rsidP="00B0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89DE" w14:textId="77777777" w:rsidR="00E83F73" w:rsidRDefault="00E83F73" w:rsidP="00B03745">
      <w:pPr>
        <w:spacing w:after="0" w:line="240" w:lineRule="auto"/>
      </w:pPr>
      <w:r>
        <w:separator/>
      </w:r>
    </w:p>
  </w:footnote>
  <w:footnote w:type="continuationSeparator" w:id="0">
    <w:p w14:paraId="7F29DCB5" w14:textId="77777777" w:rsidR="00E83F73" w:rsidRDefault="00E83F73" w:rsidP="00B0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A4DA" w14:textId="0EE75374" w:rsidR="009103AB" w:rsidRDefault="009103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8C0"/>
    <w:multiLevelType w:val="hybridMultilevel"/>
    <w:tmpl w:val="2E70EBC4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CD2"/>
    <w:multiLevelType w:val="hybridMultilevel"/>
    <w:tmpl w:val="B21C4CCE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3444"/>
    <w:multiLevelType w:val="hybridMultilevel"/>
    <w:tmpl w:val="8F8C57AC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4385"/>
    <w:multiLevelType w:val="hybridMultilevel"/>
    <w:tmpl w:val="A546D6E0"/>
    <w:lvl w:ilvl="0" w:tplc="05DC28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i w:val="0"/>
        <w:iCs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A771C"/>
    <w:multiLevelType w:val="hybridMultilevel"/>
    <w:tmpl w:val="6966E882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02D2"/>
    <w:multiLevelType w:val="hybridMultilevel"/>
    <w:tmpl w:val="2842B6F8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4AB2"/>
    <w:multiLevelType w:val="hybridMultilevel"/>
    <w:tmpl w:val="B0DEC46C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458A4"/>
    <w:multiLevelType w:val="hybridMultilevel"/>
    <w:tmpl w:val="8AA43C8A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6F62"/>
    <w:multiLevelType w:val="hybridMultilevel"/>
    <w:tmpl w:val="EE48E5BE"/>
    <w:lvl w:ilvl="0" w:tplc="3BEA0A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E355B"/>
    <w:multiLevelType w:val="hybridMultilevel"/>
    <w:tmpl w:val="6A2CB5C4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C69B0"/>
    <w:multiLevelType w:val="hybridMultilevel"/>
    <w:tmpl w:val="A95E2672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736E6"/>
    <w:multiLevelType w:val="hybridMultilevel"/>
    <w:tmpl w:val="C270D4DC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91B19"/>
    <w:multiLevelType w:val="hybridMultilevel"/>
    <w:tmpl w:val="BF465AC0"/>
    <w:lvl w:ilvl="0" w:tplc="F0D60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A44518"/>
    <w:multiLevelType w:val="hybridMultilevel"/>
    <w:tmpl w:val="BB3A3B3C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11890"/>
    <w:multiLevelType w:val="hybridMultilevel"/>
    <w:tmpl w:val="92705C3E"/>
    <w:lvl w:ilvl="0" w:tplc="B8622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C5AA1"/>
    <w:multiLevelType w:val="hybridMultilevel"/>
    <w:tmpl w:val="EE48E5BE"/>
    <w:lvl w:ilvl="0" w:tplc="3BEA0A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47CA3"/>
    <w:multiLevelType w:val="hybridMultilevel"/>
    <w:tmpl w:val="EE48E5BE"/>
    <w:lvl w:ilvl="0" w:tplc="3BEA0A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E1698"/>
    <w:multiLevelType w:val="hybridMultilevel"/>
    <w:tmpl w:val="FBD4B34A"/>
    <w:lvl w:ilvl="0" w:tplc="C69492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17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5"/>
    <w:rsid w:val="00044592"/>
    <w:rsid w:val="001246BF"/>
    <w:rsid w:val="002022C8"/>
    <w:rsid w:val="004966CE"/>
    <w:rsid w:val="00520CDE"/>
    <w:rsid w:val="00600576"/>
    <w:rsid w:val="00635F19"/>
    <w:rsid w:val="006B61D7"/>
    <w:rsid w:val="006D2D20"/>
    <w:rsid w:val="006E7BE8"/>
    <w:rsid w:val="009103AB"/>
    <w:rsid w:val="00944807"/>
    <w:rsid w:val="009921FC"/>
    <w:rsid w:val="00AC2DE7"/>
    <w:rsid w:val="00B03745"/>
    <w:rsid w:val="00B57E44"/>
    <w:rsid w:val="00C252DA"/>
    <w:rsid w:val="00CA5F0A"/>
    <w:rsid w:val="00E036E4"/>
    <w:rsid w:val="00E738F6"/>
    <w:rsid w:val="00E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0EF9E80"/>
  <w15:chartTrackingRefBased/>
  <w15:docId w15:val="{4BED2352-2972-4338-9022-C4E5042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3745"/>
    <w:pPr>
      <w:spacing w:after="0" w:line="240" w:lineRule="auto"/>
      <w:ind w:left="720"/>
      <w:contextualSpacing/>
    </w:pPr>
    <w:rPr>
      <w:rFonts w:eastAsiaTheme="minorEastAsia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52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2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2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2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2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2D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1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3AB"/>
  </w:style>
  <w:style w:type="paragraph" w:styleId="Fuzeile">
    <w:name w:val="footer"/>
    <w:basedOn w:val="Standard"/>
    <w:link w:val="FuzeileZchn"/>
    <w:uiPriority w:val="99"/>
    <w:unhideWhenUsed/>
    <w:rsid w:val="0091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D133-C2EB-4D6E-B8E8-80AC489B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6176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 Stefanie (flrr)</dc:creator>
  <cp:keywords/>
  <dc:description/>
  <cp:lastModifiedBy>Aversa Rosangela (aver)</cp:lastModifiedBy>
  <cp:revision>2</cp:revision>
  <cp:lastPrinted>2022-07-15T13:19:00Z</cp:lastPrinted>
  <dcterms:created xsi:type="dcterms:W3CDTF">2022-07-19T07:03:00Z</dcterms:created>
  <dcterms:modified xsi:type="dcterms:W3CDTF">2022-07-19T07:03:00Z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2021-06-30T07:36:28Z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f9802722-cc08-49e3-b93c-c306426afbef</vt:lpwstr>
  </property>
  <property fmtid="{D5CDD505-2E9C-101B-9397-08002B2CF9AE}" pid="8" name="MSIP_Label_10d9bad3-6dac-4e9a-89a3-89f3b8d247b2_ContentBits">
    <vt:lpwstr>0</vt:lpwstr>
  </property>
</Properties>
</file>