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E1" w:rsidRDefault="002B6CE1" w:rsidP="002B6CE1">
      <w:pPr>
        <w:spacing w:line="235" w:lineRule="atLeast"/>
        <w:rPr>
          <w:rFonts w:eastAsia="Arial" w:cs="Arial"/>
          <w:color w:val="000000" w:themeColor="text1"/>
          <w:sz w:val="20"/>
          <w:szCs w:val="20"/>
        </w:rPr>
      </w:pPr>
      <w:r w:rsidRPr="0444EDE4">
        <w:rPr>
          <w:rFonts w:eastAsia="Arial" w:cs="Arial"/>
          <w:b/>
          <w:bCs/>
          <w:color w:val="000000" w:themeColor="text1"/>
          <w:sz w:val="20"/>
          <w:szCs w:val="20"/>
        </w:rPr>
        <w:t xml:space="preserve">Supplementary Table S1. Logistic models </w:t>
      </w:r>
      <w:r>
        <w:rPr>
          <w:rFonts w:eastAsia="Arial" w:cs="Arial"/>
          <w:b/>
          <w:bCs/>
          <w:color w:val="000000" w:themeColor="text1"/>
          <w:sz w:val="20"/>
          <w:szCs w:val="20"/>
        </w:rPr>
        <w:t>adjusting for</w:t>
      </w:r>
      <w:r w:rsidRPr="0444EDE4">
        <w:rPr>
          <w:rFonts w:eastAsia="Arial" w:cs="Arial"/>
          <w:b/>
          <w:bCs/>
          <w:color w:val="000000" w:themeColor="text1"/>
          <w:sz w:val="20"/>
          <w:szCs w:val="20"/>
        </w:rPr>
        <w:t xml:space="preserve"> baseline cognitive status.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915"/>
        <w:gridCol w:w="1227"/>
        <w:gridCol w:w="915"/>
        <w:gridCol w:w="1126"/>
        <w:gridCol w:w="1124"/>
        <w:gridCol w:w="1362"/>
      </w:tblGrid>
      <w:tr w:rsidR="002B6CE1" w:rsidRPr="00E37CC0" w:rsidTr="00500F3D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37CC0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Braak</w:t>
            </w:r>
            <w:proofErr w:type="spellEnd"/>
            <w:r w:rsidRPr="00E37CC0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Tangle Stage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CERAD Plaque Score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Cerebral Amyloid </w:t>
            </w:r>
            <w:proofErr w:type="spellStart"/>
            <w:r w:rsidRPr="00E37CC0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Angiopathy</w:t>
            </w:r>
            <w:proofErr w:type="spellEnd"/>
          </w:p>
        </w:tc>
      </w:tr>
      <w:tr w:rsidR="002B6CE1" w:rsidRPr="00E37CC0" w:rsidTr="00500F3D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Adjusted Odds</w:t>
            </w:r>
            <w:r w:rsidRPr="00E37CC0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CI</w:t>
            </w:r>
          </w:p>
        </w:tc>
      </w:tr>
      <w:tr w:rsidR="002B6CE1" w:rsidRPr="00E37CC0" w:rsidTr="00500F3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>IMD Stratum 2 vs 1</w:t>
            </w:r>
            <w:r w:rsidRPr="00E37CC0">
              <w:rPr>
                <w:rFonts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0.82 – 1.81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0.78 – 1.86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0.85 – 2.43</w:t>
            </w:r>
          </w:p>
        </w:tc>
      </w:tr>
      <w:tr w:rsidR="002B6CE1" w:rsidRPr="00E37CC0" w:rsidTr="00500F3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>IMD Stratum 3 vs 1</w:t>
            </w:r>
            <w:r w:rsidRPr="00E37CC0">
              <w:rPr>
                <w:rFonts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0.49 – 1.19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0.52 – 1.39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0.61 – 2.13</w:t>
            </w:r>
          </w:p>
        </w:tc>
      </w:tr>
      <w:tr w:rsidR="002B6CE1" w:rsidRPr="00E37CC0" w:rsidTr="00500F3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>IMD Stratum 4 vs 1</w:t>
            </w:r>
            <w:r w:rsidRPr="00E37CC0">
              <w:rPr>
                <w:rFonts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0.38 – 1.19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0.38 – 1.30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0.43 – 1.96</w:t>
            </w:r>
          </w:p>
        </w:tc>
      </w:tr>
      <w:tr w:rsidR="002B6CE1" w:rsidRPr="00E37CC0" w:rsidTr="00500F3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>IMD Stratum 5 vs 1</w:t>
            </w:r>
            <w:r w:rsidRPr="00E37CC0">
              <w:rPr>
                <w:rFonts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0.99 – 3.22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1.02 – 3.86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2.31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1.09 – 4.88</w:t>
            </w:r>
          </w:p>
        </w:tc>
      </w:tr>
      <w:tr w:rsidR="002B6CE1" w:rsidRPr="00E37CC0" w:rsidTr="00500F3D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7CC0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Covariates: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B6CE1" w:rsidRPr="00E37CC0" w:rsidTr="00500F3D"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>Age at Death</w:t>
            </w:r>
            <w:r w:rsidRPr="00E37CC0">
              <w:rPr>
                <w:rFonts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0.97 – 1.01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0.98 – 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1.00 – 1.04</w:t>
            </w:r>
          </w:p>
        </w:tc>
      </w:tr>
      <w:tr w:rsidR="002B6CE1" w:rsidRPr="00E37CC0" w:rsidTr="00500F3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Arial" w:cs="Arial"/>
                <w:i/>
                <w:iCs/>
                <w:color w:val="000000" w:themeColor="text1"/>
                <w:sz w:val="20"/>
                <w:szCs w:val="20"/>
              </w:rPr>
              <w:t>APOE ε4 Carrier</w:t>
            </w:r>
            <w:r w:rsidRPr="00E37CC0">
              <w:rPr>
                <w:rFonts w:eastAsia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1.60 – 3.09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1.74 – 3.58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1.40 – 3.32</w:t>
            </w:r>
          </w:p>
        </w:tc>
      </w:tr>
      <w:tr w:rsidR="002B6CE1" w:rsidRPr="00E37CC0" w:rsidTr="00500F3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Cognitive Impairment Present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7.31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4.98 – 10.72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5.82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3.92 – 8.63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2.19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B6CE1" w:rsidRPr="00E37CC0" w:rsidRDefault="002B6CE1" w:rsidP="00500F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37CC0">
              <w:rPr>
                <w:rFonts w:eastAsia="Times New Roman" w:cs="Arial"/>
                <w:sz w:val="20"/>
                <w:szCs w:val="20"/>
                <w:lang w:eastAsia="en-GB"/>
              </w:rPr>
              <w:t>1.31 – 3.65</w:t>
            </w:r>
          </w:p>
        </w:tc>
      </w:tr>
      <w:tr w:rsidR="002B6CE1" w:rsidRPr="00E37CC0" w:rsidTr="00500F3D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6CE1" w:rsidRPr="00E37CC0" w:rsidRDefault="002B6CE1" w:rsidP="00500F3D">
            <w:pPr>
              <w:spacing w:line="235" w:lineRule="atLeas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B6CE1" w:rsidRPr="00E37CC0" w:rsidRDefault="002B6CE1" w:rsidP="00500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411422" w:rsidRDefault="00411422" w:rsidP="00064143">
      <w:bookmarkStart w:id="0" w:name="_GoBack"/>
      <w:bookmarkEnd w:id="0"/>
    </w:p>
    <w:sectPr w:rsidR="00411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1"/>
    <w:rsid w:val="000045A5"/>
    <w:rsid w:val="000251C2"/>
    <w:rsid w:val="00025D4B"/>
    <w:rsid w:val="00027069"/>
    <w:rsid w:val="00045D08"/>
    <w:rsid w:val="00053FD1"/>
    <w:rsid w:val="00064143"/>
    <w:rsid w:val="000753F8"/>
    <w:rsid w:val="00083CD8"/>
    <w:rsid w:val="00091440"/>
    <w:rsid w:val="000B1364"/>
    <w:rsid w:val="000C490A"/>
    <w:rsid w:val="001018A0"/>
    <w:rsid w:val="0011580A"/>
    <w:rsid w:val="001266ED"/>
    <w:rsid w:val="00130377"/>
    <w:rsid w:val="00137CF7"/>
    <w:rsid w:val="00147DB5"/>
    <w:rsid w:val="00172076"/>
    <w:rsid w:val="00174049"/>
    <w:rsid w:val="001752E3"/>
    <w:rsid w:val="00180312"/>
    <w:rsid w:val="00182669"/>
    <w:rsid w:val="00186108"/>
    <w:rsid w:val="001B2D9A"/>
    <w:rsid w:val="001B6138"/>
    <w:rsid w:val="001C1673"/>
    <w:rsid w:val="001C3AF8"/>
    <w:rsid w:val="001D4D17"/>
    <w:rsid w:val="001E284C"/>
    <w:rsid w:val="001F0D98"/>
    <w:rsid w:val="001F13A8"/>
    <w:rsid w:val="001F13B1"/>
    <w:rsid w:val="00225A46"/>
    <w:rsid w:val="0023692C"/>
    <w:rsid w:val="002642C7"/>
    <w:rsid w:val="00295BF5"/>
    <w:rsid w:val="002B6CE1"/>
    <w:rsid w:val="002C4F03"/>
    <w:rsid w:val="002D7440"/>
    <w:rsid w:val="002E72C2"/>
    <w:rsid w:val="00302C4E"/>
    <w:rsid w:val="00305261"/>
    <w:rsid w:val="00307A18"/>
    <w:rsid w:val="003420CC"/>
    <w:rsid w:val="00360F6B"/>
    <w:rsid w:val="00362B58"/>
    <w:rsid w:val="00363CD0"/>
    <w:rsid w:val="003A5215"/>
    <w:rsid w:val="003A63B7"/>
    <w:rsid w:val="003A7D21"/>
    <w:rsid w:val="003C6861"/>
    <w:rsid w:val="003D7CF4"/>
    <w:rsid w:val="00411422"/>
    <w:rsid w:val="0042480F"/>
    <w:rsid w:val="00457440"/>
    <w:rsid w:val="00461B97"/>
    <w:rsid w:val="004C0967"/>
    <w:rsid w:val="004D0D87"/>
    <w:rsid w:val="004D6513"/>
    <w:rsid w:val="004D6C35"/>
    <w:rsid w:val="004E4FF6"/>
    <w:rsid w:val="004E7D5E"/>
    <w:rsid w:val="004F4304"/>
    <w:rsid w:val="004F7095"/>
    <w:rsid w:val="0052298B"/>
    <w:rsid w:val="00537414"/>
    <w:rsid w:val="00552038"/>
    <w:rsid w:val="0056073A"/>
    <w:rsid w:val="00563DD2"/>
    <w:rsid w:val="00593622"/>
    <w:rsid w:val="005C29F5"/>
    <w:rsid w:val="005C6B42"/>
    <w:rsid w:val="005D7355"/>
    <w:rsid w:val="005E3B11"/>
    <w:rsid w:val="005F2614"/>
    <w:rsid w:val="005F6F4D"/>
    <w:rsid w:val="00607E01"/>
    <w:rsid w:val="00687003"/>
    <w:rsid w:val="006A0DD6"/>
    <w:rsid w:val="006B357B"/>
    <w:rsid w:val="006B55F2"/>
    <w:rsid w:val="006C3079"/>
    <w:rsid w:val="006E2BF9"/>
    <w:rsid w:val="00714906"/>
    <w:rsid w:val="00753710"/>
    <w:rsid w:val="007830DB"/>
    <w:rsid w:val="00783132"/>
    <w:rsid w:val="00786819"/>
    <w:rsid w:val="007C4135"/>
    <w:rsid w:val="007D019D"/>
    <w:rsid w:val="007F10ED"/>
    <w:rsid w:val="007F7F3D"/>
    <w:rsid w:val="00810310"/>
    <w:rsid w:val="00811351"/>
    <w:rsid w:val="0082549D"/>
    <w:rsid w:val="008269B4"/>
    <w:rsid w:val="00833FC3"/>
    <w:rsid w:val="00836EB8"/>
    <w:rsid w:val="008544BF"/>
    <w:rsid w:val="0086270A"/>
    <w:rsid w:val="00867668"/>
    <w:rsid w:val="0088051A"/>
    <w:rsid w:val="00881B28"/>
    <w:rsid w:val="008A21DB"/>
    <w:rsid w:val="008B1B37"/>
    <w:rsid w:val="008B20A7"/>
    <w:rsid w:val="008B2BE1"/>
    <w:rsid w:val="008C763D"/>
    <w:rsid w:val="008D331B"/>
    <w:rsid w:val="008E57AA"/>
    <w:rsid w:val="00917F03"/>
    <w:rsid w:val="00921618"/>
    <w:rsid w:val="00931E12"/>
    <w:rsid w:val="00951023"/>
    <w:rsid w:val="00963097"/>
    <w:rsid w:val="00991872"/>
    <w:rsid w:val="00995920"/>
    <w:rsid w:val="009971F2"/>
    <w:rsid w:val="009A31FB"/>
    <w:rsid w:val="009B546C"/>
    <w:rsid w:val="009B774C"/>
    <w:rsid w:val="00A05CF1"/>
    <w:rsid w:val="00A70B72"/>
    <w:rsid w:val="00A73969"/>
    <w:rsid w:val="00A91BF3"/>
    <w:rsid w:val="00AC3E20"/>
    <w:rsid w:val="00AD026F"/>
    <w:rsid w:val="00AF4EB2"/>
    <w:rsid w:val="00B06524"/>
    <w:rsid w:val="00B26994"/>
    <w:rsid w:val="00B31340"/>
    <w:rsid w:val="00B65B91"/>
    <w:rsid w:val="00B8603D"/>
    <w:rsid w:val="00B91BE6"/>
    <w:rsid w:val="00B96670"/>
    <w:rsid w:val="00B969FF"/>
    <w:rsid w:val="00BA2369"/>
    <w:rsid w:val="00BA2A9E"/>
    <w:rsid w:val="00BA380F"/>
    <w:rsid w:val="00BC1737"/>
    <w:rsid w:val="00BE59F1"/>
    <w:rsid w:val="00C04242"/>
    <w:rsid w:val="00C2395D"/>
    <w:rsid w:val="00C24A9B"/>
    <w:rsid w:val="00C536FB"/>
    <w:rsid w:val="00C57467"/>
    <w:rsid w:val="00C60474"/>
    <w:rsid w:val="00C70351"/>
    <w:rsid w:val="00C93695"/>
    <w:rsid w:val="00CA02C1"/>
    <w:rsid w:val="00CB02DF"/>
    <w:rsid w:val="00CB53CD"/>
    <w:rsid w:val="00CE5384"/>
    <w:rsid w:val="00CF2D88"/>
    <w:rsid w:val="00CF6132"/>
    <w:rsid w:val="00CF6F80"/>
    <w:rsid w:val="00D02991"/>
    <w:rsid w:val="00D13821"/>
    <w:rsid w:val="00D304F2"/>
    <w:rsid w:val="00D30EE4"/>
    <w:rsid w:val="00D4430C"/>
    <w:rsid w:val="00D45079"/>
    <w:rsid w:val="00D85DE8"/>
    <w:rsid w:val="00D923E9"/>
    <w:rsid w:val="00D9588E"/>
    <w:rsid w:val="00DA6E46"/>
    <w:rsid w:val="00DA73E0"/>
    <w:rsid w:val="00DC7921"/>
    <w:rsid w:val="00DE5D5C"/>
    <w:rsid w:val="00E03C13"/>
    <w:rsid w:val="00E04D5B"/>
    <w:rsid w:val="00E13427"/>
    <w:rsid w:val="00E370C7"/>
    <w:rsid w:val="00E40532"/>
    <w:rsid w:val="00E57F3F"/>
    <w:rsid w:val="00E83652"/>
    <w:rsid w:val="00E8487D"/>
    <w:rsid w:val="00E92362"/>
    <w:rsid w:val="00E92C75"/>
    <w:rsid w:val="00E9414A"/>
    <w:rsid w:val="00EB400F"/>
    <w:rsid w:val="00EC4D80"/>
    <w:rsid w:val="00EC6171"/>
    <w:rsid w:val="00EF5F38"/>
    <w:rsid w:val="00F12D65"/>
    <w:rsid w:val="00F3175D"/>
    <w:rsid w:val="00F40520"/>
    <w:rsid w:val="00F41260"/>
    <w:rsid w:val="00F45479"/>
    <w:rsid w:val="00F76BF3"/>
    <w:rsid w:val="00FA3EA2"/>
    <w:rsid w:val="00FA503C"/>
    <w:rsid w:val="00FB1665"/>
    <w:rsid w:val="00FC24A2"/>
    <w:rsid w:val="00FF33ED"/>
    <w:rsid w:val="00FF3D32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6A2C-C09A-412B-BC67-0DD0F963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Nandhini.S</dc:creator>
  <cp:keywords/>
  <dc:description/>
  <cp:lastModifiedBy>Nandhini.S</cp:lastModifiedBy>
  <cp:revision>1</cp:revision>
  <dcterms:created xsi:type="dcterms:W3CDTF">2021-12-03T04:44:00Z</dcterms:created>
  <dcterms:modified xsi:type="dcterms:W3CDTF">2021-12-03T05:16:00Z</dcterms:modified>
</cp:coreProperties>
</file>