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649"/>
        <w:gridCol w:w="7087"/>
        <w:gridCol w:w="680"/>
      </w:tblGrid>
      <w:tr w:rsidR="008D7879" w:rsidRPr="00E40952" w14:paraId="4CA4CF54" w14:textId="77777777" w:rsidTr="009062D7">
        <w:trPr>
          <w:jc w:val="center"/>
        </w:trPr>
        <w:tc>
          <w:tcPr>
            <w:tcW w:w="1620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5F446B" w:rsidRPr="00E40952" w:rsidRDefault="005F446B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Section/Topic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5F446B" w:rsidRPr="00E40952" w:rsidRDefault="005F446B" w:rsidP="00F652BB">
            <w:pPr>
              <w:spacing w:after="0" w:line="240" w:lineRule="auto"/>
              <w:ind w:left="-43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Item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5F446B" w:rsidRPr="00E40952" w:rsidRDefault="005F446B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Checklist Item</w:t>
            </w:r>
          </w:p>
        </w:tc>
        <w:tc>
          <w:tcPr>
            <w:tcW w:w="680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5F446B" w:rsidRPr="00E40952" w:rsidRDefault="005F446B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Page</w:t>
            </w:r>
          </w:p>
        </w:tc>
      </w:tr>
      <w:tr w:rsidR="004A74B8" w:rsidRPr="00E40952" w14:paraId="1DADB1BB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193EEA42" w14:textId="2045593D" w:rsidR="004A74B8" w:rsidRPr="00E40952" w:rsidRDefault="004A74B8" w:rsidP="004A74B8">
            <w:pPr>
              <w:spacing w:after="0" w:line="240" w:lineRule="auto"/>
              <w:ind w:firstLine="19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Title and abstract</w:t>
            </w:r>
          </w:p>
        </w:tc>
      </w:tr>
      <w:tr w:rsidR="009062D7" w:rsidRPr="00E40952" w14:paraId="0DFC769F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B881EEA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Title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016B187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DCD5F4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608E315" w14:textId="509A0337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</w:t>
            </w:r>
          </w:p>
        </w:tc>
      </w:tr>
      <w:tr w:rsidR="009062D7" w:rsidRPr="00E40952" w14:paraId="4C3D9A46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95F6B02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Abstract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C98FCE0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5CFD67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a summary of objectives, </w:t>
            </w:r>
            <w:r w:rsidRPr="00E40952">
              <w:rPr>
                <w:rStyle w:val="CommentReference"/>
                <w:sz w:val="18"/>
                <w:szCs w:val="18"/>
              </w:rPr>
              <w:t>study design, setting, participants, sample size</w:t>
            </w:r>
            <w:r w:rsidRPr="00E40952">
              <w:rPr>
                <w:rFonts w:cs="Tahoma"/>
                <w:sz w:val="18"/>
                <w:szCs w:val="18"/>
              </w:rPr>
              <w:t>, predictors, outcome, statistical analysis, results, and conclusions.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7247E9" w14:textId="3F7A3FC1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  <w:tr w:rsidR="004A74B8" w:rsidRPr="00E40952" w14:paraId="3CCF31CD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51CCE738" w14:textId="7FE05107" w:rsidR="004A74B8" w:rsidRPr="00E40952" w:rsidRDefault="004A74B8" w:rsidP="004A74B8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Introduction</w:t>
            </w:r>
          </w:p>
        </w:tc>
      </w:tr>
      <w:tr w:rsidR="009062D7" w:rsidRPr="00E40952" w14:paraId="11474F58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73B652DF" w14:textId="233684BC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Background and objectives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4962734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A79681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45A7E8" w14:textId="60990386" w:rsidR="005F446B" w:rsidRPr="00E40952" w:rsidRDefault="0047645C" w:rsidP="00F652BB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3-4</w:t>
            </w:r>
          </w:p>
        </w:tc>
      </w:tr>
      <w:tr w:rsidR="009062D7" w:rsidRPr="00E40952" w14:paraId="4E4E12FC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</w:tcPr>
          <w:p w14:paraId="77BB9132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1BE2E23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784DB6" w14:textId="6D283009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49FBCF" w14:textId="69292789" w:rsidR="005F446B" w:rsidRPr="00E40952" w:rsidRDefault="0047645C" w:rsidP="00F652BB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</w:t>
            </w:r>
          </w:p>
        </w:tc>
      </w:tr>
      <w:tr w:rsidR="004A74B8" w:rsidRPr="00E40952" w14:paraId="3B66116B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6D178C16" w14:textId="0D6C26FE" w:rsidR="004A74B8" w:rsidRPr="00E40952" w:rsidRDefault="004A74B8" w:rsidP="004A74B8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Methods</w:t>
            </w:r>
          </w:p>
        </w:tc>
      </w:tr>
      <w:tr w:rsidR="009062D7" w:rsidRPr="00E40952" w14:paraId="5331A914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55B6FF3A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Source of data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86A273D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73CD8C" w14:textId="39C7C607" w:rsidR="005F446B" w:rsidRPr="00E40952" w:rsidRDefault="005F446B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A1471A" w14:textId="123F7B55" w:rsidR="005F446B" w:rsidRPr="00E40952" w:rsidRDefault="0047645C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4-5</w:t>
            </w:r>
          </w:p>
        </w:tc>
      </w:tr>
      <w:tr w:rsidR="009062D7" w:rsidRPr="00E40952" w14:paraId="3B0EDEBF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33304F30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5AC5FE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DBF85B" w14:textId="1DC5B387" w:rsidR="005F446B" w:rsidRPr="00E40952" w:rsidRDefault="005F446B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D3AFE0" w14:textId="286B24C0" w:rsidR="005F446B" w:rsidRPr="00E40952" w:rsidRDefault="0047645C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</w:t>
            </w:r>
          </w:p>
        </w:tc>
      </w:tr>
      <w:tr w:rsidR="009062D7" w:rsidRPr="00E40952" w14:paraId="175E4ABF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44840BF8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8CC06FB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58A3A0" w14:textId="74B00CB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89ED39" w14:textId="5A3B7EFA" w:rsidR="005F446B" w:rsidRPr="00E40952" w:rsidRDefault="0047645C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4-5</w:t>
            </w:r>
          </w:p>
        </w:tc>
      </w:tr>
      <w:tr w:rsidR="009062D7" w:rsidRPr="00E40952" w14:paraId="0AD90212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17664D38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AAD09ED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81BDD1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eligibility criteria for participants.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5BCD20" w14:textId="13E01342" w:rsidR="005F446B" w:rsidRPr="00E40952" w:rsidRDefault="0047645C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4-5</w:t>
            </w:r>
          </w:p>
        </w:tc>
      </w:tr>
      <w:tr w:rsidR="009062D7" w:rsidRPr="00E40952" w14:paraId="022B8118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42311DEB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1558EBE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5c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193614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details of treatments received, if relevant.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C5F94" w14:textId="3B052E57" w:rsidR="005F446B" w:rsidRPr="00E40952" w:rsidRDefault="0047645C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9062D7" w:rsidRPr="00E40952" w14:paraId="2E715C04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5A041E67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Outcome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B0F4775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D2C74AD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Clearly define the outcome that is predicted by the prediction model, including how and when assessed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84E5D1" w14:textId="50CF909A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5</w:t>
            </w:r>
          </w:p>
        </w:tc>
      </w:tr>
      <w:tr w:rsidR="009062D7" w:rsidRPr="00E40952" w14:paraId="6348D5D7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4DE3DE2B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9CEF3DC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F6B7D06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the outcome to be predicted.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82965" w14:textId="4DFA9C2C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9062D7" w:rsidRPr="00E40952" w14:paraId="237EC6A3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7C408440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Predictors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21E81B6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91C90A" w14:textId="06D6C844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Clearly define all predictors used in developing </w:t>
            </w:r>
            <w:r w:rsidR="002120F2">
              <w:rPr>
                <w:rFonts w:ascii="Arial" w:hAnsi="Arial" w:cs="Tahoma"/>
                <w:sz w:val="18"/>
                <w:szCs w:val="18"/>
              </w:rPr>
              <w:t xml:space="preserve">or validating </w:t>
            </w:r>
            <w:r w:rsidRPr="00E40952">
              <w:rPr>
                <w:rFonts w:ascii="Arial" w:hAnsi="Arial" w:cs="Tahoma"/>
                <w:sz w:val="18"/>
                <w:szCs w:val="18"/>
              </w:rPr>
              <w:t>the multivariable prediction model, including how and when they were measured.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DA4465" w14:textId="4E4C62B3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9062D7" w:rsidRPr="00E40952" w14:paraId="0EFEB8E8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51971D13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D435525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2B9F3FD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predictors for the outcome and other predictors.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D20B0D" w14:textId="34DFB51B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9062D7" w:rsidRPr="00E40952" w14:paraId="72BB19D9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D08652F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Sample size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61EB22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CDF462" w14:textId="77777777" w:rsidR="005F446B" w:rsidRPr="00E40952" w:rsidRDefault="005F446B" w:rsidP="00F652BB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Explain how the study size was arrived at.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25159D" w14:textId="7ECA1D71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4-5</w:t>
            </w:r>
          </w:p>
        </w:tc>
      </w:tr>
      <w:tr w:rsidR="009062D7" w:rsidRPr="00E40952" w14:paraId="322E1749" w14:textId="77777777" w:rsidTr="009062D7">
        <w:trPr>
          <w:trHeight w:val="67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EDB96AA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Missing data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2FC2E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A5C006E" w14:textId="20E4BC19" w:rsidR="005F446B" w:rsidRPr="00E40952" w:rsidRDefault="005F446B" w:rsidP="00F652BB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8973D9" w14:textId="2AD866B9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6</w:t>
            </w:r>
          </w:p>
        </w:tc>
      </w:tr>
      <w:tr w:rsidR="009062D7" w:rsidRPr="00E40952" w14:paraId="63BC6F63" w14:textId="77777777" w:rsidTr="00BB7D37">
        <w:trPr>
          <w:trHeight w:val="67"/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D4021FD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Statistical analysis methods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064B1EB" w14:textId="5DE552A1" w:rsidR="005F446B" w:rsidRPr="00E40952" w:rsidRDefault="005F446B" w:rsidP="00265636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10c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07BD45" w14:textId="241A51DD" w:rsidR="005F446B" w:rsidRPr="00E40952" w:rsidRDefault="005F446B" w:rsidP="004E6517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For validation, describe how the predictions were calculated.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F4F735" w14:textId="5E727750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6-7</w:t>
            </w:r>
          </w:p>
        </w:tc>
      </w:tr>
      <w:tr w:rsidR="009062D7" w:rsidRPr="00E40952" w14:paraId="55DA9C3B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505DE490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D1644B3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10d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9858C6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92A542" w14:textId="38259F40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6-7</w:t>
            </w:r>
          </w:p>
        </w:tc>
      </w:tr>
      <w:tr w:rsidR="009062D7" w:rsidRPr="00E40952" w14:paraId="5EB2C459" w14:textId="77777777" w:rsidTr="009062D7">
        <w:trPr>
          <w:trHeight w:val="67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3EA879AC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0508716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027AD1" w14:textId="62AFFA59" w:rsidR="005F446B" w:rsidRPr="00E40952" w:rsidRDefault="005F446B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any model updating (e.g., recalibration) arising from the validation, if done.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2E77B2" w14:textId="0F9CE5E0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9062D7" w:rsidRPr="00E40952" w14:paraId="1E27177F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B237EA0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Risk groups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BBD7000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09F282F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details on how risk groups were created, if done.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5839E" w14:textId="261161C4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9062D7" w:rsidRPr="00E40952" w14:paraId="729BFE4C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CBD2778" w14:textId="4496A21B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Development vs. validation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A0199B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02D24A" w14:textId="0F9A737B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4A39E6" w14:textId="506D730B" w:rsidR="005F446B" w:rsidRPr="00E40952" w:rsidRDefault="0047645C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4-7</w:t>
            </w:r>
          </w:p>
        </w:tc>
      </w:tr>
      <w:tr w:rsidR="00851557" w:rsidRPr="00E40952" w14:paraId="113B562C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059A7306" w14:textId="12BEB381" w:rsidR="00851557" w:rsidRPr="00E40952" w:rsidRDefault="00851557" w:rsidP="00851557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Results</w:t>
            </w:r>
          </w:p>
        </w:tc>
      </w:tr>
      <w:tr w:rsidR="009062D7" w:rsidRPr="00E40952" w14:paraId="36F4CBBF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C657F2F" w14:textId="77777777" w:rsidR="005F446B" w:rsidRPr="00E40952" w:rsidRDefault="005F446B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CCCED47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757982" w14:textId="5E6B68E4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C3432C" w14:textId="29757E39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7</w:t>
            </w:r>
          </w:p>
        </w:tc>
      </w:tr>
      <w:tr w:rsidR="009062D7" w:rsidRPr="00E40952" w14:paraId="14F4C4C5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68393347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5712346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59F76D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75E592" w14:textId="548850D9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7-8</w:t>
            </w:r>
          </w:p>
        </w:tc>
      </w:tr>
      <w:tr w:rsidR="009062D7" w:rsidRPr="00E40952" w14:paraId="16FA1098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0D2D6BEC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291F29C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13c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D941C6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D2324" w14:textId="4A20A932" w:rsidR="005F446B" w:rsidRPr="00E40952" w:rsidRDefault="0047645C" w:rsidP="00F652B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8-9</w:t>
            </w:r>
          </w:p>
        </w:tc>
      </w:tr>
      <w:tr w:rsidR="009062D7" w:rsidRPr="00E40952" w14:paraId="34AE11C6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6AB83ABC" w14:textId="77777777" w:rsidR="005F446B" w:rsidRPr="00E40952" w:rsidRDefault="005F446B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performance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8B2374F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0469DF" w14:textId="5AF00065" w:rsidR="005F446B" w:rsidRPr="00E40952" w:rsidRDefault="005F446B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Report performance measures (with CIs) for the prediction model.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5E60A2" w14:textId="6207CE16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9</w:t>
            </w:r>
          </w:p>
        </w:tc>
      </w:tr>
      <w:tr w:rsidR="009062D7" w:rsidRPr="00E40952" w14:paraId="00374FA8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14ECBA90" w14:textId="77777777" w:rsidR="005F446B" w:rsidRPr="00E40952" w:rsidRDefault="005F446B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Model-updating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8BDF3C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D6368A" w14:textId="067583C2" w:rsidR="005F446B" w:rsidRPr="00E40952" w:rsidRDefault="005F446B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If done, report the results from any model updating (i.e., model specification, model performance).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F702E8" w14:textId="0FC722DB" w:rsidR="005F446B" w:rsidRPr="00E40952" w:rsidRDefault="0047645C" w:rsidP="00F652B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N/A</w:t>
            </w:r>
          </w:p>
        </w:tc>
      </w:tr>
      <w:tr w:rsidR="00DF4734" w:rsidRPr="00E40952" w14:paraId="4A0228C0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390D3049" w14:textId="79DC8C60" w:rsidR="00DF4734" w:rsidRPr="00E40952" w:rsidRDefault="00DF4734" w:rsidP="00DF4734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Discussion</w:t>
            </w:r>
          </w:p>
        </w:tc>
      </w:tr>
      <w:tr w:rsidR="009062D7" w:rsidRPr="00E40952" w14:paraId="5B351702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4FE22B7C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Limitations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2AB16CE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7B4417" w14:textId="40514EE3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any limitations of the study (such as </w:t>
            </w:r>
            <w:proofErr w:type="spellStart"/>
            <w:r w:rsidRPr="00E40952">
              <w:rPr>
                <w:rFonts w:cs="Tahoma"/>
                <w:sz w:val="18"/>
                <w:szCs w:val="18"/>
              </w:rPr>
              <w:t>nonrepresentative</w:t>
            </w:r>
            <w:proofErr w:type="spellEnd"/>
            <w:r w:rsidRPr="00E40952">
              <w:rPr>
                <w:rFonts w:cs="Tahoma"/>
                <w:sz w:val="18"/>
                <w:szCs w:val="18"/>
              </w:rPr>
              <w:t xml:space="preserve"> sample, few events per predictor, missing data).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F0212A" w14:textId="0014419A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12</w:t>
            </w:r>
          </w:p>
        </w:tc>
      </w:tr>
      <w:tr w:rsidR="009062D7" w:rsidRPr="00E40952" w14:paraId="3AB875B3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1EC07DE5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Interpretation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9AA8FAF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A10B17F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763411" w14:textId="299A50C0" w:rsidR="005F446B" w:rsidRPr="00E40952" w:rsidRDefault="0047645C" w:rsidP="00F652B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  <w:t>10-12</w:t>
            </w:r>
          </w:p>
        </w:tc>
      </w:tr>
      <w:tr w:rsidR="009062D7" w:rsidRPr="00E40952" w14:paraId="135E0C64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518821E1" w14:textId="77777777" w:rsidR="005F446B" w:rsidRPr="00E40952" w:rsidRDefault="005F446B" w:rsidP="001051E3">
            <w:pPr>
              <w:spacing w:after="0" w:line="240" w:lineRule="auto"/>
              <w:ind w:left="15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E888403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F37091" w14:textId="4D96068A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3257C5" w14:textId="73EA99E5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10-12</w:t>
            </w:r>
          </w:p>
        </w:tc>
      </w:tr>
      <w:tr w:rsidR="009062D7" w:rsidRPr="00E40952" w14:paraId="46F40158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1A0E1A6B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Implications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A18364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977E2A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the potential clinical use of the model and implications for future research.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CFE0E8" w14:textId="1F6013B5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13</w:t>
            </w:r>
          </w:p>
        </w:tc>
      </w:tr>
      <w:tr w:rsidR="00DF4734" w:rsidRPr="00E40952" w14:paraId="11296BE0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4CD7E2ED" w14:textId="50FB799B" w:rsidR="00DF4734" w:rsidRPr="00E40952" w:rsidRDefault="00DF4734" w:rsidP="00DF4734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Other information</w:t>
            </w:r>
          </w:p>
        </w:tc>
      </w:tr>
      <w:tr w:rsidR="009062D7" w:rsidRPr="00E40952" w14:paraId="31F5E5D1" w14:textId="77777777" w:rsidTr="009062D7">
        <w:trPr>
          <w:jc w:val="center"/>
        </w:trPr>
        <w:tc>
          <w:tcPr>
            <w:tcW w:w="1620" w:type="dxa"/>
            <w:shd w:val="clear" w:color="auto" w:fill="auto"/>
          </w:tcPr>
          <w:p w14:paraId="7D1C38AD" w14:textId="77777777" w:rsidR="005F446B" w:rsidRPr="00E40952" w:rsidRDefault="005F446B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Supplementary information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EB74FE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49573B" w14:textId="503ECC91" w:rsidR="005F446B" w:rsidRPr="00E40952" w:rsidRDefault="005F446B" w:rsidP="00DC06F9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A42A42" w14:textId="1F051890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N/A</w:t>
            </w:r>
            <w:bookmarkStart w:id="0" w:name="_GoBack"/>
            <w:bookmarkEnd w:id="0"/>
          </w:p>
        </w:tc>
      </w:tr>
      <w:tr w:rsidR="009062D7" w:rsidRPr="00E40952" w14:paraId="0B275E10" w14:textId="77777777" w:rsidTr="009062D7">
        <w:trPr>
          <w:jc w:val="center"/>
        </w:trPr>
        <w:tc>
          <w:tcPr>
            <w:tcW w:w="1620" w:type="dxa"/>
            <w:shd w:val="clear" w:color="auto" w:fill="auto"/>
          </w:tcPr>
          <w:p w14:paraId="417E5379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Funding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6552CE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B35249" w14:textId="77777777" w:rsidR="005F446B" w:rsidRPr="00E40952" w:rsidRDefault="005F446B" w:rsidP="00F652BB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Give the source of funding and the role of the funders for the present study.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6894F6" w14:textId="5C3A9C4D" w:rsidR="005F446B" w:rsidRPr="00E40952" w:rsidRDefault="0047645C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cs="Tahoma"/>
                <w:color w:val="BFBFBF" w:themeColor="background1" w:themeShade="BF"/>
                <w:sz w:val="18"/>
                <w:szCs w:val="18"/>
              </w:rPr>
              <w:t>14</w:t>
            </w:r>
          </w:p>
        </w:tc>
      </w:tr>
    </w:tbl>
    <w:p w14:paraId="674E0A96" w14:textId="77777777" w:rsidR="002400F7" w:rsidRDefault="002400F7" w:rsidP="002400F7">
      <w:pPr>
        <w:ind w:left="-851" w:right="-857" w:firstLine="0"/>
        <w:rPr>
          <w:sz w:val="16"/>
          <w:szCs w:val="16"/>
        </w:rPr>
      </w:pPr>
    </w:p>
    <w:p w14:paraId="22568305" w14:textId="5731E99F" w:rsidR="000659B0" w:rsidRPr="002400F7" w:rsidRDefault="002400F7" w:rsidP="002400F7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 xml:space="preserve">We recommend using the TRIPOD Checklist in conjunction with the TRIPOD Explanation and Elaboration </w:t>
      </w:r>
      <w:r>
        <w:rPr>
          <w:sz w:val="16"/>
          <w:szCs w:val="16"/>
        </w:rPr>
        <w:t>document</w:t>
      </w:r>
      <w:r w:rsidR="00603B1C">
        <w:rPr>
          <w:sz w:val="16"/>
          <w:szCs w:val="16"/>
        </w:rPr>
        <w:t>.</w:t>
      </w:r>
    </w:p>
    <w:sectPr w:rsidR="000659B0" w:rsidRPr="002400F7" w:rsidSect="00020F8C">
      <w:headerReference w:type="default" r:id="rId6"/>
      <w:pgSz w:w="11901" w:h="16817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857D1" w14:textId="77777777" w:rsidR="00CC5244" w:rsidRDefault="00CC5244" w:rsidP="006F1BF0">
      <w:pPr>
        <w:spacing w:after="0" w:line="240" w:lineRule="auto"/>
      </w:pPr>
      <w:r>
        <w:separator/>
      </w:r>
    </w:p>
  </w:endnote>
  <w:endnote w:type="continuationSeparator" w:id="0">
    <w:p w14:paraId="46042019" w14:textId="77777777" w:rsidR="00CC5244" w:rsidRDefault="00CC5244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615A5" w14:textId="77777777" w:rsidR="00CC5244" w:rsidRDefault="00CC5244" w:rsidP="006F1BF0">
      <w:pPr>
        <w:spacing w:after="0" w:line="240" w:lineRule="auto"/>
      </w:pPr>
      <w:r>
        <w:separator/>
      </w:r>
    </w:p>
  </w:footnote>
  <w:footnote w:type="continuationSeparator" w:id="0">
    <w:p w14:paraId="0F804CF7" w14:textId="77777777" w:rsidR="00CC5244" w:rsidRDefault="00CC5244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AC67" w14:textId="315398DE" w:rsidR="00F652BB" w:rsidRDefault="00F652BB" w:rsidP="00C34BF1">
    <w:pPr>
      <w:pStyle w:val="Header"/>
      <w:ind w:left="-851" w:firstLine="0"/>
    </w:pPr>
    <w:r>
      <w:t>TRIPOD Checklist: Prediction Model Validation</w:t>
    </w:r>
    <w:r w:rsidR="002120F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1C5104" wp14:editId="2C5D0007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F0"/>
    <w:rsid w:val="00020F8C"/>
    <w:rsid w:val="000273C3"/>
    <w:rsid w:val="00032096"/>
    <w:rsid w:val="000659B0"/>
    <w:rsid w:val="000B40C1"/>
    <w:rsid w:val="001051E3"/>
    <w:rsid w:val="00165FF9"/>
    <w:rsid w:val="00177988"/>
    <w:rsid w:val="001C4655"/>
    <w:rsid w:val="002120F2"/>
    <w:rsid w:val="00234F9F"/>
    <w:rsid w:val="002400F7"/>
    <w:rsid w:val="00265636"/>
    <w:rsid w:val="00282268"/>
    <w:rsid w:val="0030203E"/>
    <w:rsid w:val="003F4126"/>
    <w:rsid w:val="0047645C"/>
    <w:rsid w:val="00483702"/>
    <w:rsid w:val="004A74B8"/>
    <w:rsid w:val="004E6517"/>
    <w:rsid w:val="00566C99"/>
    <w:rsid w:val="00581B4E"/>
    <w:rsid w:val="005A13BA"/>
    <w:rsid w:val="005F446B"/>
    <w:rsid w:val="00603B1C"/>
    <w:rsid w:val="006267E9"/>
    <w:rsid w:val="0066069B"/>
    <w:rsid w:val="006630C4"/>
    <w:rsid w:val="00677E77"/>
    <w:rsid w:val="006F1BF0"/>
    <w:rsid w:val="00704584"/>
    <w:rsid w:val="007333E2"/>
    <w:rsid w:val="00764CD4"/>
    <w:rsid w:val="007B5C44"/>
    <w:rsid w:val="00851557"/>
    <w:rsid w:val="008D7879"/>
    <w:rsid w:val="009062D7"/>
    <w:rsid w:val="00955CAB"/>
    <w:rsid w:val="00964E2D"/>
    <w:rsid w:val="009A4B91"/>
    <w:rsid w:val="009C6198"/>
    <w:rsid w:val="00A023DB"/>
    <w:rsid w:val="00AC5F77"/>
    <w:rsid w:val="00B10311"/>
    <w:rsid w:val="00B23856"/>
    <w:rsid w:val="00B8331B"/>
    <w:rsid w:val="00B90FF2"/>
    <w:rsid w:val="00B95FA8"/>
    <w:rsid w:val="00BA2203"/>
    <w:rsid w:val="00BB7D37"/>
    <w:rsid w:val="00BE1F16"/>
    <w:rsid w:val="00C0657C"/>
    <w:rsid w:val="00C34BF1"/>
    <w:rsid w:val="00C573D0"/>
    <w:rsid w:val="00C765D8"/>
    <w:rsid w:val="00CA3973"/>
    <w:rsid w:val="00CC5244"/>
    <w:rsid w:val="00DC06F9"/>
    <w:rsid w:val="00DF4734"/>
    <w:rsid w:val="00E33B0A"/>
    <w:rsid w:val="00E40952"/>
    <w:rsid w:val="00E45712"/>
    <w:rsid w:val="00ED4B64"/>
    <w:rsid w:val="00EE45C4"/>
    <w:rsid w:val="00F15CB9"/>
    <w:rsid w:val="00F652BB"/>
    <w:rsid w:val="00F8791C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ADC57"/>
  <w14:defaultImageDpi w14:val="300"/>
  <w15:docId w15:val="{EDE37AF9-ABAD-BE4A-9674-9B847A41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5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AB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5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AB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4312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Validation only</dc:title>
  <dc:subject/>
  <dc:creator>Gary  Collins</dc:creator>
  <cp:keywords/>
  <dc:description/>
  <cp:lastModifiedBy>Microsoft Office User</cp:lastModifiedBy>
  <cp:revision>2</cp:revision>
  <cp:lastPrinted>2014-10-10T14:41:00Z</cp:lastPrinted>
  <dcterms:created xsi:type="dcterms:W3CDTF">2019-02-08T22:18:00Z</dcterms:created>
  <dcterms:modified xsi:type="dcterms:W3CDTF">2019-02-08T22:18:00Z</dcterms:modified>
  <cp:category/>
</cp:coreProperties>
</file>